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54874" w14:textId="77777777" w:rsidR="00377FB4" w:rsidRPr="003A4DCA" w:rsidRDefault="0078124D" w:rsidP="004B11A9">
      <w:pPr>
        <w:jc w:val="center"/>
        <w:rPr>
          <w:rFonts w:ascii="黑体" w:eastAsia="黑体" w:hAnsi="黑体" w:cs="Times New Roman"/>
          <w:sz w:val="44"/>
          <w:szCs w:val="44"/>
        </w:rPr>
      </w:pPr>
      <w:r>
        <w:rPr>
          <w:noProof/>
        </w:rPr>
        <w:pict w14:anchorId="35265597">
          <v:shapetype id="_x0000_t202" coordsize="21600,21600" o:spt="202" path="m,l,21600r21600,l21600,xe">
            <v:stroke joinstyle="miter"/>
            <v:path gradientshapeok="t" o:connecttype="rect"/>
          </v:shapetype>
          <v:shape id="文本框 4" o:spid="_x0000_s1026" type="#_x0000_t202" style="position:absolute;left:0;text-align:left;margin-left:-73.5pt;margin-top:-54.6pt;width:46.1pt;height:728.5pt;z-index:251657728;visibility:visible" strokecolor="white">
            <v:textbox style="layout-flow:vertical-ideographic">
              <w:txbxContent>
                <w:p w14:paraId="6A6708CE" w14:textId="77777777" w:rsidR="00377FB4" w:rsidRPr="003A4DCA" w:rsidRDefault="00377FB4">
                  <w:pPr>
                    <w:rPr>
                      <w:rFonts w:cs="Times New Roman"/>
                      <w:color w:val="000000"/>
                      <w:sz w:val="18"/>
                      <w:szCs w:val="18"/>
                    </w:rPr>
                  </w:pP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密</w:t>
                  </w:r>
                  <w:r w:rsidRPr="003A4DCA"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封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线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</w:p>
              </w:txbxContent>
            </v:textbox>
          </v:shape>
        </w:pict>
      </w:r>
      <w:r w:rsidR="00377FB4" w:rsidRPr="003A4DCA">
        <w:rPr>
          <w:rFonts w:ascii="黑体" w:eastAsia="黑体" w:hAnsi="黑体" w:cs="黑体" w:hint="eastAsia"/>
          <w:sz w:val="44"/>
          <w:szCs w:val="44"/>
        </w:rPr>
        <w:t>计算机与信息工程学院实验报告</w:t>
      </w:r>
    </w:p>
    <w:p w14:paraId="1D897F7B" w14:textId="77777777" w:rsidR="00377FB4" w:rsidRDefault="00377FB4" w:rsidP="004B11A9">
      <w:pPr>
        <w:spacing w:line="360" w:lineRule="auto"/>
        <w:rPr>
          <w:rFonts w:cs="Times New Roman"/>
          <w:sz w:val="28"/>
          <w:szCs w:val="28"/>
        </w:rPr>
      </w:pPr>
    </w:p>
    <w:p w14:paraId="3EEC568B" w14:textId="4ACEDFE1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姓名：</w:t>
      </w:r>
      <w:r w:rsidR="009E678E" w:rsidRPr="009E678E">
        <w:rPr>
          <w:rFonts w:ascii="宋体" w:hAnsi="宋体" w:cs="宋体" w:hint="eastAsia"/>
          <w:sz w:val="28"/>
          <w:szCs w:val="28"/>
          <w:u w:val="single"/>
        </w:rPr>
        <w:t>杨佳森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学号：</w:t>
      </w:r>
      <w:r w:rsidRPr="003E2096">
        <w:rPr>
          <w:rFonts w:ascii="宋体" w:hAnsi="宋体" w:cs="宋体"/>
          <w:sz w:val="28"/>
          <w:szCs w:val="28"/>
        </w:rPr>
        <w:t>_</w:t>
      </w:r>
      <w:r w:rsidR="009E678E" w:rsidRPr="009E678E">
        <w:rPr>
          <w:rFonts w:ascii="宋体" w:hAnsi="宋体" w:cs="宋体"/>
          <w:sz w:val="28"/>
          <w:szCs w:val="28"/>
          <w:u w:val="single"/>
        </w:rPr>
        <w:t>2112080106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专业：</w:t>
      </w:r>
      <w:r w:rsidR="009E678E" w:rsidRPr="009E678E">
        <w:rPr>
          <w:rFonts w:ascii="宋体" w:hAnsi="宋体" w:cs="宋体" w:hint="eastAsia"/>
          <w:sz w:val="28"/>
          <w:szCs w:val="28"/>
          <w:u w:val="single"/>
        </w:rPr>
        <w:t>数据科学与大数据技术</w:t>
      </w:r>
      <w:r w:rsidRPr="003E2096">
        <w:rPr>
          <w:rFonts w:cs="宋体" w:hint="eastAsia"/>
          <w:sz w:val="28"/>
          <w:szCs w:val="28"/>
        </w:rPr>
        <w:t>年级：</w:t>
      </w:r>
      <w:r w:rsidRPr="009E678E">
        <w:rPr>
          <w:rFonts w:ascii="宋体" w:hAnsi="宋体" w:cs="宋体"/>
          <w:sz w:val="28"/>
          <w:szCs w:val="28"/>
          <w:u w:val="single"/>
        </w:rPr>
        <w:t>_</w:t>
      </w:r>
      <w:r w:rsidR="009E678E" w:rsidRPr="009E678E">
        <w:rPr>
          <w:rFonts w:ascii="宋体" w:hAnsi="宋体" w:cs="宋体"/>
          <w:sz w:val="28"/>
          <w:szCs w:val="28"/>
          <w:u w:val="single"/>
        </w:rPr>
        <w:t>2021</w:t>
      </w:r>
      <w:r w:rsidRPr="009E678E">
        <w:rPr>
          <w:rFonts w:ascii="宋体" w:hAnsi="宋体" w:cs="宋体"/>
          <w:sz w:val="28"/>
          <w:szCs w:val="28"/>
          <w:u w:val="single"/>
        </w:rPr>
        <w:t>_</w:t>
      </w:r>
    </w:p>
    <w:p w14:paraId="0BC0E991" w14:textId="1AD5D8C3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课程：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9E678E">
        <w:rPr>
          <w:rFonts w:ascii="宋体" w:hAnsi="宋体" w:cs="宋体" w:hint="eastAsia"/>
          <w:sz w:val="28"/>
          <w:szCs w:val="28"/>
          <w:u w:val="single"/>
        </w:rPr>
        <w:t>数据结构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Pr="003E2096">
        <w:rPr>
          <w:sz w:val="28"/>
          <w:szCs w:val="28"/>
        </w:rPr>
        <w:t xml:space="preserve"> </w:t>
      </w:r>
      <w:r w:rsidRPr="003E2096">
        <w:rPr>
          <w:rFonts w:cs="宋体" w:hint="eastAsia"/>
          <w:sz w:val="28"/>
          <w:szCs w:val="28"/>
        </w:rPr>
        <w:t>主讲教师：</w:t>
      </w:r>
      <w:r w:rsidRPr="003E2096">
        <w:rPr>
          <w:rFonts w:ascii="宋体" w:hAnsi="宋体" w:cs="宋体"/>
          <w:sz w:val="28"/>
          <w:szCs w:val="28"/>
        </w:rPr>
        <w:t>_</w:t>
      </w:r>
      <w:r w:rsidR="009E678E" w:rsidRPr="009E678E">
        <w:rPr>
          <w:rFonts w:ascii="宋体" w:hAnsi="宋体" w:cs="宋体" w:hint="eastAsia"/>
          <w:sz w:val="28"/>
          <w:szCs w:val="28"/>
          <w:u w:val="single"/>
        </w:rPr>
        <w:t>刘成</w:t>
      </w:r>
      <w:r w:rsidRPr="009E678E">
        <w:rPr>
          <w:rFonts w:ascii="宋体" w:hAnsi="宋体" w:cs="宋体"/>
          <w:sz w:val="28"/>
          <w:szCs w:val="28"/>
          <w:u w:val="single"/>
        </w:rPr>
        <w:t>__</w:t>
      </w:r>
      <w:r w:rsidRPr="003E2096">
        <w:rPr>
          <w:rFonts w:ascii="宋体" w:hAnsi="宋体" w:cs="宋体"/>
          <w:sz w:val="28"/>
          <w:szCs w:val="28"/>
        </w:rPr>
        <w:t>__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辅导教师：</w:t>
      </w:r>
      <w:r w:rsidRPr="003E2096">
        <w:rPr>
          <w:rFonts w:ascii="宋体" w:hAnsi="宋体" w:cs="宋体"/>
          <w:sz w:val="28"/>
          <w:szCs w:val="28"/>
        </w:rPr>
        <w:t>_</w:t>
      </w:r>
      <w:r w:rsidR="009E678E" w:rsidRPr="009E678E">
        <w:rPr>
          <w:rFonts w:ascii="宋体" w:hAnsi="宋体" w:cs="宋体"/>
          <w:sz w:val="28"/>
          <w:szCs w:val="28"/>
          <w:u w:val="single"/>
        </w:rPr>
        <w:t xml:space="preserve">   </w:t>
      </w:r>
      <w:r w:rsidR="009E678E" w:rsidRPr="009E678E">
        <w:rPr>
          <w:rFonts w:ascii="宋体" w:hAnsi="宋体" w:cs="宋体" w:hint="eastAsia"/>
          <w:sz w:val="28"/>
          <w:szCs w:val="28"/>
          <w:u w:val="single"/>
        </w:rPr>
        <w:t>无</w:t>
      </w:r>
      <w:r w:rsidRPr="009E678E">
        <w:rPr>
          <w:rFonts w:ascii="宋体" w:hAnsi="宋体" w:cs="宋体"/>
          <w:sz w:val="28"/>
          <w:szCs w:val="28"/>
          <w:u w:val="single"/>
        </w:rPr>
        <w:t>___</w:t>
      </w:r>
      <w:r w:rsidRPr="003E2096">
        <w:rPr>
          <w:rFonts w:ascii="宋体" w:hAnsi="宋体" w:cs="宋体"/>
          <w:sz w:val="28"/>
          <w:szCs w:val="28"/>
        </w:rPr>
        <w:t>___</w:t>
      </w:r>
      <w:r w:rsidRPr="003E2096">
        <w:rPr>
          <w:rFonts w:ascii="宋体" w:hAnsi="宋体" w:cs="宋体"/>
          <w:sz w:val="28"/>
          <w:szCs w:val="28"/>
          <w:u w:val="single"/>
        </w:rPr>
        <w:t xml:space="preserve">     </w:t>
      </w:r>
      <w:r w:rsidRPr="003E2096">
        <w:rPr>
          <w:rFonts w:ascii="宋体" w:hAnsi="宋体" w:cs="宋体"/>
          <w:sz w:val="28"/>
          <w:szCs w:val="28"/>
        </w:rPr>
        <w:t xml:space="preserve">                </w:t>
      </w:r>
    </w:p>
    <w:p w14:paraId="02CD15B4" w14:textId="3CA177B6" w:rsidR="00377FB4" w:rsidRPr="003E2096" w:rsidRDefault="00377FB4" w:rsidP="004B11A9">
      <w:pPr>
        <w:spacing w:line="360" w:lineRule="auto"/>
        <w:rPr>
          <w:rFonts w:ascii="宋体"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实验时间：</w:t>
      </w:r>
      <w:r w:rsidR="009E678E" w:rsidRPr="009E678E">
        <w:rPr>
          <w:rFonts w:cs="宋体" w:hint="eastAsia"/>
          <w:sz w:val="28"/>
          <w:szCs w:val="28"/>
          <w:u w:val="single"/>
        </w:rPr>
        <w:t>2</w:t>
      </w:r>
      <w:r w:rsidR="009E678E" w:rsidRPr="009E678E">
        <w:rPr>
          <w:rFonts w:cs="宋体"/>
          <w:sz w:val="28"/>
          <w:szCs w:val="28"/>
          <w:u w:val="single"/>
        </w:rPr>
        <w:t>023</w:t>
      </w:r>
      <w:r w:rsidRPr="009E678E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cs="宋体" w:hint="eastAsia"/>
          <w:sz w:val="28"/>
          <w:szCs w:val="28"/>
        </w:rPr>
        <w:t>年</w:t>
      </w:r>
      <w:r w:rsidRPr="003E2096">
        <w:rPr>
          <w:sz w:val="28"/>
          <w:szCs w:val="28"/>
        </w:rPr>
        <w:t xml:space="preserve"> </w:t>
      </w:r>
      <w:r w:rsidR="009E678E" w:rsidRPr="009E678E">
        <w:rPr>
          <w:rFonts w:ascii="宋体" w:hAnsi="宋体" w:cs="宋体"/>
          <w:sz w:val="28"/>
          <w:szCs w:val="28"/>
          <w:u w:val="single"/>
        </w:rPr>
        <w:t>4</w:t>
      </w:r>
      <w:r w:rsidRPr="003E2096">
        <w:rPr>
          <w:rFonts w:cs="宋体" w:hint="eastAsia"/>
          <w:sz w:val="28"/>
          <w:szCs w:val="28"/>
        </w:rPr>
        <w:t>月</w:t>
      </w:r>
      <w:r w:rsidRPr="003E2096">
        <w:rPr>
          <w:sz w:val="28"/>
          <w:szCs w:val="28"/>
        </w:rPr>
        <w:t xml:space="preserve"> </w:t>
      </w:r>
      <w:r w:rsidR="009E678E" w:rsidRPr="009E678E">
        <w:rPr>
          <w:rFonts w:ascii="宋体" w:hAnsi="宋体" w:cs="宋体"/>
          <w:sz w:val="28"/>
          <w:szCs w:val="28"/>
          <w:u w:val="single"/>
        </w:rPr>
        <w:t>11</w:t>
      </w:r>
      <w:r w:rsidRPr="009E678E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cs="宋体" w:hint="eastAsia"/>
          <w:sz w:val="28"/>
          <w:szCs w:val="28"/>
        </w:rPr>
        <w:t>日</w:t>
      </w:r>
      <w:r w:rsidRPr="003E2096">
        <w:rPr>
          <w:sz w:val="28"/>
          <w:szCs w:val="28"/>
        </w:rPr>
        <w:t xml:space="preserve"> </w:t>
      </w:r>
      <w:r w:rsidR="009E678E" w:rsidRPr="009E678E">
        <w:rPr>
          <w:rFonts w:ascii="宋体" w:hAnsi="宋体" w:cs="宋体" w:hint="eastAsia"/>
          <w:sz w:val="28"/>
          <w:szCs w:val="28"/>
          <w:u w:val="single"/>
        </w:rPr>
        <w:t>下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午</w:t>
      </w:r>
      <w:r w:rsidRPr="003E2096">
        <w:rPr>
          <w:rFonts w:ascii="宋体" w:hAnsi="宋体" w:cs="宋体"/>
          <w:sz w:val="28"/>
          <w:szCs w:val="28"/>
        </w:rPr>
        <w:t>_</w:t>
      </w:r>
      <w:r w:rsidR="009E678E" w:rsidRPr="009E678E">
        <w:rPr>
          <w:rFonts w:ascii="宋体" w:hAnsi="宋体" w:cs="宋体"/>
          <w:sz w:val="28"/>
          <w:szCs w:val="28"/>
          <w:u w:val="single"/>
        </w:rPr>
        <w:t>17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时至</w:t>
      </w:r>
      <w:r w:rsidRPr="003E2096">
        <w:rPr>
          <w:rFonts w:ascii="宋体" w:hAnsi="宋体" w:cs="宋体"/>
          <w:sz w:val="28"/>
          <w:szCs w:val="28"/>
        </w:rPr>
        <w:t>_</w:t>
      </w:r>
      <w:r w:rsidR="009E678E" w:rsidRPr="009E678E">
        <w:rPr>
          <w:rFonts w:ascii="宋体" w:hAnsi="宋体" w:cs="宋体"/>
          <w:sz w:val="28"/>
          <w:szCs w:val="28"/>
          <w:u w:val="single"/>
        </w:rPr>
        <w:t>19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时，实验地点</w:t>
      </w:r>
      <w:r w:rsidRPr="003E2096">
        <w:rPr>
          <w:rFonts w:ascii="宋体" w:hAnsi="宋体" w:cs="宋体"/>
          <w:sz w:val="28"/>
          <w:szCs w:val="28"/>
        </w:rPr>
        <w:t>_</w:t>
      </w:r>
      <w:r w:rsidR="009E678E" w:rsidRPr="009E678E">
        <w:rPr>
          <w:rFonts w:ascii="宋体" w:hAnsi="宋体" w:cs="宋体" w:hint="eastAsia"/>
          <w:sz w:val="28"/>
          <w:szCs w:val="28"/>
          <w:u w:val="single"/>
        </w:rPr>
        <w:t>计算机大楼2</w:t>
      </w:r>
      <w:r w:rsidR="009E678E" w:rsidRPr="009E678E">
        <w:rPr>
          <w:rFonts w:ascii="宋体" w:hAnsi="宋体" w:cs="宋体"/>
          <w:sz w:val="28"/>
          <w:szCs w:val="28"/>
          <w:u w:val="single"/>
        </w:rPr>
        <w:t>13</w:t>
      </w:r>
      <w:r w:rsidRPr="009E678E">
        <w:rPr>
          <w:rFonts w:ascii="宋体" w:hAnsi="宋体" w:cs="宋体"/>
          <w:sz w:val="28"/>
          <w:szCs w:val="28"/>
          <w:u w:val="single"/>
        </w:rPr>
        <w:t>_</w:t>
      </w:r>
    </w:p>
    <w:p w14:paraId="10C64C72" w14:textId="43285770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 w:rsidR="009E678E">
        <w:rPr>
          <w:rFonts w:ascii="宋体" w:hAnsi="宋体" w:cs="宋体" w:hint="eastAsia"/>
          <w:sz w:val="28"/>
          <w:szCs w:val="28"/>
          <w:u w:val="single"/>
        </w:rPr>
        <w:t>链队列的基本操作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</w:t>
      </w:r>
    </w:p>
    <w:p w14:paraId="6469216A" w14:textId="77777777" w:rsidR="00D327C6" w:rsidRPr="00D327C6" w:rsidRDefault="00377FB4" w:rsidP="00D327C6">
      <w:pPr>
        <w:pStyle w:val="a9"/>
        <w:widowControl w:val="0"/>
        <w:spacing w:before="0" w:beforeAutospacing="0" w:afterLines="50" w:after="156" w:afterAutospacing="0" w:line="360" w:lineRule="auto"/>
        <w:rPr>
          <w:sz w:val="28"/>
          <w:szCs w:val="28"/>
          <w:u w:val="single"/>
        </w:rPr>
      </w:pPr>
      <w:r w:rsidRPr="00D327C6">
        <w:rPr>
          <w:rFonts w:cs="宋体" w:hint="eastAsia"/>
          <w:sz w:val="28"/>
          <w:szCs w:val="28"/>
        </w:rPr>
        <w:t>实验目的：</w:t>
      </w:r>
      <w:r w:rsidRPr="00D327C6">
        <w:rPr>
          <w:rFonts w:cs="宋体"/>
          <w:sz w:val="28"/>
          <w:szCs w:val="28"/>
          <w:u w:val="single"/>
        </w:rPr>
        <w:t xml:space="preserve">    </w:t>
      </w:r>
      <w:r w:rsidR="00D327C6" w:rsidRPr="00D327C6">
        <w:rPr>
          <w:rFonts w:hint="eastAsia"/>
          <w:sz w:val="28"/>
          <w:szCs w:val="28"/>
          <w:u w:val="single"/>
        </w:rPr>
        <w:t>通过该实验，使学生理解链队列的构造特点并灵活应用，掌握链队基本操作的编程实现，认识栈是在一端进行插入，在另一端进行删除集中操作的线性结构，掌握队列的“先入先出”操作特点，知道判断队列空和满的条件，进一步熟悉C语言中指针操作。</w:t>
      </w:r>
    </w:p>
    <w:p w14:paraId="71A4B561" w14:textId="28982924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 w:rsidR="00D327C6">
        <w:rPr>
          <w:rFonts w:ascii="宋体" w:hAnsi="宋体" w:cs="宋体" w:hint="eastAsia"/>
          <w:sz w:val="28"/>
          <w:szCs w:val="28"/>
          <w:u w:val="single"/>
        </w:rPr>
        <w:t>PC和vscode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</w:t>
      </w:r>
    </w:p>
    <w:p w14:paraId="56CF335D" w14:textId="77777777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实验内容：</w:t>
      </w:r>
    </w:p>
    <w:p w14:paraId="17FAE340" w14:textId="3472576B" w:rsidR="00377FB4" w:rsidRPr="003E2096" w:rsidRDefault="00D327C6" w:rsidP="00D327C6">
      <w:pPr>
        <w:pStyle w:val="a9"/>
        <w:spacing w:before="0" w:beforeAutospacing="0" w:afterLines="50" w:after="156" w:afterAutospacing="0" w:line="360" w:lineRule="auto"/>
        <w:ind w:firstLineChars="200" w:firstLine="560"/>
        <w:rPr>
          <w:sz w:val="28"/>
          <w:szCs w:val="28"/>
        </w:rPr>
      </w:pPr>
      <w:r w:rsidRPr="00D327C6">
        <w:rPr>
          <w:rFonts w:hint="eastAsia"/>
          <w:sz w:val="28"/>
          <w:szCs w:val="28"/>
        </w:rPr>
        <w:t>用链式存储结构，实现教材定义的队列的基本操作。</w:t>
      </w:r>
    </w:p>
    <w:p w14:paraId="31D3F7FC" w14:textId="3AC2423E" w:rsidR="00DE1C89" w:rsidRDefault="00377FB4" w:rsidP="00DE1C89">
      <w:pPr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实验步骤：</w:t>
      </w:r>
    </w:p>
    <w:p w14:paraId="687B726C" w14:textId="6EFC6E53" w:rsidR="00DE1C89" w:rsidRDefault="00DE1C89" w:rsidP="00DE1C89">
      <w:pPr>
        <w:pStyle w:val="HTML"/>
        <w:shd w:val="clear" w:color="auto" w:fill="FFFFFF"/>
        <w:wordWrap w:val="0"/>
        <w:spacing w:before="240" w:after="240"/>
        <w:ind w:right="48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1、初始化队列</w:t>
      </w:r>
    </w:p>
    <w:p w14:paraId="3A917EA2" w14:textId="2F54EFAC" w:rsidR="00DE1C89" w:rsidRP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void Init(LinkQueue q) {</w:t>
      </w:r>
    </w:p>
    <w:p w14:paraId="7AB3E6D6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q.front = q.rear = nullptr;</w:t>
      </w:r>
    </w:p>
    <w:p w14:paraId="62ABA5B6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cout &lt;&lt; "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初始化成功！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" &lt;&lt; endl;</w:t>
      </w:r>
    </w:p>
    <w:p w14:paraId="48291786" w14:textId="6B785D99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hAnsi="Courier New" w:cs="Courier New" w:hint="eastAsia"/>
          <w:color w:val="000000"/>
          <w:kern w:val="0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}</w:t>
      </w:r>
    </w:p>
    <w:p w14:paraId="6EA2DB83" w14:textId="1FDB42A2" w:rsidR="00377FB4" w:rsidRPr="003E2096" w:rsidRDefault="00DE1C89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2</w:t>
      </w:r>
      <w:r>
        <w:rPr>
          <w:rFonts w:cs="Times New Roman" w:hint="eastAsia"/>
          <w:sz w:val="28"/>
          <w:szCs w:val="28"/>
        </w:rPr>
        <w:t>、销毁队列</w:t>
      </w:r>
    </w:p>
    <w:p w14:paraId="17C0BDE2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void Destory(LinkQueue q) {</w:t>
      </w:r>
    </w:p>
    <w:p w14:paraId="58414A16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while(q.front) {</w:t>
      </w:r>
    </w:p>
    <w:p w14:paraId="5BC416AA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q.rear = q.front-&gt;next;</w:t>
      </w:r>
    </w:p>
    <w:p w14:paraId="0CA66E73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delete q.front;</w:t>
      </w:r>
    </w:p>
    <w:p w14:paraId="67E7DA76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q.front = q.rear;</w:t>
      </w:r>
    </w:p>
    <w:p w14:paraId="44B4D2E8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}</w:t>
      </w:r>
    </w:p>
    <w:p w14:paraId="680BF9A7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cout &lt;&lt; "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已销毁队列！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" &lt;&lt; endl;</w:t>
      </w:r>
    </w:p>
    <w:p w14:paraId="2E7560AC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14:paraId="78CC20C1" w14:textId="4DD81D77" w:rsidR="00377FB4" w:rsidRDefault="00DE1C89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3</w:t>
      </w:r>
      <w:r>
        <w:rPr>
          <w:rFonts w:cs="Times New Roman" w:hint="eastAsia"/>
          <w:sz w:val="28"/>
          <w:szCs w:val="28"/>
        </w:rPr>
        <w:t>、清空队列</w:t>
      </w:r>
    </w:p>
    <w:p w14:paraId="20D5A25F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int Clear(LinkQueue q) {</w:t>
      </w:r>
    </w:p>
    <w:p w14:paraId="3EC2DDC5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while(!Empty(q)) Del(q);</w:t>
      </w:r>
    </w:p>
    <w:p w14:paraId="54C29E70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cout &lt;&lt; "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成功清空！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" &lt;&lt; endl;</w:t>
      </w:r>
    </w:p>
    <w:p w14:paraId="494520A7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lastRenderedPageBreak/>
        <w:t xml:space="preserve">    return 0;</w:t>
      </w:r>
    </w:p>
    <w:p w14:paraId="7C028B12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14:paraId="4A11892B" w14:textId="4A3F922B" w:rsidR="00137DE2" w:rsidRDefault="00DE1C89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4</w:t>
      </w:r>
      <w:r>
        <w:rPr>
          <w:rFonts w:cs="Times New Roman" w:hint="eastAsia"/>
          <w:sz w:val="28"/>
          <w:szCs w:val="28"/>
        </w:rPr>
        <w:t>、判断队列是否为空</w:t>
      </w:r>
    </w:p>
    <w:p w14:paraId="3B8A1F14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bool Empty(LinkQueue q) {</w:t>
      </w:r>
    </w:p>
    <w:p w14:paraId="3CD70C98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return q.front == q.rear;</w:t>
      </w:r>
    </w:p>
    <w:p w14:paraId="210B0441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14:paraId="1DC8169B" w14:textId="4AA48867" w:rsidR="00137DE2" w:rsidRDefault="00DE1C89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5</w:t>
      </w:r>
      <w:r>
        <w:rPr>
          <w:rFonts w:cs="Times New Roman" w:hint="eastAsia"/>
          <w:sz w:val="28"/>
          <w:szCs w:val="28"/>
        </w:rPr>
        <w:t>、返回队列中元素个数</w:t>
      </w:r>
    </w:p>
    <w:p w14:paraId="28BA38C7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int GetLength(LinkQueue q) {</w:t>
      </w:r>
    </w:p>
    <w:p w14:paraId="0B20F779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QueueNode *p = q.front;</w:t>
      </w:r>
    </w:p>
    <w:p w14:paraId="0AC293E2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int length = 0;</w:t>
      </w:r>
    </w:p>
    <w:p w14:paraId="65AFFE0C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2BB1EE00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while(p != nullptr) {</w:t>
      </w:r>
    </w:p>
    <w:p w14:paraId="64042F18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length++;</w:t>
      </w:r>
    </w:p>
    <w:p w14:paraId="0F8F954C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p = p-&gt;next;</w:t>
      </w:r>
    </w:p>
    <w:p w14:paraId="125F3577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}</w:t>
      </w:r>
    </w:p>
    <w:p w14:paraId="6992DA30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return length;</w:t>
      </w:r>
    </w:p>
    <w:p w14:paraId="41C959F9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14:paraId="201805F0" w14:textId="4775444B" w:rsidR="00EE5897" w:rsidRDefault="00DE1C89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6</w:t>
      </w:r>
      <w:r>
        <w:rPr>
          <w:rFonts w:cs="Times New Roman" w:hint="eastAsia"/>
          <w:sz w:val="28"/>
          <w:szCs w:val="28"/>
        </w:rPr>
        <w:t>、返回队列队头元素</w:t>
      </w:r>
    </w:p>
    <w:p w14:paraId="4226C563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int GetTop(LinkQueue q) {</w:t>
      </w:r>
    </w:p>
    <w:p w14:paraId="646F4047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if(Empty(q)) {</w:t>
      </w:r>
    </w:p>
    <w:p w14:paraId="1B01D16A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cout &lt;&lt; "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该链队列为空！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" &lt;&lt; endl;</w:t>
      </w:r>
    </w:p>
    <w:p w14:paraId="2FCB9F62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return 0;</w:t>
      </w:r>
    </w:p>
    <w:p w14:paraId="31AE3E35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}</w:t>
      </w:r>
    </w:p>
    <w:p w14:paraId="0495354C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return q.front-&gt;data;</w:t>
      </w:r>
    </w:p>
    <w:p w14:paraId="6B2A675E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14:paraId="54A8828E" w14:textId="573E5AEA" w:rsidR="00EE5897" w:rsidRDefault="00DE1C89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7</w:t>
      </w:r>
      <w:r>
        <w:rPr>
          <w:rFonts w:cs="Times New Roman" w:hint="eastAsia"/>
          <w:sz w:val="28"/>
          <w:szCs w:val="28"/>
        </w:rPr>
        <w:t>、插入新的队尾元素</w:t>
      </w:r>
    </w:p>
    <w:p w14:paraId="10210869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void Add(LinkQueue q, int data) {</w:t>
      </w:r>
    </w:p>
    <w:p w14:paraId="5E4C68ED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QueueNode *p = new QueueNode;</w:t>
      </w:r>
    </w:p>
    <w:p w14:paraId="3462428F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p-&gt;data = data;</w:t>
      </w:r>
    </w:p>
    <w:p w14:paraId="38A04875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p-&gt;next = nullptr;</w:t>
      </w:r>
    </w:p>
    <w:p w14:paraId="7808888B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7A6B26BE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if(Empty(q)) q.front = q.rear = p;</w:t>
      </w:r>
    </w:p>
    <w:p w14:paraId="7BBA36BD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else {</w:t>
      </w:r>
    </w:p>
    <w:p w14:paraId="31D2EA45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q.rear-&gt;next = p;</w:t>
      </w:r>
    </w:p>
    <w:p w14:paraId="03722B6B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q.rear = p;</w:t>
      </w:r>
    </w:p>
    <w:p w14:paraId="4DF84CE3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}</w:t>
      </w:r>
    </w:p>
    <w:p w14:paraId="49AA6FF7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14:paraId="5FA56E88" w14:textId="576784CD" w:rsidR="00EE5897" w:rsidRDefault="00DE1C89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lastRenderedPageBreak/>
        <w:t>8</w:t>
      </w:r>
      <w:r>
        <w:rPr>
          <w:rFonts w:cs="Times New Roman" w:hint="eastAsia"/>
          <w:sz w:val="28"/>
          <w:szCs w:val="28"/>
        </w:rPr>
        <w:t>、删除队头元素</w:t>
      </w:r>
    </w:p>
    <w:p w14:paraId="22A47EA0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int Del(LinkQueue q) {</w:t>
      </w:r>
    </w:p>
    <w:p w14:paraId="1B9A9818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//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先判断队列是否为空</w:t>
      </w:r>
    </w:p>
    <w:p w14:paraId="14C98DA3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if(Empty(q)) {</w:t>
      </w:r>
    </w:p>
    <w:p w14:paraId="134B738B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cout &lt;&lt; "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该链队列为空！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" &lt;&lt; endl;</w:t>
      </w:r>
    </w:p>
    <w:p w14:paraId="509C605B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return 0;</w:t>
      </w:r>
    </w:p>
    <w:p w14:paraId="1A295A21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}</w:t>
      </w:r>
    </w:p>
    <w:p w14:paraId="3F735A03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QueueNode *p = q.front;</w:t>
      </w:r>
    </w:p>
    <w:p w14:paraId="4750FD81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int data = p-&gt;data;</w:t>
      </w:r>
    </w:p>
    <w:p w14:paraId="091A2498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q.front = q.front-&gt;next;</w:t>
      </w:r>
    </w:p>
    <w:p w14:paraId="4AFA8FD1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if(q.front == nullptr) q.rear = nullptr;</w:t>
      </w:r>
    </w:p>
    <w:p w14:paraId="096C3266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delete p;</w:t>
      </w:r>
    </w:p>
    <w:p w14:paraId="16D634FF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return data;</w:t>
      </w:r>
    </w:p>
    <w:p w14:paraId="32BBC81F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14:paraId="688E354A" w14:textId="4FEDE0D6" w:rsidR="00EE5897" w:rsidRDefault="00DE1C89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9</w:t>
      </w:r>
      <w:r>
        <w:rPr>
          <w:rFonts w:cs="Times New Roman" w:hint="eastAsia"/>
          <w:sz w:val="28"/>
          <w:szCs w:val="28"/>
        </w:rPr>
        <w:t>、初始化并创建队列</w:t>
      </w:r>
    </w:p>
    <w:p w14:paraId="532FACAE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void foundqueue(LinkQueue q) {</w:t>
      </w:r>
    </w:p>
    <w:p w14:paraId="6700618E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Init(q);</w:t>
      </w:r>
    </w:p>
    <w:p w14:paraId="14AB7654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10E74405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int n;</w:t>
      </w:r>
    </w:p>
    <w:p w14:paraId="13291C95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cout &lt;&lt; "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请输入元素个数：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";</w:t>
      </w:r>
    </w:p>
    <w:p w14:paraId="2B3A2C6A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cin &gt;&gt; n;</w:t>
      </w:r>
    </w:p>
    <w:p w14:paraId="71C69F65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6BDDCB11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cout &lt;&lt; "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请输入元素：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";</w:t>
      </w:r>
    </w:p>
    <w:p w14:paraId="36C4423D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for(int i = 0; i &lt; n; i++) {</w:t>
      </w:r>
    </w:p>
    <w:p w14:paraId="222DE9C4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int data;</w:t>
      </w:r>
    </w:p>
    <w:p w14:paraId="566DC23E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cin &gt;&gt; data;</w:t>
      </w:r>
    </w:p>
    <w:p w14:paraId="4BC1ADA6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Add(q, data);</w:t>
      </w:r>
    </w:p>
    <w:p w14:paraId="602F8D13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}</w:t>
      </w:r>
    </w:p>
    <w:p w14:paraId="1B43EE97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14:paraId="329F4893" w14:textId="1DAE618D" w:rsidR="00EE5897" w:rsidRDefault="00DE1C89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1</w:t>
      </w:r>
      <w:r>
        <w:rPr>
          <w:rFonts w:cs="Times New Roman"/>
          <w:sz w:val="28"/>
          <w:szCs w:val="28"/>
        </w:rPr>
        <w:t>0</w:t>
      </w:r>
      <w:r>
        <w:rPr>
          <w:rFonts w:cs="Times New Roman" w:hint="eastAsia"/>
          <w:sz w:val="28"/>
          <w:szCs w:val="28"/>
        </w:rPr>
        <w:t>、输出队列元素</w:t>
      </w:r>
    </w:p>
    <w:p w14:paraId="73950BA5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void traverse(LinkQueue q) {</w:t>
      </w:r>
    </w:p>
    <w:p w14:paraId="37ECABCF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int length = GetLength(q);</w:t>
      </w:r>
    </w:p>
    <w:p w14:paraId="0D87E936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320A7B42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if(length &gt; 0) {</w:t>
      </w:r>
    </w:p>
    <w:p w14:paraId="5727671F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cout &lt;&lt; "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链队列的元素为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: ";</w:t>
      </w:r>
    </w:p>
    <w:p w14:paraId="1DABE96E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QueueNode *p = q.front-&gt;next;</w:t>
      </w:r>
    </w:p>
    <w:p w14:paraId="6726DA47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while(p) {</w:t>
      </w:r>
    </w:p>
    <w:p w14:paraId="5890D445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cout &lt;&lt; p-&gt;data &lt;&lt; " ";</w:t>
      </w:r>
    </w:p>
    <w:p w14:paraId="472C4C48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lastRenderedPageBreak/>
        <w:t xml:space="preserve">            p = p-&gt;next;</w:t>
      </w:r>
    </w:p>
    <w:p w14:paraId="0977519B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}</w:t>
      </w:r>
    </w:p>
    <w:p w14:paraId="41826CEB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cout &lt;&lt; endl;</w:t>
      </w:r>
    </w:p>
    <w:p w14:paraId="43994365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}    </w:t>
      </w:r>
    </w:p>
    <w:p w14:paraId="69BB533A" w14:textId="77777777" w:rsid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else cout &lt;&lt; "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顺序栈为空！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" &lt;&lt; endl;</w:t>
      </w:r>
    </w:p>
    <w:p w14:paraId="347354C8" w14:textId="554C6FCF" w:rsidR="00137DE2" w:rsidRPr="00DE1C89" w:rsidRDefault="00DE1C89" w:rsidP="00DE1C89">
      <w:pPr>
        <w:pStyle w:val="HTML"/>
        <w:shd w:val="clear" w:color="auto" w:fill="FFFFFF"/>
        <w:wordWrap w:val="0"/>
        <w:spacing w:before="240" w:after="240"/>
        <w:ind w:left="480" w:right="480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14:paraId="528DED47" w14:textId="4149F98F" w:rsidR="00377FB4" w:rsidRDefault="00377FB4" w:rsidP="00CF317F">
      <w:pPr>
        <w:ind w:firstLineChars="250" w:firstLine="700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实验数据记录：</w:t>
      </w:r>
    </w:p>
    <w:p w14:paraId="34827E03" w14:textId="0423FFC8" w:rsidR="00CF317F" w:rsidRDefault="00CF317F" w:rsidP="00CF317F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1</w:t>
      </w:r>
      <w:r>
        <w:rPr>
          <w:rFonts w:cs="Times New Roman" w:hint="eastAsia"/>
          <w:sz w:val="28"/>
          <w:szCs w:val="28"/>
        </w:rPr>
        <w:t>、没有进行初始化前进行其他操作，程序是否能控制住：</w:t>
      </w:r>
    </w:p>
    <w:p w14:paraId="64D9EEED" w14:textId="6F46606E" w:rsidR="00CF317F" w:rsidRPr="00CF317F" w:rsidRDefault="00CF317F" w:rsidP="00CF317F">
      <w:pPr>
        <w:rPr>
          <w:rFonts w:cs="Times New Roman" w:hint="eastAsia"/>
          <w:sz w:val="28"/>
          <w:szCs w:val="28"/>
        </w:rPr>
      </w:pPr>
      <w:r w:rsidRPr="00CF317F">
        <w:rPr>
          <w:rFonts w:cs="Times New Roman"/>
          <w:noProof/>
          <w:sz w:val="28"/>
          <w:szCs w:val="28"/>
        </w:rPr>
        <w:pict w14:anchorId="203ED4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8" type="#_x0000_t75" style="width:412.2pt;height:145.2pt;visibility:visible;mso-wrap-style:square">
            <v:imagedata r:id="rId7" o:title=""/>
          </v:shape>
        </w:pict>
      </w:r>
    </w:p>
    <w:p w14:paraId="29D48FBE" w14:textId="439F73D9" w:rsidR="00137DE2" w:rsidRDefault="00CF317F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2</w:t>
      </w:r>
      <w:r>
        <w:rPr>
          <w:rFonts w:cs="Times New Roman" w:hint="eastAsia"/>
          <w:sz w:val="28"/>
          <w:szCs w:val="28"/>
        </w:rPr>
        <w:t>、初始化一个队列</w:t>
      </w:r>
    </w:p>
    <w:p w14:paraId="5A9B226C" w14:textId="68766AF9" w:rsidR="00137DE2" w:rsidRDefault="00602EE7">
      <w:pPr>
        <w:rPr>
          <w:rFonts w:cs="Times New Roman"/>
          <w:sz w:val="28"/>
          <w:szCs w:val="28"/>
        </w:rPr>
      </w:pPr>
      <w:r w:rsidRPr="00602EE7">
        <w:rPr>
          <w:rFonts w:cs="Times New Roman"/>
          <w:noProof/>
          <w:sz w:val="28"/>
          <w:szCs w:val="28"/>
        </w:rPr>
        <w:pict w14:anchorId="16657045">
          <v:shape id="_x0000_i1029" type="#_x0000_t75" style="width:412.8pt;height:212.4pt;visibility:visible;mso-wrap-style:square">
            <v:imagedata r:id="rId8" o:title=""/>
          </v:shape>
        </w:pict>
      </w:r>
    </w:p>
    <w:p w14:paraId="60519F41" w14:textId="516A0803" w:rsidR="00602EE7" w:rsidRDefault="00602EE7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3</w:t>
      </w:r>
      <w:r>
        <w:rPr>
          <w:rFonts w:cs="Times New Roman" w:hint="eastAsia"/>
          <w:sz w:val="28"/>
          <w:szCs w:val="28"/>
        </w:rPr>
        <w:t>、判断队列是否为空：</w:t>
      </w:r>
    </w:p>
    <w:p w14:paraId="535221FD" w14:textId="45AD026F" w:rsidR="00602EE7" w:rsidRDefault="00602EE7">
      <w:pPr>
        <w:rPr>
          <w:rFonts w:cs="Times New Roman"/>
          <w:sz w:val="28"/>
          <w:szCs w:val="28"/>
        </w:rPr>
      </w:pPr>
      <w:r w:rsidRPr="00602EE7">
        <w:rPr>
          <w:rFonts w:cs="Times New Roman"/>
          <w:noProof/>
          <w:sz w:val="28"/>
          <w:szCs w:val="28"/>
        </w:rPr>
        <w:pict w14:anchorId="33D1E4D1">
          <v:shape id="_x0000_i1030" type="#_x0000_t75" style="width:412.8pt;height:215.4pt;visibility:visible;mso-wrap-style:square">
            <v:imagedata r:id="rId9" o:title=""/>
          </v:shape>
        </w:pict>
      </w:r>
    </w:p>
    <w:p w14:paraId="33BB6808" w14:textId="411E28E8" w:rsidR="00602EE7" w:rsidRDefault="00602EE7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4</w:t>
      </w:r>
      <w:r>
        <w:rPr>
          <w:rFonts w:cs="Times New Roman" w:hint="eastAsia"/>
          <w:sz w:val="28"/>
          <w:szCs w:val="28"/>
        </w:rPr>
        <w:t>、</w:t>
      </w:r>
      <w:r>
        <w:rPr>
          <w:rFonts w:cs="Times New Roman" w:hint="eastAsia"/>
          <w:sz w:val="28"/>
          <w:szCs w:val="28"/>
        </w:rPr>
        <w:t>4</w:t>
      </w:r>
      <w:r>
        <w:rPr>
          <w:rFonts w:cs="Times New Roman" w:hint="eastAsia"/>
          <w:sz w:val="28"/>
          <w:szCs w:val="28"/>
        </w:rPr>
        <w:t>个数入队，</w:t>
      </w:r>
      <w:r>
        <w:rPr>
          <w:rFonts w:cs="Times New Roman" w:hint="eastAsia"/>
          <w:sz w:val="28"/>
          <w:szCs w:val="28"/>
        </w:rPr>
        <w:t>1</w:t>
      </w:r>
      <w:r>
        <w:rPr>
          <w:rFonts w:cs="Times New Roman" w:hint="eastAsia"/>
          <w:sz w:val="28"/>
          <w:szCs w:val="28"/>
        </w:rPr>
        <w:t>，</w:t>
      </w:r>
      <w:r>
        <w:rPr>
          <w:rFonts w:cs="Times New Roman" w:hint="eastAsia"/>
          <w:sz w:val="28"/>
          <w:szCs w:val="28"/>
        </w:rPr>
        <w:t>2</w:t>
      </w:r>
      <w:r>
        <w:rPr>
          <w:rFonts w:cs="Times New Roman" w:hint="eastAsia"/>
          <w:sz w:val="28"/>
          <w:szCs w:val="28"/>
        </w:rPr>
        <w:t>，</w:t>
      </w:r>
      <w:r>
        <w:rPr>
          <w:rFonts w:cs="Times New Roman" w:hint="eastAsia"/>
          <w:sz w:val="28"/>
          <w:szCs w:val="28"/>
        </w:rPr>
        <w:t>3</w:t>
      </w:r>
      <w:r>
        <w:rPr>
          <w:rFonts w:cs="Times New Roman" w:hint="eastAsia"/>
          <w:sz w:val="28"/>
          <w:szCs w:val="28"/>
        </w:rPr>
        <w:t>，</w:t>
      </w:r>
      <w:r>
        <w:rPr>
          <w:rFonts w:cs="Times New Roman" w:hint="eastAsia"/>
          <w:sz w:val="28"/>
          <w:szCs w:val="28"/>
        </w:rPr>
        <w:t>5</w:t>
      </w:r>
      <w:r>
        <w:rPr>
          <w:rFonts w:cs="Times New Roman" w:hint="eastAsia"/>
          <w:sz w:val="28"/>
          <w:szCs w:val="28"/>
        </w:rPr>
        <w:t>；</w:t>
      </w:r>
    </w:p>
    <w:p w14:paraId="1826477B" w14:textId="77777777" w:rsidR="00602EE7" w:rsidRDefault="00602EE7">
      <w:pPr>
        <w:rPr>
          <w:rFonts w:cs="Times New Roman"/>
          <w:sz w:val="28"/>
          <w:szCs w:val="28"/>
        </w:rPr>
      </w:pPr>
    </w:p>
    <w:p w14:paraId="49FA809F" w14:textId="64F88ED0" w:rsidR="00602EE7" w:rsidRDefault="001B62DA">
      <w:pPr>
        <w:rPr>
          <w:rFonts w:cs="Times New Roman"/>
          <w:sz w:val="28"/>
          <w:szCs w:val="28"/>
        </w:rPr>
      </w:pPr>
      <w:r w:rsidRPr="001B62DA">
        <w:rPr>
          <w:rFonts w:cs="Times New Roman"/>
          <w:noProof/>
          <w:sz w:val="28"/>
          <w:szCs w:val="28"/>
        </w:rPr>
        <w:lastRenderedPageBreak/>
        <w:pict w14:anchorId="36112831">
          <v:shape id="_x0000_i1031" type="#_x0000_t75" style="width:412.8pt;height:268.8pt;visibility:visible;mso-wrap-style:square">
            <v:imagedata r:id="rId10" o:title=""/>
          </v:shape>
        </w:pict>
      </w:r>
    </w:p>
    <w:p w14:paraId="6F4A9F01" w14:textId="0FEBB81E" w:rsidR="00602EE7" w:rsidRDefault="001B62DA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5</w:t>
      </w:r>
      <w:r>
        <w:rPr>
          <w:rFonts w:cs="Times New Roman" w:hint="eastAsia"/>
          <w:sz w:val="28"/>
          <w:szCs w:val="28"/>
        </w:rPr>
        <w:t>、输出队列长度</w:t>
      </w:r>
    </w:p>
    <w:p w14:paraId="4C055E4E" w14:textId="7520C4F5" w:rsidR="001B62DA" w:rsidRDefault="001B62DA">
      <w:pPr>
        <w:rPr>
          <w:rFonts w:cs="Times New Roman"/>
          <w:sz w:val="28"/>
          <w:szCs w:val="28"/>
        </w:rPr>
      </w:pPr>
      <w:r w:rsidRPr="001B62DA">
        <w:rPr>
          <w:rFonts w:cs="Times New Roman"/>
          <w:noProof/>
          <w:sz w:val="28"/>
          <w:szCs w:val="28"/>
        </w:rPr>
        <w:pict w14:anchorId="5468BD9C">
          <v:shape id="_x0000_i1032" type="#_x0000_t75" style="width:412.2pt;height:209.4pt;visibility:visible;mso-wrap-style:square">
            <v:imagedata r:id="rId11" o:title=""/>
          </v:shape>
        </w:pict>
      </w:r>
    </w:p>
    <w:p w14:paraId="6294A34F" w14:textId="5D45729D" w:rsidR="001B62DA" w:rsidRDefault="001B62DA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6</w:t>
      </w:r>
      <w:r>
        <w:rPr>
          <w:rFonts w:cs="Times New Roman" w:hint="eastAsia"/>
          <w:sz w:val="28"/>
          <w:szCs w:val="28"/>
        </w:rPr>
        <w:t>、取队头元素，在判断栈是否为空，在判断栈长度</w:t>
      </w:r>
    </w:p>
    <w:p w14:paraId="5E13617E" w14:textId="2FF750E4" w:rsidR="001B62DA" w:rsidRDefault="001B62DA">
      <w:pPr>
        <w:rPr>
          <w:rFonts w:cs="Times New Roman"/>
          <w:sz w:val="28"/>
          <w:szCs w:val="28"/>
        </w:rPr>
      </w:pPr>
      <w:r w:rsidRPr="001B62DA">
        <w:rPr>
          <w:rFonts w:cs="Times New Roman"/>
          <w:noProof/>
          <w:sz w:val="28"/>
          <w:szCs w:val="28"/>
        </w:rPr>
        <w:pict w14:anchorId="08B45A0A">
          <v:shape id="_x0000_i1033" type="#_x0000_t75" style="width:412.2pt;height:176.4pt;visibility:visible;mso-wrap-style:square">
            <v:imagedata r:id="rId12" o:title=""/>
          </v:shape>
        </w:pict>
      </w:r>
    </w:p>
    <w:p w14:paraId="37BCDFA3" w14:textId="2A96D351" w:rsidR="001B62DA" w:rsidRDefault="001B62DA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7</w:t>
      </w:r>
      <w:r>
        <w:rPr>
          <w:rFonts w:cs="Times New Roman" w:hint="eastAsia"/>
          <w:sz w:val="28"/>
          <w:szCs w:val="28"/>
        </w:rPr>
        <w:t>、出队，在判断栈长度</w:t>
      </w:r>
    </w:p>
    <w:p w14:paraId="13F8196F" w14:textId="6E5ADC5D" w:rsidR="001B62DA" w:rsidRPr="001B62DA" w:rsidRDefault="001B62DA">
      <w:pPr>
        <w:rPr>
          <w:rFonts w:cs="Times New Roman"/>
          <w:sz w:val="28"/>
          <w:szCs w:val="28"/>
        </w:rPr>
      </w:pPr>
      <w:r w:rsidRPr="001B62DA">
        <w:rPr>
          <w:rFonts w:cs="Times New Roman"/>
          <w:noProof/>
          <w:sz w:val="28"/>
          <w:szCs w:val="28"/>
        </w:rPr>
        <w:pict w14:anchorId="37E49DD5">
          <v:shape id="_x0000_i1034" type="#_x0000_t75" style="width:412.2pt;height:96.6pt;visibility:visible;mso-wrap-style:square">
            <v:imagedata r:id="rId13" o:title=""/>
          </v:shape>
        </w:pict>
      </w:r>
    </w:p>
    <w:p w14:paraId="51A8EA00" w14:textId="540D2C9D" w:rsidR="001B62DA" w:rsidRDefault="001B62DA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8</w:t>
      </w:r>
      <w:r>
        <w:rPr>
          <w:rFonts w:cs="Times New Roman" w:hint="eastAsia"/>
          <w:sz w:val="28"/>
          <w:szCs w:val="28"/>
        </w:rPr>
        <w:t>、销毁栈，在做其他操作，判断程序是否能控制</w:t>
      </w:r>
    </w:p>
    <w:p w14:paraId="5129EB61" w14:textId="10F91BA6" w:rsidR="001B62DA" w:rsidRDefault="001B62DA">
      <w:pPr>
        <w:rPr>
          <w:rFonts w:cs="Times New Roman"/>
          <w:sz w:val="28"/>
          <w:szCs w:val="28"/>
        </w:rPr>
      </w:pPr>
      <w:r w:rsidRPr="001B62DA">
        <w:rPr>
          <w:rFonts w:cs="Times New Roman"/>
          <w:noProof/>
          <w:sz w:val="28"/>
          <w:szCs w:val="28"/>
        </w:rPr>
        <w:pict w14:anchorId="429E83CF">
          <v:shape id="_x0000_i1035" type="#_x0000_t75" style="width:412.8pt;height:96pt;visibility:visible;mso-wrap-style:square">
            <v:imagedata r:id="rId14" o:title=""/>
          </v:shape>
        </w:pict>
      </w:r>
    </w:p>
    <w:p w14:paraId="72546BDA" w14:textId="527F7158" w:rsidR="001B62DA" w:rsidRPr="003E2096" w:rsidRDefault="001B62DA">
      <w:pPr>
        <w:rPr>
          <w:rFonts w:cs="Times New Roman" w:hint="eastAsia"/>
          <w:sz w:val="28"/>
          <w:szCs w:val="28"/>
        </w:rPr>
      </w:pPr>
    </w:p>
    <w:p w14:paraId="0C845E22" w14:textId="77777777" w:rsidR="00377FB4" w:rsidRDefault="00377FB4" w:rsidP="003A4DCA">
      <w:pPr>
        <w:ind w:firstLineChars="300" w:firstLine="840"/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lastRenderedPageBreak/>
        <w:t>问题讨论：</w:t>
      </w:r>
    </w:p>
    <w:p w14:paraId="36B76F4B" w14:textId="54940D9E" w:rsidR="00DE1C89" w:rsidRDefault="0078124D" w:rsidP="0078124D">
      <w:pPr>
        <w:rPr>
          <w:rFonts w:cs="宋体" w:hint="eastAsia"/>
          <w:sz w:val="28"/>
          <w:szCs w:val="28"/>
        </w:rPr>
      </w:pPr>
      <w:r>
        <w:rPr>
          <w:rFonts w:cs="宋体" w:hint="eastAsia"/>
          <w:sz w:val="28"/>
          <w:szCs w:val="28"/>
        </w:rPr>
        <w:t>1</w:t>
      </w:r>
      <w:r>
        <w:rPr>
          <w:rFonts w:cs="宋体" w:hint="eastAsia"/>
          <w:sz w:val="28"/>
          <w:szCs w:val="28"/>
        </w:rPr>
        <w:t>、队列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可以从头部或者尾部进行遍历，但不能同时遍历，无需开辟空间，因为在遍历的过程中不影响数据结构</w:t>
      </w:r>
      <w:r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。</w:t>
      </w:r>
    </w:p>
    <w:p w14:paraId="370EC3E0" w14:textId="59BFD58B" w:rsidR="00DE1C89" w:rsidRDefault="00DE1C89" w:rsidP="003A4DCA">
      <w:pPr>
        <w:ind w:firstLineChars="300" w:firstLine="840"/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源代码：</w:t>
      </w:r>
    </w:p>
    <w:p w14:paraId="0C2422EA" w14:textId="139EA20F" w:rsidR="00DE1C89" w:rsidRPr="00DE1C89" w:rsidRDefault="00DE1C89" w:rsidP="00DE1C8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0"/>
          <w:szCs w:val="20"/>
        </w:rPr>
      </w:pPr>
      <w:r w:rsidRPr="00DE1C89">
        <w:rPr>
          <w:rFonts w:ascii="Helvetica" w:hAnsi="Helvetica" w:cs="Helvetica"/>
          <w:color w:val="000000"/>
          <w:kern w:val="0"/>
          <w:sz w:val="20"/>
          <w:szCs w:val="20"/>
        </w:rPr>
        <w:object w:dxaOrig="1440" w:dyaOrig="1440" w14:anchorId="5F925718">
          <v:shape id="_x0000_i1040" type="#_x0000_t75" style="width:91.8pt;height:18pt" o:ole="">
            <v:imagedata r:id="rId15" o:title=""/>
          </v:shape>
          <w:control r:id="rId16" w:name="DefaultOcxName" w:shapeid="_x0000_i1040"/>
        </w:object>
      </w:r>
    </w:p>
    <w:p w14:paraId="615C33C3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#include &lt;iostream&gt;</w:t>
      </w:r>
    </w:p>
    <w:p w14:paraId="293AA7FE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</w:p>
    <w:p w14:paraId="4A4B812E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using namespace std;</w:t>
      </w:r>
    </w:p>
    <w:p w14:paraId="4DA7AD9B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</w:p>
    <w:p w14:paraId="34BC02BA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typedef struct Node {</w:t>
      </w:r>
    </w:p>
    <w:p w14:paraId="2BC1773B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int data;   //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节点数据域</w:t>
      </w:r>
    </w:p>
    <w:p w14:paraId="3807EE39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struct Node * next; //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节点指针域</w:t>
      </w:r>
    </w:p>
    <w:p w14:paraId="234AC7BE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}QueueNode;</w:t>
      </w:r>
    </w:p>
    <w:p w14:paraId="06DD7EFF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</w:p>
    <w:p w14:paraId="7A5DAE3C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//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声明一个结构体来定义上面这个结构体的两个指针</w:t>
      </w:r>
    </w:p>
    <w:p w14:paraId="76F23D70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typedef struct {</w:t>
      </w:r>
    </w:p>
    <w:p w14:paraId="462BE574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QueueNode *front;</w:t>
      </w:r>
    </w:p>
    <w:p w14:paraId="1D0E5F0C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QueueNode *rear;//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分别指向队首和队尾的指针</w:t>
      </w:r>
    </w:p>
    <w:p w14:paraId="4B6102E9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}LinkQueue;</w:t>
      </w:r>
    </w:p>
    <w:p w14:paraId="63B97D48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</w:p>
    <w:p w14:paraId="5E082EC9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//1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、首先进行初始化</w:t>
      </w:r>
    </w:p>
    <w:p w14:paraId="7AF7C9FB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void Init(LinkQueue q) {</w:t>
      </w:r>
    </w:p>
    <w:p w14:paraId="0F0C90C8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q.front = q.rear = nullptr;</w:t>
      </w:r>
    </w:p>
    <w:p w14:paraId="701B0007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cout &lt;&lt; "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初始化成功！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" &lt;&lt; endl;</w:t>
      </w:r>
    </w:p>
    <w:p w14:paraId="56DCEF4C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}</w:t>
      </w:r>
    </w:p>
    <w:p w14:paraId="74D52008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</w:p>
    <w:p w14:paraId="2F3AC28D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//2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、销毁队列</w:t>
      </w:r>
    </w:p>
    <w:p w14:paraId="7C466792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void Destory(LinkQueue q) {</w:t>
      </w:r>
    </w:p>
    <w:p w14:paraId="34004FC4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while(q.front) {</w:t>
      </w:r>
    </w:p>
    <w:p w14:paraId="0B00D245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q.rear = q.front-&gt;next;</w:t>
      </w:r>
    </w:p>
    <w:p w14:paraId="398F6028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delete q.front;</w:t>
      </w:r>
    </w:p>
    <w:p w14:paraId="4C68B61F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q.front = q.rear;</w:t>
      </w:r>
    </w:p>
    <w:p w14:paraId="681FAA10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}</w:t>
      </w:r>
    </w:p>
    <w:p w14:paraId="21CC09BF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cout &lt;&lt; "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已销毁队列！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" &lt;&lt; endl;</w:t>
      </w:r>
    </w:p>
    <w:p w14:paraId="2B9EA760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}</w:t>
      </w:r>
    </w:p>
    <w:p w14:paraId="0087D031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</w:p>
    <w:p w14:paraId="754A91C2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//4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、判断队列是否为空</w:t>
      </w:r>
    </w:p>
    <w:p w14:paraId="48C6B4E4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bool Empty(LinkQueue q) {</w:t>
      </w:r>
    </w:p>
    <w:p w14:paraId="0A166620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return q.front == q.rear;</w:t>
      </w:r>
    </w:p>
    <w:p w14:paraId="18587E31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lastRenderedPageBreak/>
        <w:t>}</w:t>
      </w:r>
    </w:p>
    <w:p w14:paraId="15EDE9DB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</w:p>
    <w:p w14:paraId="6331380B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//5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、返回队列中元素个数</w:t>
      </w:r>
    </w:p>
    <w:p w14:paraId="723FF4C1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int GetLength(LinkQueue q) {</w:t>
      </w:r>
    </w:p>
    <w:p w14:paraId="1A9D8C7F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QueueNode *p = q.front;</w:t>
      </w:r>
    </w:p>
    <w:p w14:paraId="2923ABB2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int length = 0;</w:t>
      </w:r>
    </w:p>
    <w:p w14:paraId="587E910C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</w:p>
    <w:p w14:paraId="0A8F5AD8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while(p != nullptr) {</w:t>
      </w:r>
    </w:p>
    <w:p w14:paraId="389CD002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length++;</w:t>
      </w:r>
    </w:p>
    <w:p w14:paraId="72E4B7C3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p = p-&gt;next;</w:t>
      </w:r>
    </w:p>
    <w:p w14:paraId="4B6AA847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}</w:t>
      </w:r>
    </w:p>
    <w:p w14:paraId="55C6901F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return length;</w:t>
      </w:r>
    </w:p>
    <w:p w14:paraId="3D93D76B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}</w:t>
      </w:r>
    </w:p>
    <w:p w14:paraId="6BBBFBC2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</w:p>
    <w:p w14:paraId="25B64427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//6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、返回队列队头元素</w:t>
      </w:r>
    </w:p>
    <w:p w14:paraId="5C615D9D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int GetTop(LinkQueue q) {</w:t>
      </w:r>
    </w:p>
    <w:p w14:paraId="1E513AE3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if(Empty(q)) {</w:t>
      </w:r>
    </w:p>
    <w:p w14:paraId="2D4CCAB1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cout &lt;&lt; "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该链队列为空！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" &lt;&lt; endl;</w:t>
      </w:r>
    </w:p>
    <w:p w14:paraId="7608B2ED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return 0;</w:t>
      </w:r>
    </w:p>
    <w:p w14:paraId="46C52B01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}</w:t>
      </w:r>
    </w:p>
    <w:p w14:paraId="150F976A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return q.front-&gt;data;</w:t>
      </w:r>
    </w:p>
    <w:p w14:paraId="12306D04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}</w:t>
      </w:r>
    </w:p>
    <w:p w14:paraId="66D2EC12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</w:p>
    <w:p w14:paraId="44B76287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//7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、插入新的队尾元素</w:t>
      </w:r>
    </w:p>
    <w:p w14:paraId="4A4BB5C6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void Add(LinkQueue q, int data) {</w:t>
      </w:r>
    </w:p>
    <w:p w14:paraId="558959E0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QueueNode *p = new QueueNode;</w:t>
      </w:r>
    </w:p>
    <w:p w14:paraId="1149C443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p-&gt;data = data;</w:t>
      </w:r>
    </w:p>
    <w:p w14:paraId="55FB08AB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p-&gt;next = nullptr;</w:t>
      </w:r>
    </w:p>
    <w:p w14:paraId="1A886928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</w:p>
    <w:p w14:paraId="7E36DF9F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if(Empty(q)) q.front = q.rear = p;</w:t>
      </w:r>
    </w:p>
    <w:p w14:paraId="1A2DCA87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else {</w:t>
      </w:r>
    </w:p>
    <w:p w14:paraId="69BF68F1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q.rear-&gt;next = p;</w:t>
      </w:r>
    </w:p>
    <w:p w14:paraId="6F29E5D3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q.rear = p;</w:t>
      </w:r>
    </w:p>
    <w:p w14:paraId="3562CEA8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}</w:t>
      </w:r>
    </w:p>
    <w:p w14:paraId="2A9ED860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}</w:t>
      </w:r>
    </w:p>
    <w:p w14:paraId="2ADFB072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</w:p>
    <w:p w14:paraId="6280C986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//8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、删除队头元素</w:t>
      </w:r>
    </w:p>
    <w:p w14:paraId="01BFF7CB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int Del(LinkQueue q) {</w:t>
      </w:r>
    </w:p>
    <w:p w14:paraId="3C91DF9E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//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先判断队列是否为空</w:t>
      </w:r>
    </w:p>
    <w:p w14:paraId="433C8512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if(Empty(q)) {</w:t>
      </w:r>
    </w:p>
    <w:p w14:paraId="03C9D7C3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lastRenderedPageBreak/>
        <w:t xml:space="preserve">        cout &lt;&lt; "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该链队列为空！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" &lt;&lt; endl;</w:t>
      </w:r>
    </w:p>
    <w:p w14:paraId="71670D9B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return 0;</w:t>
      </w:r>
    </w:p>
    <w:p w14:paraId="1981F53D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}</w:t>
      </w:r>
    </w:p>
    <w:p w14:paraId="29A9D770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QueueNode *p = q.front;</w:t>
      </w:r>
    </w:p>
    <w:p w14:paraId="73BAB8F4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int data = p-&gt;data;</w:t>
      </w:r>
    </w:p>
    <w:p w14:paraId="5D565D9A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q.front = q.front-&gt;next;</w:t>
      </w:r>
    </w:p>
    <w:p w14:paraId="5551CB9D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if(q.front == nullptr) q.rear = nullptr;</w:t>
      </w:r>
    </w:p>
    <w:p w14:paraId="3DFD2ABD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delete p;</w:t>
      </w:r>
    </w:p>
    <w:p w14:paraId="345D734C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return data;</w:t>
      </w:r>
    </w:p>
    <w:p w14:paraId="001CEDE6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}</w:t>
      </w:r>
    </w:p>
    <w:p w14:paraId="70DF4860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</w:p>
    <w:p w14:paraId="40E87114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//9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、初始化并创建队列</w:t>
      </w:r>
    </w:p>
    <w:p w14:paraId="3046EB33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void foundqueue(LinkQueue q) {</w:t>
      </w:r>
    </w:p>
    <w:p w14:paraId="2BB9E2B0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Init(q);</w:t>
      </w:r>
    </w:p>
    <w:p w14:paraId="153A47A4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</w:p>
    <w:p w14:paraId="77DB1FEA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int n;</w:t>
      </w:r>
    </w:p>
    <w:p w14:paraId="2C643CD6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cout &lt;&lt; "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请输入元素个数：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";</w:t>
      </w:r>
    </w:p>
    <w:p w14:paraId="1C7E95B7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cin &gt;&gt; n;</w:t>
      </w:r>
    </w:p>
    <w:p w14:paraId="3F425B42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</w:p>
    <w:p w14:paraId="6FB3BB48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cout &lt;&lt; "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请输入元素：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";</w:t>
      </w:r>
    </w:p>
    <w:p w14:paraId="5D249DDC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for(int i = 0; i &lt; n; i++) {</w:t>
      </w:r>
    </w:p>
    <w:p w14:paraId="60C8DF8E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int data;</w:t>
      </w:r>
    </w:p>
    <w:p w14:paraId="1535343D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cin &gt;&gt; data;</w:t>
      </w:r>
    </w:p>
    <w:p w14:paraId="3521BFFC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Add(q, data);</w:t>
      </w:r>
    </w:p>
    <w:p w14:paraId="6ACEE662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}</w:t>
      </w:r>
    </w:p>
    <w:p w14:paraId="1E693484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}</w:t>
      </w:r>
    </w:p>
    <w:p w14:paraId="4510699E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</w:p>
    <w:p w14:paraId="21B0BF0C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//10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、输出队列元素</w:t>
      </w:r>
    </w:p>
    <w:p w14:paraId="149DF160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void traverse(LinkQueue q) {</w:t>
      </w:r>
    </w:p>
    <w:p w14:paraId="0A41A454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int length = GetLength(q);</w:t>
      </w:r>
    </w:p>
    <w:p w14:paraId="1349E3B0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</w:p>
    <w:p w14:paraId="14B0A11F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if(length &gt; 0) {</w:t>
      </w:r>
    </w:p>
    <w:p w14:paraId="5721CEFE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cout &lt;&lt; "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链队列的元素为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: ";</w:t>
      </w:r>
    </w:p>
    <w:p w14:paraId="470ED0F9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QueueNode *p = q.front-&gt;next;</w:t>
      </w:r>
    </w:p>
    <w:p w14:paraId="1E73AD1C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while(p) {</w:t>
      </w:r>
    </w:p>
    <w:p w14:paraId="56C4DE0B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    cout &lt;&lt; p-&gt;data &lt;&lt; " ";</w:t>
      </w:r>
    </w:p>
    <w:p w14:paraId="598721CA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    p = p-&gt;next;</w:t>
      </w:r>
    </w:p>
    <w:p w14:paraId="30281B66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}</w:t>
      </w:r>
    </w:p>
    <w:p w14:paraId="0DAFE9CE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cout &lt;&lt; endl;</w:t>
      </w:r>
    </w:p>
    <w:p w14:paraId="30A93DD5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}    </w:t>
      </w:r>
    </w:p>
    <w:p w14:paraId="67B5DE7B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lastRenderedPageBreak/>
        <w:t xml:space="preserve">    else cout &lt;&lt; "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顺序栈为空！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" &lt;&lt; endl;</w:t>
      </w:r>
    </w:p>
    <w:p w14:paraId="4725072D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}</w:t>
      </w:r>
    </w:p>
    <w:p w14:paraId="729111CD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</w:p>
    <w:p w14:paraId="4264D81D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//3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、清空队列</w:t>
      </w:r>
    </w:p>
    <w:p w14:paraId="31C3A714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int Clear(LinkQueue q) {</w:t>
      </w:r>
    </w:p>
    <w:p w14:paraId="39ED7C3D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while(!Empty(q)) Del(q);</w:t>
      </w:r>
    </w:p>
    <w:p w14:paraId="66C3FF0F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cout &lt;&lt; "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成功清空！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" &lt;&lt; endl;</w:t>
      </w:r>
    </w:p>
    <w:p w14:paraId="081CC68F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return 0;</w:t>
      </w:r>
    </w:p>
    <w:p w14:paraId="52FA02D6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}</w:t>
      </w:r>
    </w:p>
    <w:p w14:paraId="5C4BAFFF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</w:p>
    <w:p w14:paraId="5EABA4D3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void show() {</w:t>
      </w:r>
    </w:p>
    <w:p w14:paraId="79DF0EA9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cout &lt;&lt; "********************************" &lt;&lt; endl;</w:t>
      </w:r>
    </w:p>
    <w:p w14:paraId="7D426BB1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cout &lt;&lt; "1.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初始化队列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*********************" &lt;&lt; endl;</w:t>
      </w:r>
    </w:p>
    <w:p w14:paraId="782A60B4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cout &lt;&lt; "2.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销毁队列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***********************" &lt;&lt; endl;</w:t>
      </w:r>
    </w:p>
    <w:p w14:paraId="0CCCDFE4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cout &lt;&lt; "3.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清空队列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***********************" &lt;&lt; endl;</w:t>
      </w:r>
    </w:p>
    <w:p w14:paraId="2AB5E31B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cout &lt;&lt; "4.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判断队列是否为空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****************" &lt;&lt; endl;</w:t>
      </w:r>
    </w:p>
    <w:p w14:paraId="1ED63BE8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cout &lt;&lt; "5.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返回队列中元素个数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**************" &lt;&lt; endl;</w:t>
      </w:r>
    </w:p>
    <w:p w14:paraId="1BC4F67F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cout &lt;&lt; "6.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返回队列队头元素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****************" &lt;&lt; endl;</w:t>
      </w:r>
    </w:p>
    <w:p w14:paraId="6E3116FD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cout &lt;&lt; "7.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插入新的队尾元素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****************" &lt;&lt; endl;</w:t>
      </w:r>
    </w:p>
    <w:p w14:paraId="6C4BD23B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cout &lt;&lt; "8.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删除队头元素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********************" &lt;&lt; endl;</w:t>
      </w:r>
    </w:p>
    <w:p w14:paraId="33CD180C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cout &lt;&lt; "9.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初始化并创建队列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****************" &lt;&lt; endl;</w:t>
      </w:r>
    </w:p>
    <w:p w14:paraId="5E204C84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cout &lt;&lt; "10.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输出队列元素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*******************" &lt;&lt; endl;</w:t>
      </w:r>
    </w:p>
    <w:p w14:paraId="18243AB9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cout &lt;&lt; "0.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退出！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*************************" &lt;&lt; endl;</w:t>
      </w:r>
    </w:p>
    <w:p w14:paraId="40ED8BB8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cout &lt;&lt; "*********************************" &lt;&lt; endl;</w:t>
      </w:r>
    </w:p>
    <w:p w14:paraId="7415FABE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}</w:t>
      </w:r>
    </w:p>
    <w:p w14:paraId="0A413041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</w:p>
    <w:p w14:paraId="01E4F061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int main()</w:t>
      </w:r>
    </w:p>
    <w:p w14:paraId="46E666A5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{</w:t>
      </w:r>
    </w:p>
    <w:p w14:paraId="0FFCA4A2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int choice;</w:t>
      </w:r>
    </w:p>
    <w:p w14:paraId="6A44996A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LinkQueue q;</w:t>
      </w:r>
    </w:p>
    <w:p w14:paraId="64BE6B0C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</w:p>
    <w:p w14:paraId="781D88A4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while(1)</w:t>
      </w:r>
    </w:p>
    <w:p w14:paraId="20100141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{</w:t>
      </w:r>
    </w:p>
    <w:p w14:paraId="210CCFE4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show();</w:t>
      </w:r>
    </w:p>
    <w:p w14:paraId="039016ED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</w:p>
    <w:p w14:paraId="49CC454F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cout &lt;&lt; "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请输入你的选择：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";</w:t>
      </w:r>
    </w:p>
    <w:p w14:paraId="3C8BBEEB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cin &gt;&gt; choice;</w:t>
      </w:r>
    </w:p>
    <w:p w14:paraId="58280154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</w:p>
    <w:p w14:paraId="11C7EA0E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switch(choice)</w:t>
      </w:r>
    </w:p>
    <w:p w14:paraId="3D6ADC33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{</w:t>
      </w:r>
    </w:p>
    <w:p w14:paraId="478E6472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lastRenderedPageBreak/>
        <w:t xml:space="preserve">            case 1:</w:t>
      </w:r>
    </w:p>
    <w:p w14:paraId="3CB0540A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        Init(q);</w:t>
      </w:r>
    </w:p>
    <w:p w14:paraId="5394C951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        break;</w:t>
      </w:r>
    </w:p>
    <w:p w14:paraId="0DFBFF6C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    case 2:</w:t>
      </w:r>
    </w:p>
    <w:p w14:paraId="1782814B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        Destory(q);</w:t>
      </w:r>
    </w:p>
    <w:p w14:paraId="04A6D06C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        break;</w:t>
      </w:r>
    </w:p>
    <w:p w14:paraId="0E967F3A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    case 3:</w:t>
      </w:r>
    </w:p>
    <w:p w14:paraId="3E9B8C31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        Clear(q);</w:t>
      </w:r>
    </w:p>
    <w:p w14:paraId="705E0F83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        break;</w:t>
      </w:r>
    </w:p>
    <w:p w14:paraId="6385FB04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    case 4:</w:t>
      </w:r>
    </w:p>
    <w:p w14:paraId="25FBADFC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        if(Empty(q)) cout &lt;&lt; "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链队列为空！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" &lt;&lt; endl;</w:t>
      </w:r>
    </w:p>
    <w:p w14:paraId="434E54BE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        else cout &lt;&lt; "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链队列不为空！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" &lt;&lt; endl;</w:t>
      </w:r>
    </w:p>
    <w:p w14:paraId="2F15DFB5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        break;</w:t>
      </w:r>
    </w:p>
    <w:p w14:paraId="7533DEB2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    case 5:</w:t>
      </w:r>
    </w:p>
    <w:p w14:paraId="61F3387D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        cout &lt;&lt; "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该队列元素个数为：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" &lt;&lt; GetLength(q) &lt;&lt; endl;</w:t>
      </w:r>
    </w:p>
    <w:p w14:paraId="4ACB0DEB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        break;    </w:t>
      </w:r>
    </w:p>
    <w:p w14:paraId="6AE1C989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    case 6:</w:t>
      </w:r>
    </w:p>
    <w:p w14:paraId="72FD6C73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        cout &lt;&lt; "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该队列队头元素为：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" &lt;&lt; GetTop(q) &lt;&lt; endl;</w:t>
      </w:r>
    </w:p>
    <w:p w14:paraId="7F367654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        break;</w:t>
      </w:r>
    </w:p>
    <w:p w14:paraId="67666CC6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    case 7:</w:t>
      </w:r>
    </w:p>
    <w:p w14:paraId="5F67D64C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        int data;</w:t>
      </w:r>
    </w:p>
    <w:p w14:paraId="2D9510CE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        cout &lt;&lt; "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请输入要插入的元素：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";</w:t>
      </w:r>
    </w:p>
    <w:p w14:paraId="4AB27797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        cin &gt;&gt; data;</w:t>
      </w:r>
    </w:p>
    <w:p w14:paraId="3BA2C402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        Add(q, data);</w:t>
      </w:r>
    </w:p>
    <w:p w14:paraId="6E4646A2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        break;</w:t>
      </w:r>
    </w:p>
    <w:p w14:paraId="1910A0C0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    case 8:</w:t>
      </w:r>
    </w:p>
    <w:p w14:paraId="2DF3AECE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        cout &lt;&lt; "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已删除队头元素，该元素为：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" &lt;&lt; Del(q) &lt;&lt; endl;</w:t>
      </w:r>
    </w:p>
    <w:p w14:paraId="7885F27E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        break;</w:t>
      </w:r>
    </w:p>
    <w:p w14:paraId="45B4CDED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    case 9:</w:t>
      </w:r>
    </w:p>
    <w:p w14:paraId="444CC434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        foundqueue(q);</w:t>
      </w:r>
    </w:p>
    <w:p w14:paraId="500FE731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        break;</w:t>
      </w:r>
    </w:p>
    <w:p w14:paraId="0D2516A6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    case 10:</w:t>
      </w:r>
    </w:p>
    <w:p w14:paraId="62E29B98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        traverse(q);</w:t>
      </w:r>
    </w:p>
    <w:p w14:paraId="2A780663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        break;</w:t>
      </w:r>
    </w:p>
    <w:p w14:paraId="5999DA95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    case 0:</w:t>
      </w:r>
    </w:p>
    <w:p w14:paraId="7E635F11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        exit(0);</w:t>
      </w:r>
    </w:p>
    <w:p w14:paraId="45430051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        break;</w:t>
      </w:r>
    </w:p>
    <w:p w14:paraId="3670080E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    default:</w:t>
      </w:r>
    </w:p>
    <w:p w14:paraId="02F1D8C2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lastRenderedPageBreak/>
        <w:t xml:space="preserve">                cout &lt;&lt; "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输入有误，请重新输入！</w:t>
      </w: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" &lt;&lt; endl;</w:t>
      </w:r>
    </w:p>
    <w:p w14:paraId="13152B86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        break;            </w:t>
      </w:r>
    </w:p>
    <w:p w14:paraId="2E336B21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    }    </w:t>
      </w:r>
    </w:p>
    <w:p w14:paraId="05A1AB5B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}</w:t>
      </w:r>
    </w:p>
    <w:p w14:paraId="263777C9" w14:textId="77777777" w:rsidR="00DE1C89" w:rsidRPr="00DE1C89" w:rsidRDefault="00DE1C89" w:rsidP="00DE1C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jc w:val="left"/>
        <w:rPr>
          <w:rFonts w:ascii="Courier New" w:hAnsi="Courier New" w:cs="Courier New"/>
          <w:color w:val="000000"/>
          <w:kern w:val="0"/>
        </w:rPr>
      </w:pPr>
      <w:r w:rsidRPr="00DE1C89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} </w:t>
      </w:r>
    </w:p>
    <w:p w14:paraId="7914A765" w14:textId="77777777" w:rsidR="00DE1C89" w:rsidRDefault="00DE1C89" w:rsidP="003A4DCA">
      <w:pPr>
        <w:ind w:firstLineChars="300" w:firstLine="840"/>
        <w:rPr>
          <w:rFonts w:cs="宋体" w:hint="eastAsia"/>
          <w:sz w:val="28"/>
          <w:szCs w:val="28"/>
        </w:rPr>
      </w:pPr>
    </w:p>
    <w:sectPr w:rsidR="00DE1C89" w:rsidSect="007E23B8">
      <w:pgSz w:w="20639" w:h="14572" w:orient="landscape" w:code="12"/>
      <w:pgMar w:top="1797" w:right="1440" w:bottom="1797" w:left="2268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EB7D3" w14:textId="77777777" w:rsidR="009870F3" w:rsidRDefault="009870F3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542F73AA" w14:textId="77777777" w:rsidR="009870F3" w:rsidRDefault="009870F3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E0DA7" w14:textId="77777777" w:rsidR="009870F3" w:rsidRDefault="009870F3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72AC4572" w14:textId="77777777" w:rsidR="009870F3" w:rsidRDefault="009870F3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E3693"/>
    <w:multiLevelType w:val="hybridMultilevel"/>
    <w:tmpl w:val="B6D48CAE"/>
    <w:lvl w:ilvl="0" w:tplc="8CECD37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2B24FF6"/>
    <w:multiLevelType w:val="hybridMultilevel"/>
    <w:tmpl w:val="F7AC3354"/>
    <w:lvl w:ilvl="0" w:tplc="E07454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36609904">
    <w:abstractNumId w:val="0"/>
  </w:num>
  <w:num w:numId="2" w16cid:durableId="1102606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0DFF"/>
    <w:rsid w:val="00087FD7"/>
    <w:rsid w:val="00137DE2"/>
    <w:rsid w:val="001B62DA"/>
    <w:rsid w:val="00267F5D"/>
    <w:rsid w:val="00377FB4"/>
    <w:rsid w:val="003A128A"/>
    <w:rsid w:val="003A4DCA"/>
    <w:rsid w:val="003E2096"/>
    <w:rsid w:val="004B11A9"/>
    <w:rsid w:val="00602EE7"/>
    <w:rsid w:val="0069138C"/>
    <w:rsid w:val="0069349F"/>
    <w:rsid w:val="0078124D"/>
    <w:rsid w:val="007D651D"/>
    <w:rsid w:val="007E23B8"/>
    <w:rsid w:val="007E24E5"/>
    <w:rsid w:val="008600D4"/>
    <w:rsid w:val="00866D91"/>
    <w:rsid w:val="008B3AB4"/>
    <w:rsid w:val="00943732"/>
    <w:rsid w:val="0094568B"/>
    <w:rsid w:val="0095610C"/>
    <w:rsid w:val="009870F3"/>
    <w:rsid w:val="009B677E"/>
    <w:rsid w:val="009C581B"/>
    <w:rsid w:val="009E678E"/>
    <w:rsid w:val="00A16182"/>
    <w:rsid w:val="00A20DFF"/>
    <w:rsid w:val="00A45D95"/>
    <w:rsid w:val="00A54FA0"/>
    <w:rsid w:val="00B65AEC"/>
    <w:rsid w:val="00C24578"/>
    <w:rsid w:val="00CF317F"/>
    <w:rsid w:val="00D17F49"/>
    <w:rsid w:val="00D327C6"/>
    <w:rsid w:val="00DE1C89"/>
    <w:rsid w:val="00EE5897"/>
    <w:rsid w:val="00EE5DB7"/>
    <w:rsid w:val="00F408FC"/>
    <w:rsid w:val="00FA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C7E1D1"/>
  <w15:docId w15:val="{FE9A9B71-4623-4826-9F1F-21A7E6E4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4E5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C581B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locked/>
    <w:rsid w:val="009C581B"/>
    <w:rPr>
      <w:sz w:val="18"/>
      <w:szCs w:val="18"/>
    </w:rPr>
  </w:style>
  <w:style w:type="paragraph" w:styleId="a5">
    <w:name w:val="header"/>
    <w:basedOn w:val="a"/>
    <w:link w:val="a6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8B3AB4"/>
    <w:rPr>
      <w:sz w:val="18"/>
      <w:szCs w:val="18"/>
    </w:rPr>
  </w:style>
  <w:style w:type="paragraph" w:styleId="a7">
    <w:name w:val="footer"/>
    <w:basedOn w:val="a"/>
    <w:link w:val="a8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8B3AB4"/>
    <w:rPr>
      <w:sz w:val="18"/>
      <w:szCs w:val="18"/>
    </w:rPr>
  </w:style>
  <w:style w:type="paragraph" w:styleId="a9">
    <w:name w:val="Normal (Web)"/>
    <w:basedOn w:val="a"/>
    <w:qFormat/>
    <w:rsid w:val="00D327C6"/>
    <w:pPr>
      <w:widowControl/>
      <w:spacing w:before="100" w:beforeAutospacing="1" w:after="100" w:afterAutospacing="1"/>
      <w:jc w:val="left"/>
    </w:pPr>
    <w:rPr>
      <w:rFonts w:ascii="宋体" w:hAnsi="宋体" w:cs="Times New Roman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DE1C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E1C89"/>
    <w:rPr>
      <w:rFonts w:ascii="宋体" w:hAnsi="宋体" w:cs="宋体"/>
      <w:sz w:val="24"/>
      <w:szCs w:val="24"/>
    </w:rPr>
  </w:style>
  <w:style w:type="character" w:styleId="HTML1">
    <w:name w:val="HTML Code"/>
    <w:uiPriority w:val="99"/>
    <w:semiHidden/>
    <w:unhideWhenUsed/>
    <w:rsid w:val="00DE1C8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2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6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434992">
                          <w:marLeft w:val="-75"/>
                          <w:marRight w:val="0"/>
                          <w:marTop w:val="3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85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9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95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162276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52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6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11</Pages>
  <Words>999</Words>
  <Characters>5698</Characters>
  <Application>Microsoft Office Word</Application>
  <DocSecurity>0</DocSecurity>
  <Lines>47</Lines>
  <Paragraphs>13</Paragraphs>
  <ScaleCrop>false</ScaleCrop>
  <Company>MC SYSTEM</Company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2462980372@qq.com</cp:lastModifiedBy>
  <cp:revision>27</cp:revision>
  <cp:lastPrinted>2013-10-21T08:03:00Z</cp:lastPrinted>
  <dcterms:created xsi:type="dcterms:W3CDTF">2013-10-21T07:29:00Z</dcterms:created>
  <dcterms:modified xsi:type="dcterms:W3CDTF">2023-04-13T08:31:00Z</dcterms:modified>
</cp:coreProperties>
</file>