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4D79" w14:textId="6935874C" w:rsidR="006D3A4C" w:rsidRDefault="0044502E">
      <w:r w:rsidRPr="0044502E">
        <w:rPr>
          <w:noProof/>
        </w:rPr>
        <w:drawing>
          <wp:inline distT="0" distB="0" distL="0" distR="0" wp14:anchorId="3485887A" wp14:editId="0397E2DC">
            <wp:extent cx="5274310" cy="7155815"/>
            <wp:effectExtent l="0" t="0" r="2540" b="6985"/>
            <wp:docPr id="1783815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500" w14:textId="77777777" w:rsidR="0044502E" w:rsidRDefault="0044502E"/>
    <w:p w14:paraId="5CA9D3F9" w14:textId="77777777" w:rsidR="0044502E" w:rsidRDefault="0044502E"/>
    <w:p w14:paraId="00C47E97" w14:textId="77777777" w:rsidR="0044502E" w:rsidRDefault="0044502E"/>
    <w:p w14:paraId="64ADE9CA" w14:textId="77777777" w:rsidR="0044502E" w:rsidRDefault="0044502E"/>
    <w:p w14:paraId="2B1C8722" w14:textId="77777777" w:rsidR="0044502E" w:rsidRDefault="0044502E"/>
    <w:p w14:paraId="3D090D4D" w14:textId="77777777" w:rsidR="0044502E" w:rsidRDefault="0044502E"/>
    <w:p w14:paraId="5DA80921" w14:textId="77777777" w:rsidR="0044502E" w:rsidRDefault="0044502E"/>
    <w:p w14:paraId="67AC14E5" w14:textId="57EE494A" w:rsidR="0044502E" w:rsidRDefault="0044502E">
      <w:r w:rsidRPr="0044502E">
        <w:rPr>
          <w:noProof/>
        </w:rPr>
        <w:lastRenderedPageBreak/>
        <w:drawing>
          <wp:inline distT="0" distB="0" distL="0" distR="0" wp14:anchorId="1820D841" wp14:editId="45D60E37">
            <wp:extent cx="5274310" cy="7270750"/>
            <wp:effectExtent l="0" t="0" r="2540" b="6350"/>
            <wp:docPr id="10897179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CE77" w14:textId="22E290AA" w:rsidR="00DB2917" w:rsidRPr="00DB2917" w:rsidRDefault="0044502E" w:rsidP="00DB2917">
      <w:pPr>
        <w:rPr>
          <w:rFonts w:hint="eastAsia"/>
          <w:sz w:val="32"/>
          <w:szCs w:val="32"/>
        </w:rPr>
      </w:pPr>
      <w:r w:rsidRPr="00DB2917">
        <w:rPr>
          <w:rFonts w:hint="eastAsia"/>
          <w:sz w:val="32"/>
          <w:szCs w:val="32"/>
        </w:rPr>
        <w:t>8</w:t>
      </w:r>
      <w:r w:rsidRPr="00DB2917">
        <w:rPr>
          <w:rFonts w:hint="eastAsia"/>
          <w:sz w:val="32"/>
          <w:szCs w:val="32"/>
        </w:rPr>
        <w:t>、</w:t>
      </w:r>
      <w:r w:rsidR="00DB2917" w:rsidRPr="00DB2917">
        <w:rPr>
          <w:rFonts w:ascii="宋体" w:hAnsi="宋体" w:hint="eastAsia"/>
          <w:sz w:val="32"/>
          <w:szCs w:val="32"/>
        </w:rPr>
        <w:t>编写按层次顺序（同一层自左至右）遍历二叉树的算法。</w:t>
      </w:r>
    </w:p>
    <w:p w14:paraId="6C25685F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void levelOrderTraversal(TreeNode* root) {</w:t>
      </w:r>
    </w:p>
    <w:p w14:paraId="7221E6BD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if (!root) return;  </w:t>
      </w:r>
    </w:p>
    <w:p w14:paraId="199DE5F6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14:paraId="598BC73D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lastRenderedPageBreak/>
        <w:t xml:space="preserve">    queue&lt;TreeNode*&gt; q;</w:t>
      </w:r>
    </w:p>
    <w:p w14:paraId="626743D4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q.push(root);</w:t>
      </w:r>
    </w:p>
    <w:p w14:paraId="2EA1FF99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14:paraId="17D7536C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while (!q.empty()) {</w:t>
      </w:r>
    </w:p>
    <w:p w14:paraId="3AA80A9C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int size = q.size();  </w:t>
      </w:r>
    </w:p>
    <w:p w14:paraId="5BABDB3C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for (int i = 0; i &lt; size; ++i) {  </w:t>
      </w:r>
    </w:p>
    <w:p w14:paraId="6B068175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auto node = q.front();</w:t>
      </w:r>
    </w:p>
    <w:p w14:paraId="73A15E96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q.pop();</w:t>
      </w:r>
    </w:p>
    <w:p w14:paraId="10B68EB7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cout &lt;&lt; node-&gt;val &lt;&lt; " ";  </w:t>
      </w:r>
    </w:p>
    <w:p w14:paraId="468DBD73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14:paraId="46A9BCBE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if (node-&gt;left) q.push(node-&gt;left);</w:t>
      </w:r>
    </w:p>
    <w:p w14:paraId="78BAA84D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    if (node-&gt;right) q.push(node-&gt;right);</w:t>
      </w:r>
    </w:p>
    <w:p w14:paraId="2BD785AA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062F8F9F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cout &lt;&lt; endl;  </w:t>
      </w:r>
    </w:p>
    <w:p w14:paraId="69A57777" w14:textId="77777777" w:rsidR="00DB2917" w:rsidRPr="00DB2917" w:rsidRDefault="00DB2917" w:rsidP="00DB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4A5578F" w14:textId="5C616EC5" w:rsidR="00704A28" w:rsidRPr="00B33B3A" w:rsidRDefault="00DB2917" w:rsidP="00B33B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DB291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}</w:t>
      </w:r>
    </w:p>
    <w:p w14:paraId="6AC46E60" w14:textId="5A538B10" w:rsidR="00704A28" w:rsidRPr="00B33B3A" w:rsidRDefault="00704A28">
      <w:pPr>
        <w:rPr>
          <w:sz w:val="32"/>
          <w:szCs w:val="32"/>
        </w:rPr>
      </w:pPr>
      <w:r w:rsidRPr="00B33B3A">
        <w:rPr>
          <w:rFonts w:hint="eastAsia"/>
          <w:sz w:val="32"/>
          <w:szCs w:val="32"/>
        </w:rPr>
        <w:t>9</w:t>
      </w:r>
      <w:r w:rsidRPr="00B33B3A">
        <w:rPr>
          <w:rFonts w:hint="eastAsia"/>
          <w:sz w:val="32"/>
          <w:szCs w:val="32"/>
        </w:rPr>
        <w:t>、</w:t>
      </w:r>
      <w:r w:rsidR="00B33B3A" w:rsidRPr="00B33B3A">
        <w:rPr>
          <w:rFonts w:ascii="宋体" w:hAnsi="宋体" w:hint="eastAsia"/>
          <w:sz w:val="32"/>
          <w:szCs w:val="32"/>
        </w:rPr>
        <w:t>编写算法判别给定二叉树是否为完全二叉树。</w:t>
      </w:r>
    </w:p>
    <w:p w14:paraId="739CE578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bool isCompleteTree(Node* root) {</w:t>
      </w:r>
    </w:p>
    <w:p w14:paraId="651C2441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 (root == nullptr) {</w:t>
      </w:r>
    </w:p>
    <w:p w14:paraId="03A7AE9A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true;</w:t>
      </w:r>
    </w:p>
    <w:p w14:paraId="52E20D61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5282E5C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queue&lt;Node*&gt; q;</w:t>
      </w:r>
    </w:p>
    <w:p w14:paraId="31875D62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q.push(root);</w:t>
      </w:r>
    </w:p>
    <w:p w14:paraId="311649E6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bool has_missing = false;</w:t>
      </w:r>
    </w:p>
    <w:p w14:paraId="3F1DD977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while (!q.empty()) {</w:t>
      </w:r>
    </w:p>
    <w:p w14:paraId="772C8D0F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   Node* node = q.front();</w:t>
      </w:r>
    </w:p>
    <w:p w14:paraId="032C68B2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q.pop();</w:t>
      </w:r>
    </w:p>
    <w:p w14:paraId="59B92C09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 (has_missing &amp;&amp; (node-&gt;left != nullptr || node-&gt;right != nullptr)) {</w:t>
      </w:r>
    </w:p>
    <w:p w14:paraId="2FDB3807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return false;</w:t>
      </w:r>
    </w:p>
    <w:p w14:paraId="08013E76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32C5E725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 (node-&gt;left == nullptr &amp;&amp; node-&gt;right != nullptr) {</w:t>
      </w:r>
    </w:p>
    <w:p w14:paraId="6D414BB5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return false;</w:t>
      </w:r>
    </w:p>
    <w:p w14:paraId="7D0253B7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5D528226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 (node-&gt;left != nullptr) {</w:t>
      </w:r>
    </w:p>
    <w:p w14:paraId="4157D095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q.push(node-&gt;left);</w:t>
      </w:r>
    </w:p>
    <w:p w14:paraId="60E9C9BB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03ECF077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 (node-&gt;right != nullptr) {</w:t>
      </w:r>
    </w:p>
    <w:p w14:paraId="33D1BD6E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q.push(node-&gt;right);</w:t>
      </w:r>
    </w:p>
    <w:p w14:paraId="105CE148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563B4319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 (node-&gt;left == nullptr || node-&gt;right == nullptr) {</w:t>
      </w:r>
    </w:p>
    <w:p w14:paraId="3A89FBE9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has_missing = true;</w:t>
      </w:r>
    </w:p>
    <w:p w14:paraId="5A91EDB6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2B5957AE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1D856BA8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true;</w:t>
      </w:r>
    </w:p>
    <w:p w14:paraId="227FBD69" w14:textId="77777777" w:rsidR="00DB2917" w:rsidRDefault="00DB2917" w:rsidP="00DB291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0E39FE2C" w14:textId="77777777" w:rsidR="00704A28" w:rsidRDefault="00704A28">
      <w:pPr>
        <w:rPr>
          <w:rFonts w:hint="eastAsia"/>
        </w:rPr>
      </w:pPr>
    </w:p>
    <w:sectPr w:rsidR="0070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8327" w14:textId="77777777" w:rsidR="00A45DCF" w:rsidRDefault="00A45DCF" w:rsidP="0044502E">
      <w:r>
        <w:separator/>
      </w:r>
    </w:p>
  </w:endnote>
  <w:endnote w:type="continuationSeparator" w:id="0">
    <w:p w14:paraId="6C3475B4" w14:textId="77777777" w:rsidR="00A45DCF" w:rsidRDefault="00A45DCF" w:rsidP="0044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6BDB" w14:textId="77777777" w:rsidR="00A45DCF" w:rsidRDefault="00A45DCF" w:rsidP="0044502E">
      <w:r>
        <w:separator/>
      </w:r>
    </w:p>
  </w:footnote>
  <w:footnote w:type="continuationSeparator" w:id="0">
    <w:p w14:paraId="14688D7C" w14:textId="77777777" w:rsidR="00A45DCF" w:rsidRDefault="00A45DCF" w:rsidP="00445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99"/>
    <w:rsid w:val="0044502E"/>
    <w:rsid w:val="006D3A4C"/>
    <w:rsid w:val="00704A28"/>
    <w:rsid w:val="00A45DCF"/>
    <w:rsid w:val="00B03D44"/>
    <w:rsid w:val="00B33B3A"/>
    <w:rsid w:val="00D34999"/>
    <w:rsid w:val="00D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027E9"/>
  <w15:docId w15:val="{4728FE47-9DCA-0E49-9BF4-CA746F67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0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45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0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B2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B2917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DB29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asd sad</cp:lastModifiedBy>
  <cp:revision>5</cp:revision>
  <dcterms:created xsi:type="dcterms:W3CDTF">2023-04-23T12:07:00Z</dcterms:created>
  <dcterms:modified xsi:type="dcterms:W3CDTF">2023-04-25T15:30:00Z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6E1F68BC79872F03A9EC44646A40E4A9_31</vt:lpwstr>
  </property>
</Properties>
</file>