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D18F" w14:textId="77777777" w:rsidR="00EF5A0E" w:rsidRDefault="00EF5A0E"/>
    <w:p w14:paraId="2CA1A0AD" w14:textId="0D23744B" w:rsidR="00746740" w:rsidRDefault="00746740" w:rsidP="00746740">
      <w:r>
        <w:t>V</w:t>
      </w:r>
      <w:r>
        <w:t>anilla</w:t>
      </w:r>
      <w:r>
        <w:t xml:space="preserve"> 1 epoch</w:t>
      </w:r>
    </w:p>
    <w:p w14:paraId="7E313C2C" w14:textId="38EE64E6" w:rsidR="00746740" w:rsidRDefault="00746740" w:rsidP="00746740">
      <w:r>
        <w:t>loss: 0.0891 - accuracy: 0.9699</w:t>
      </w:r>
    </w:p>
    <w:p w14:paraId="41DE5068" w14:textId="77777777" w:rsidR="00746740" w:rsidRDefault="00746740" w:rsidP="00746740">
      <w:r>
        <w:t>time elapsed: 0.5780000686645508</w:t>
      </w:r>
    </w:p>
    <w:p w14:paraId="31F3EB5E" w14:textId="78C20045" w:rsidR="00EF5A0E" w:rsidRDefault="00746740">
      <w:r>
        <w:t>time elapsed: 0.19858169555664062</w:t>
      </w:r>
    </w:p>
    <w:p w14:paraId="4D0744C4" w14:textId="40630642" w:rsidR="00B1228B" w:rsidRDefault="00EF5A0E">
      <w:r>
        <w:rPr>
          <w:noProof/>
        </w:rPr>
        <w:drawing>
          <wp:inline distT="0" distB="0" distL="0" distR="0" wp14:anchorId="1C7D37F2" wp14:editId="46097CCB">
            <wp:extent cx="3657600" cy="3352800"/>
            <wp:effectExtent l="0" t="0" r="0" b="0"/>
            <wp:docPr id="493956846" name="Picture 1" descr="A green and purple han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56846" name="Picture 1" descr="A green and purple han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F7A7" w14:textId="5D4D9770" w:rsidR="00CD375C" w:rsidRDefault="00AF07C5">
      <w:r>
        <w:t>Vanilla 2 epochs</w:t>
      </w:r>
    </w:p>
    <w:p w14:paraId="0F6E492C" w14:textId="6CF4B5B4" w:rsidR="00AF07C5" w:rsidRDefault="00AF07C5">
      <w:r w:rsidRPr="00AF07C5">
        <w:t>loss: 0.0478 - accuracy: 0.9817</w:t>
      </w:r>
    </w:p>
    <w:p w14:paraId="25BBC97D" w14:textId="24530A36" w:rsidR="00AF07C5" w:rsidRDefault="00AF07C5">
      <w:r w:rsidRPr="00AF07C5">
        <w:t>time elapsed: 0.6020004749298096</w:t>
      </w:r>
    </w:p>
    <w:p w14:paraId="53350DCB" w14:textId="042985EB" w:rsidR="00AF07C5" w:rsidRDefault="00AF07C5">
      <w:r w:rsidRPr="00AF07C5">
        <w:t>time elapsed: 0.25238609313964844</w:t>
      </w:r>
    </w:p>
    <w:p w14:paraId="0C5CB4E7" w14:textId="20DDE1DA" w:rsidR="00CD375C" w:rsidRDefault="00AF07C5">
      <w:r>
        <w:rPr>
          <w:noProof/>
        </w:rPr>
        <w:lastRenderedPageBreak/>
        <w:drawing>
          <wp:inline distT="0" distB="0" distL="0" distR="0" wp14:anchorId="2E0AF427" wp14:editId="5A985410">
            <wp:extent cx="3657600" cy="3352800"/>
            <wp:effectExtent l="0" t="0" r="0" b="0"/>
            <wp:docPr id="1919867603" name="Picture 2" descr="A green and purple t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67603" name="Picture 2" descr="A green and purple t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921D" w14:textId="77777777" w:rsidR="00CF6C11" w:rsidRDefault="00CF6C11"/>
    <w:p w14:paraId="688D3F07" w14:textId="1ED39BDC" w:rsidR="00CF6C11" w:rsidRDefault="00CF6C11">
      <w:r>
        <w:t>VGG 2 epochs</w:t>
      </w:r>
    </w:p>
    <w:p w14:paraId="0CDD4723" w14:textId="77777777" w:rsidR="007343D4" w:rsidRDefault="007343D4">
      <w:r w:rsidRPr="007343D4">
        <w:t>loss: 0.0549 - accuracy: 0.9792</w:t>
      </w:r>
    </w:p>
    <w:p w14:paraId="5470B40E" w14:textId="2F132774" w:rsidR="00EE2B8D" w:rsidRDefault="00EE2B8D">
      <w:r w:rsidRPr="00EE2B8D">
        <w:t>time elapsed: 0.7220008373260498</w:t>
      </w:r>
    </w:p>
    <w:p w14:paraId="411E0DBB" w14:textId="122C9C31" w:rsidR="00F73EFE" w:rsidRDefault="00EE2B8D">
      <w:r w:rsidRPr="00EE2B8D">
        <w:t>time elapsed: 0.1771252155303955</w:t>
      </w:r>
      <w:r>
        <w:br/>
      </w:r>
      <w:r w:rsidR="00AC115D">
        <w:rPr>
          <w:noProof/>
        </w:rPr>
        <w:drawing>
          <wp:inline distT="0" distB="0" distL="0" distR="0" wp14:anchorId="44191F24" wp14:editId="6BCBD7B2">
            <wp:extent cx="3657600" cy="3352800"/>
            <wp:effectExtent l="0" t="0" r="0" b="0"/>
            <wp:docPr id="929326637" name="Picture 4" descr="A green and purple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26637" name="Picture 4" descr="A green and purple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28A7" w14:textId="02D7A816" w:rsidR="005E65C8" w:rsidRDefault="005E65C8">
      <w:r>
        <w:lastRenderedPageBreak/>
        <w:t>VGG 1 epoch</w:t>
      </w:r>
    </w:p>
    <w:p w14:paraId="20B54CA8" w14:textId="204C4B2E" w:rsidR="005E65C8" w:rsidRDefault="005E65C8">
      <w:r w:rsidRPr="005E65C8">
        <w:t>loss: 0.1755 - accuracy: 0.9431</w:t>
      </w:r>
    </w:p>
    <w:p w14:paraId="1A5CD5AF" w14:textId="07357F8F" w:rsidR="005E65C8" w:rsidRDefault="005E65C8">
      <w:r w:rsidRPr="005E65C8">
        <w:t>time elapsed: 0.7410168647766113</w:t>
      </w:r>
    </w:p>
    <w:p w14:paraId="709CF639" w14:textId="690FD613" w:rsidR="005E65C8" w:rsidRDefault="005E65C8">
      <w:r w:rsidRPr="005E65C8">
        <w:t>time elapsed: 0.17425966262817383</w:t>
      </w:r>
    </w:p>
    <w:p w14:paraId="14035DB4" w14:textId="6AB8AF40" w:rsidR="00AC115D" w:rsidRDefault="005E65C8">
      <w:r>
        <w:rPr>
          <w:noProof/>
        </w:rPr>
        <w:drawing>
          <wp:inline distT="0" distB="0" distL="0" distR="0" wp14:anchorId="6F813CD2" wp14:editId="5E89F46D">
            <wp:extent cx="3657600" cy="3352800"/>
            <wp:effectExtent l="0" t="0" r="0" b="0"/>
            <wp:docPr id="1586447979" name="Picture 5" descr="A yellow and gree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47979" name="Picture 5" descr="A yellow and green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8AD0" w14:textId="20F73970" w:rsidR="00C34EDB" w:rsidRDefault="00C34EDB">
      <w:r>
        <w:t>RESNET 50 2 Epochs</w:t>
      </w:r>
    </w:p>
    <w:p w14:paraId="1AED8097" w14:textId="622E5724" w:rsidR="00C34EDB" w:rsidRDefault="00C34EDB">
      <w:r w:rsidRPr="00C34EDB">
        <w:t>loss: 0.0475 - accuracy: 0.9823</w:t>
      </w:r>
    </w:p>
    <w:p w14:paraId="5341B033" w14:textId="08875C81" w:rsidR="00C34EDB" w:rsidRDefault="00C34EDB">
      <w:r w:rsidRPr="00C34EDB">
        <w:t>time elapsed: 1.987443447113037</w:t>
      </w:r>
      <w:r>
        <w:br/>
      </w:r>
      <w:r w:rsidRPr="00C34EDB">
        <w:t>time elapsed: 0.31478118896484375</w:t>
      </w:r>
    </w:p>
    <w:p w14:paraId="43258CA5" w14:textId="0C9C1B59" w:rsidR="00C34EDB" w:rsidRDefault="00C34EDB">
      <w:r>
        <w:rPr>
          <w:noProof/>
        </w:rPr>
        <w:lastRenderedPageBreak/>
        <w:drawing>
          <wp:inline distT="0" distB="0" distL="0" distR="0" wp14:anchorId="7073D400" wp14:editId="6670B351">
            <wp:extent cx="3657600" cy="3352800"/>
            <wp:effectExtent l="0" t="0" r="0" b="0"/>
            <wp:docPr id="304531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DFCE" w14:textId="329203AE" w:rsidR="009C4C62" w:rsidRDefault="009C4C62" w:rsidP="009C4C62">
      <w:r>
        <w:t xml:space="preserve">RESNET 50 </w:t>
      </w:r>
      <w:r>
        <w:t>1</w:t>
      </w:r>
      <w:r>
        <w:t xml:space="preserve"> Epoch</w:t>
      </w:r>
    </w:p>
    <w:p w14:paraId="5CB87AB9" w14:textId="77777777" w:rsidR="003236D9" w:rsidRDefault="009C4C62">
      <w:r w:rsidRPr="009C4C62">
        <w:t>loss: 0.1112 - accuracy: 0.9661</w:t>
      </w:r>
    </w:p>
    <w:p w14:paraId="749401D3" w14:textId="77777777" w:rsidR="003236D9" w:rsidRDefault="003236D9">
      <w:r w:rsidRPr="003236D9">
        <w:t>time elapsed: 2.1193511486053467</w:t>
      </w:r>
    </w:p>
    <w:p w14:paraId="7A56F3D6" w14:textId="4000B4C7" w:rsidR="009C4C62" w:rsidRDefault="003236D9">
      <w:pPr>
        <w:rPr>
          <w:noProof/>
        </w:rPr>
      </w:pPr>
      <w:r w:rsidRPr="003236D9">
        <w:t>time elapsed: 0.19880962371826172</w:t>
      </w:r>
      <w:r w:rsidR="009C4C62">
        <w:br/>
      </w:r>
    </w:p>
    <w:p w14:paraId="620FC890" w14:textId="0493B808" w:rsidR="00273391" w:rsidRDefault="00273391">
      <w:r>
        <w:rPr>
          <w:noProof/>
        </w:rPr>
        <w:drawing>
          <wp:inline distT="0" distB="0" distL="0" distR="0" wp14:anchorId="3985EFE0" wp14:editId="6B645EBF">
            <wp:extent cx="3657600" cy="3352800"/>
            <wp:effectExtent l="0" t="0" r="0" b="0"/>
            <wp:docPr id="1496655410" name="Picture 9" descr="A green and purpl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55410" name="Picture 9" descr="A green and purpl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8939" w14:textId="1F5167F7" w:rsidR="00B81FDD" w:rsidRDefault="00B81FDD">
      <w:r>
        <w:lastRenderedPageBreak/>
        <w:t>Mobilenet 1 epoch</w:t>
      </w:r>
    </w:p>
    <w:p w14:paraId="68B2F7DD" w14:textId="289C4C4A" w:rsidR="00B81FDD" w:rsidRDefault="00B81FDD">
      <w:r w:rsidRPr="00B81FDD">
        <w:t>loss: 0.0704 - accuracy: 0.9756</w:t>
      </w:r>
    </w:p>
    <w:p w14:paraId="7AC46D15" w14:textId="76B71EE4" w:rsidR="00B81FDD" w:rsidRDefault="00B81FDD">
      <w:r w:rsidRPr="00B81FDD">
        <w:t>time elapsed: 1.197997808456421</w:t>
      </w:r>
    </w:p>
    <w:p w14:paraId="408B5F2D" w14:textId="2CB23E91" w:rsidR="00B81FDD" w:rsidRDefault="00B81FDD">
      <w:r w:rsidRPr="00B81FDD">
        <w:t>time elapsed: 0.33397388458251953</w:t>
      </w:r>
    </w:p>
    <w:p w14:paraId="6E9E5A4A" w14:textId="41540F5C" w:rsidR="00957073" w:rsidRDefault="00957073">
      <w:r w:rsidRPr="00957073">
        <w:t>time elapsed: 1.1439995765686035</w:t>
      </w:r>
      <w:r>
        <w:br/>
      </w:r>
      <w:r w:rsidRPr="00957073">
        <w:t>time elapsed: 0.19071578979492188</w:t>
      </w:r>
    </w:p>
    <w:p w14:paraId="7BE0E915" w14:textId="2E08E3AF" w:rsidR="00A650B8" w:rsidRDefault="00FE6627">
      <w:r>
        <w:rPr>
          <w:noProof/>
        </w:rPr>
        <w:drawing>
          <wp:inline distT="0" distB="0" distL="0" distR="0" wp14:anchorId="396FF7CC" wp14:editId="0EE97A63">
            <wp:extent cx="3657600" cy="3352800"/>
            <wp:effectExtent l="0" t="0" r="0" b="0"/>
            <wp:docPr id="1042197997" name="Picture 10" descr="A green and purple hand drawn im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97997" name="Picture 10" descr="A green and purple hand drawn imag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0E"/>
    <w:rsid w:val="00273391"/>
    <w:rsid w:val="003236D9"/>
    <w:rsid w:val="005E65C8"/>
    <w:rsid w:val="007343D4"/>
    <w:rsid w:val="00746740"/>
    <w:rsid w:val="00957073"/>
    <w:rsid w:val="009C4C62"/>
    <w:rsid w:val="00A650B8"/>
    <w:rsid w:val="00AC115D"/>
    <w:rsid w:val="00AF07C5"/>
    <w:rsid w:val="00B1228B"/>
    <w:rsid w:val="00B36AC5"/>
    <w:rsid w:val="00B81FDD"/>
    <w:rsid w:val="00BB5AEB"/>
    <w:rsid w:val="00C34EDB"/>
    <w:rsid w:val="00CD375C"/>
    <w:rsid w:val="00CF6C11"/>
    <w:rsid w:val="00E730D2"/>
    <w:rsid w:val="00EE2B8D"/>
    <w:rsid w:val="00EF5A0E"/>
    <w:rsid w:val="00F73EFE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FDDF"/>
  <w15:chartTrackingRefBased/>
  <w15:docId w15:val="{81E81D66-B916-4947-A02A-5C00FA5A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Reyes</dc:creator>
  <cp:keywords/>
  <dc:description/>
  <cp:lastModifiedBy>Mia Reyes</cp:lastModifiedBy>
  <cp:revision>20</cp:revision>
  <dcterms:created xsi:type="dcterms:W3CDTF">2024-01-03T16:31:00Z</dcterms:created>
  <dcterms:modified xsi:type="dcterms:W3CDTF">2024-01-03T17:36:00Z</dcterms:modified>
</cp:coreProperties>
</file>