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解压“微信机器人”压缩包。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解压后先安装压缩包里面的python-3.11.2-amd64。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75460" cy="251460"/>
            <wp:effectExtent l="0" t="0" r="7620" b="7620"/>
            <wp:docPr id="1" name="图片 1" descr="16784230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7842301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4149725</wp:posOffset>
                </wp:positionH>
                <wp:positionV relativeFrom="paragraph">
                  <wp:posOffset>4573270</wp:posOffset>
                </wp:positionV>
                <wp:extent cx="1021080" cy="1196340"/>
                <wp:effectExtent l="4445" t="4445" r="10795" b="1841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92725" y="6478270"/>
                          <a:ext cx="1021080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五个对勾都要打上。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下一步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6.75pt;margin-top:360.1pt;height:94.2pt;width:80.4pt;z-index:251660288;mso-width-relative:page;mso-height-relative:page;" fillcolor="#FFFFFF [3201]" filled="t" stroked="t" coordsize="21600,21600" o:gfxdata="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63sUw9gAAAALAQAADwAAAAAAAAABACAAAAAiAAAAZHJzL2Rvd25yZXYueG1sUEsB&#10;AhQAFAAAAAgAh07iQBfEU7VnAgAAxAQAAA4AAAAAAAAAAQAgAAAAJwEAAGRycy9lMm9Eb2MueG1s&#10;UEsFBgAAAAAGAAYAWQEAAAA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五个对勾都要打上。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下一步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3334385</wp:posOffset>
                </wp:positionH>
                <wp:positionV relativeFrom="paragraph">
                  <wp:posOffset>2508250</wp:posOffset>
                </wp:positionV>
                <wp:extent cx="1508760" cy="297180"/>
                <wp:effectExtent l="4445" t="4445" r="10795" b="1841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7385" y="4413250"/>
                          <a:ext cx="15087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  <w:szCs w:val="28"/>
                                <w:lang w:val="en-US" w:eastAsia="zh-CN"/>
                              </w:rPr>
                              <w:t>←这两个一定要要选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.55pt;margin-top:197.5pt;height:23.4pt;width:118.8pt;z-index:251659264;mso-width-relative:page;mso-height-relative:page;" fillcolor="#FFFFFF [3201]" filled="t" stroked="t" coordsize="21600,21600" o:gfxdata="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k4AuVtkAAAALAQAADwAAAAAAAAABACAAAAAiAAAAZHJzL2Rvd25yZXYueG1sUEsBAhQA&#10;FAAAAAgAh07iQPZ8UntjAgAAwwQAAA4AAAAAAAAAAQAgAAAAKA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color w:val="FF000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2"/>
                          <w:szCs w:val="28"/>
                          <w:lang w:val="en-US" w:eastAsia="zh-CN"/>
                        </w:rPr>
                        <w:t>←这两个一定要要选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4479925" cy="6069965"/>
            <wp:effectExtent l="0" t="0" r="635" b="10795"/>
            <wp:docPr id="2" name="图片 2" descr="3bd6ea9e05311da79b43e00e5a22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bd6ea9e05311da79b43e00e5a22052"/>
                    <pic:cNvPicPr>
                      <a:picLocks noChangeAspect="1"/>
                    </pic:cNvPicPr>
                  </pic:nvPicPr>
                  <pic:blipFill>
                    <a:blip r:embed="rId5"/>
                    <a:srcRect l="-1040" t="14244" r="-607" b="15624"/>
                    <a:stretch>
                      <a:fillRect/>
                    </a:stretch>
                  </pic:blipFill>
                  <pic:spPr>
                    <a:xfrm>
                      <a:off x="0" y="0"/>
                      <a:ext cx="4479925" cy="606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3566795</wp:posOffset>
                </wp:positionH>
                <wp:positionV relativeFrom="paragraph">
                  <wp:posOffset>3698875</wp:posOffset>
                </wp:positionV>
                <wp:extent cx="1691640" cy="548005"/>
                <wp:effectExtent l="5080" t="4445" r="10160" b="1143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09795" y="4613275"/>
                          <a:ext cx="1691640" cy="548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←点击disable path length limit，之后点击close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.85pt;margin-top:291.25pt;height:43.15pt;width:133.2pt;z-index:251666432;mso-width-relative:page;mso-height-relative:page;" fillcolor="#FFFFFF [3201]" filled="t" stroked="t" coordsize="21600,21600" o:gfxdata="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qd/xfYAAAACwEAAA8AAAAAAAAAAQAgAAAAIgAAAGRycy9kb3ducmV2LnhtbFBLAQIU&#10;ABQAAAAIAIdO4kCu5YelZQIAAMUEAAAOAAAAAAAAAAEAIAAAACc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←点击disable path length limit，之后点击close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3983355" cy="4401185"/>
            <wp:effectExtent l="0" t="0" r="9525" b="3175"/>
            <wp:docPr id="5" name="图片 5" descr="71faa371ee9c9bf74ec7526ccb43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1faa371ee9c9bf74ec7526ccb43044"/>
                    <pic:cNvPicPr>
                      <a:picLocks noChangeAspect="1"/>
                    </pic:cNvPicPr>
                  </pic:nvPicPr>
                  <pic:blipFill>
                    <a:blip r:embed="rId6"/>
                    <a:srcRect l="956" t="26406" r="-956" b="16043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安装完python，再安装运行环境。同时按windows键+R，屏幕左下角出现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51960" cy="2324100"/>
            <wp:effectExtent l="0" t="0" r="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输入cmd三个字母，点确定。如果找不到windows键可以百度寻找如何打开cmd，很简单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出现windows命令程序，在白色光标出，复制粘贴：pip3 install itchat-uos==1.5.0.dev0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之后按回车。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1345565"/>
            <wp:effectExtent l="0" t="0" r="13970" b="10795"/>
            <wp:docPr id="7" name="图片 7" descr="16784237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78423780(1)"/>
                    <pic:cNvPicPr>
                      <a:picLocks noChangeAspect="1"/>
                    </pic:cNvPicPr>
                  </pic:nvPicPr>
                  <pic:blipFill>
                    <a:blip r:embed="rId8"/>
                    <a:srcRect b="5287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安装完成之后，再在光标处输入：pip3 install --upgrade openai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之后回车。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第5步如果中途出现差错都可以按照第3步重新打开cmd重新安装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第4，5步操作之后重新回到解压缩的文件中，用记事本的方式打开config.json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952500" cy="251460"/>
            <wp:effectExtent l="0" t="0" r="7620" b="7620"/>
            <wp:docPr id="8" name="图片 8" descr="16784243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78424395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，右键单击打开方式，然后选择记事本。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打开之后设置这个机器人的详细信息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873760</wp:posOffset>
                </wp:positionV>
                <wp:extent cx="3519170" cy="250825"/>
                <wp:effectExtent l="4445" t="4445" r="12065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←引号里面是单聊时触发回复的词，不需要就只留引号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15pt;margin-top:68.8pt;height:19.75pt;width:277.1pt;z-index:251662336;mso-width-relative:page;mso-height-relative:page;" fillcolor="#FFFFFF [3201]" filled="t" stroked="t" coordsize="21600,21600" o:gfxdata="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tLle/1wAA&#10;AAsBAAAPAAAAAAAAAAEAIAAAACIAAABkcnMvZG93bnJldi54bWxQSwECFAAUAAAACACHTuJACfjs&#10;fFgCAAC5BAAADgAAAAAAAAABACAAAAAm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←引号里面是单聊时触发回复的词，不需要就只留引号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1787525</wp:posOffset>
                </wp:positionH>
                <wp:positionV relativeFrom="paragraph">
                  <wp:posOffset>515620</wp:posOffset>
                </wp:positionV>
                <wp:extent cx="3519170" cy="259080"/>
                <wp:effectExtent l="4445" t="4445" r="12065" b="1079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67685" y="1521460"/>
                          <a:ext cx="351917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←引号里面输入api key，sk-开头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75pt;margin-top:40.6pt;height:20.4pt;width:277.1pt;z-index:251661312;mso-width-relative:page;mso-height-relative:page;" fillcolor="#FFFFFF [3201]" filled="t" stroked="t" coordsize="21600,21600" o:gfxdata="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0MJG5tcAAAAKAQAADwAAAAAAAAABACAAAAAiAAAAZHJzL2Rvd25yZXYueG1sUEsBAhQA&#10;FAAAAAgAh07iQIFEg+llAgAAxQQAAA4AAAAAAAAAAQAgAAAAJg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←引号里面输入api key，sk-开头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5272405" cy="2353310"/>
            <wp:effectExtent l="0" t="0" r="635" b="8890"/>
            <wp:docPr id="9" name="图片 9" descr="16784244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78424495(1)"/>
                    <pic:cNvPicPr>
                      <a:picLocks noChangeAspect="1"/>
                    </pic:cNvPicPr>
                  </pic:nvPicPr>
                  <pic:blipFill>
                    <a:blip r:embed="rId10"/>
                    <a:srcRect t="-2382" b="104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第一行open ai api key，是读取api的地方，在引号内复制粘贴api key，我应该已经给你了这个key。第二行，不用动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第三行single chat prefix是和机器人私聊是需要加的前缀，用于触发回复，例如这里填的1，私聊机器人就要“1在吗”的形式提问，这样防止所有对话都触发机器人，如果想让所有对话都触发机器人， 把1删除即可。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第四行，single chat reply 是机器人私聊回复你的时候加的前缀，这里默认是[bot]。用于区分是机器人自动回复还是真人操作。可以自行更改。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第五行，group chat prefix，是指群组触发回复，是艾特机器人的名称，一般这里不用更改，效果是不管你机器人叫什么名字， 在群组里@它即可触发问题。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第六行，group name white list，是触发群聊机器人群组的名字，格式例如 ["ChatGPT测试群", "ChatGPT测试群2"]，如果需要所有群组触发，则["ALL_GROUP"]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第七行，image creat prefix指触发机器人画画前置词。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第八行，conversation max tokens机器人记忆词数，表示能够记忆的上下文最大字数（一问一答为一组对话，如果累积的对话字数超出限制，就会优先移除最早的一组对话）。可以改的更多，但因为每次读取记忆会消耗账号内流量，建议保持1000，自行选择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第九行，character desc，指给机器人设置的性格与名称，这里自己随便更改，比如以甄嬛的语气说话，或者以李白的语气说话。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全设置好之后保存记事本。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到网址，https://knmvc.com/s/sotk11，下载快柠檬梯子。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下载好之后有2天试用时间，每天点击签到还有免费时长，是相对价格优惠和稳定的梯子软件，安装好之后先在右上角设置全局代理，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2530475</wp:posOffset>
                </wp:positionH>
                <wp:positionV relativeFrom="paragraph">
                  <wp:posOffset>7122795</wp:posOffset>
                </wp:positionV>
                <wp:extent cx="2263775" cy="472440"/>
                <wp:effectExtent l="4445" t="4445" r="17780" b="1079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66795" y="8593455"/>
                          <a:ext cx="2263775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最后点击链接，梯子设置好了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25pt;margin-top:560.85pt;height:37.2pt;width:178.25pt;z-index:251665408;mso-width-relative:page;mso-height-relative:page;" fillcolor="#FFFFFF [3201]" filled="t" stroked="t" coordsize="21600,21600" o:gfxdata="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NfYHqLZAAAADQEAAA8AAAAAAAAAAQAgAAAAIgAAAGRycy9kb3ducmV2LnhtbFBL&#10;AQIUABQAAAAIAIdO4kCrku6sZwIAAMUEAAAOAAAAAAAAAAEAIAAAACgBAABkcnMvZTJvRG9jLnht&#10;bFBLBQYAAAAABgAGAFkBAAAB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最后点击链接，梯子设置好了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3688715</wp:posOffset>
                </wp:positionH>
                <wp:positionV relativeFrom="paragraph">
                  <wp:posOffset>3611880</wp:posOffset>
                </wp:positionV>
                <wp:extent cx="2339340" cy="868680"/>
                <wp:effectExtent l="4445" t="4445" r="18415" b="1079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21275" y="5090160"/>
                          <a:ext cx="2339340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软件中支持chatgpt的点都已经表了出来，随便选择一个延迟低一点的就可以。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0.45pt;margin-top:284.4pt;height:68.4pt;width:184.2pt;z-index:251664384;mso-width-relative:page;mso-height-relative:page;" fillcolor="#FFFFFF [3201]" filled="t" stroked="t" coordsize="21600,21600" o:gfxdata="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Rg3lLYAAAACwEAAA8AAAAAAAAAAQAgAAAAIgAAAGRycy9kb3ducmV2LnhtbFBLAQIU&#10;ABQAAAAIAIdO4kBBYmq1ZQIAAMUEAAAOAAAAAAAAAAEAIAAAACc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软件中支持chatgpt的点都已经表了出来，随便选择一个延迟低一点的就可以。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3856355</wp:posOffset>
                </wp:positionH>
                <wp:positionV relativeFrom="paragraph">
                  <wp:posOffset>140335</wp:posOffset>
                </wp:positionV>
                <wp:extent cx="1615440" cy="510540"/>
                <wp:effectExtent l="4445" t="5080" r="10795" b="1778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53635" y="1222375"/>
                          <a:ext cx="161544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←这里设置全局代理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3.65pt;margin-top:11.05pt;height:40.2pt;width:127.2pt;z-index:251663360;mso-width-relative:page;mso-height-relative:page;" fillcolor="#FFFFFF [3201]" filled="t" stroked="t" coordsize="21600,21600" o:gfxdata="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renqa1gAAAAoBAAAPAAAAAAAAAAEAIAAAACIAAABkcnMvZG93bnJldi54bWxQSwECFAAUAAAA&#10;CACHTuJAAPUArmICAADFBAAADgAAAAAAAAABACAAAAAl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←这里设置全局代理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3861435" cy="7790180"/>
            <wp:effectExtent l="0" t="0" r="9525" b="12700"/>
            <wp:docPr id="16" name="图片 16" descr="2d15e08db42937c63555c09e028e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d15e08db42937c63555c09e028e485"/>
                    <pic:cNvPicPr>
                      <a:picLocks noChangeAspect="1"/>
                    </pic:cNvPicPr>
                  </pic:nvPicPr>
                  <pic:blipFill>
                    <a:blip r:embed="rId11"/>
                    <a:srcRect l="956" t="3728" r="-956" b="2663"/>
                    <a:stretch>
                      <a:fillRect/>
                    </a:stretch>
                  </pic:blipFill>
                  <pic:spPr>
                    <a:xfrm>
                      <a:off x="0" y="0"/>
                      <a:ext cx="3861435" cy="779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最后一步，点击压缩文件中的app.py（如果没有后缀py，就是app</w:t>
      </w:r>
      <w:bookmarkStart w:id="0" w:name="_GoBack"/>
      <w:bookmarkEnd w:id="0"/>
      <w:r>
        <w:rPr>
          <w:rFonts w:hint="eastAsia"/>
          <w:lang w:val="en-US" w:eastAsia="zh-CN"/>
        </w:rPr>
        <w:t>）文件启动程序。启动后会让你扫描微信二维码登录，用你的小号手机扫描二维码。（不能保存图片扫描，只能用相机扫描）。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32660" cy="609600"/>
            <wp:effectExtent l="0" t="0" r="7620" b="0"/>
            <wp:docPr id="20" name="图片 20" descr="16784263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678426361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出现这两句信息即可使用。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注意，开梯子全局代理之后会走梯子的流量，默认10g，10g只用于微信机器人完全足够，如果电脑还要使用去做一些别的事情大幅度消耗梯子的流量，就需要继续付费购买梯子流量。梯子最下面有标注剩余流量。特别注意一下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同时全局代理之后，进入一些国内的网站会减速。甚至上不去。但是没有办法微信机器人之后在全局代理情况下才能使用。如果选择台湾和香港的节点会增加国内网络使用概率。自行选择。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A4B257"/>
    <w:multiLevelType w:val="singleLevel"/>
    <w:tmpl w:val="B3A4B257"/>
    <w:lvl w:ilvl="0" w:tentative="0">
      <w:start w:val="4"/>
      <w:numFmt w:val="decimal"/>
      <w:suff w:val="nothing"/>
      <w:lvlText w:val="第%1，"/>
      <w:lvlJc w:val="left"/>
    </w:lvl>
  </w:abstractNum>
  <w:abstractNum w:abstractNumId="1">
    <w:nsid w:val="C49EED1D"/>
    <w:multiLevelType w:val="singleLevel"/>
    <w:tmpl w:val="C49EED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NkOGI0ZjdiYWY0N2Q5ZTgyN2IwYmQ1ODk2MTlhMjgifQ=="/>
  </w:docVars>
  <w:rsids>
    <w:rsidRoot w:val="1F95213C"/>
    <w:rsid w:val="152A11D7"/>
    <w:rsid w:val="1F95213C"/>
    <w:rsid w:val="3D287F82"/>
    <w:rsid w:val="456F45D2"/>
    <w:rsid w:val="731B1C98"/>
    <w:rsid w:val="75F8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1067</Words>
  <Characters>1357</Characters>
  <Lines>0</Lines>
  <Paragraphs>0</Paragraphs>
  <TotalTime>1</TotalTime>
  <ScaleCrop>false</ScaleCrop>
  <LinksUpToDate>false</LinksUpToDate>
  <CharactersWithSpaces>1385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2023-03-10T04:17:00Z</dcterms:created>
  <dc:creator>风若樱</dc:creator>
  <cp:lastModifiedBy>风若樱</cp:lastModifiedBy>
  <dcterms:modified xsi:type="dcterms:W3CDTF">2023-03-10T06:55:51Z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419A820B00C847E0992CBB0515BFF2B9</vt:lpwstr>
  </property>
</Properties>
</file>