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77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Y2MzMmIzZTUyOTU4YWQ5MzQyZTRlNWFiZGZlYTUifQ=="/>
  </w:docVars>
  <w:rsids>
    <w:rsidRoot w:val="00000000"/>
    <w:rsid w:val="79F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2023-04-28T03:44:14Z</dcterms:created>
  <dc:creator>yanger</dc:creator>
  <cp:lastModifiedBy>Don＇t</cp:lastModifiedBy>
  <dcterms:modified xsi:type="dcterms:W3CDTF">2023-04-28T03:44:20Z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1BF4164AB1EC46E89ED483028AF248CB_12</vt:lpwstr>
  </property>
</Properties>
</file>