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CE" w:rsidRPr="004170CE" w:rsidRDefault="004170CE" w:rsidP="004170CE">
      <w:pPr>
        <w:widowControl/>
        <w:spacing w:line="378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4170C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、请你自我介绍一下你自己？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一般人回答这个问题过于平常，只说姓名、年龄、爱好、工作经验，这些在简历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谢谢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，企业喜欢有礼貌的求职者。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2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、你觉得你个性上最大的优点是什么？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回答提示：沉着冷静、条理清楚、立场坚定、顽强向上、乐于助人和关心他人、适应能力和幽默感、乐观和友爱。我在北大青鸟经过一到两年的培训及项目实战，加上实习工作，使我适合这份工作。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3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、说说你最大的缺点？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我最大的缺点是过于追求完美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4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、你对加班的看法？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回答提示：实际上好多公司问这个问题，并不证明一定要加班，只是想测试你是否愿意为公司奉献。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回答样本：如果是工作需要我会义不容辞加班，我现在单身，没有任何家庭负担，可以全身心的投入工作。但同时，我也会提高工作效率，减少不必要的加班。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5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、你对薪资的要求？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回答样本一：我对工资没有硬性要求，我相信贵公司在处理我的问题上会友善合理。我注重的是找对工作机会，所以只要条件公平，我则不会计较太多。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回答样本二：我受过系统的软件编程的训练，不需要进行大量的培训，而且我本人也对编程特别感兴趣。因此，我希望公司能根据我的情况和市场标准的水平，给我合理的薪水。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6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、在五年的时间内，你的职业规划？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回答提示：这是每一个应聘者都不希望被问到的问题，但是几乎每个人都会被问到，比较多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lastRenderedPageBreak/>
        <w:t>的答案是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管理者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。但是近几年来，许多公司都已经建立了专门的技术途径。这些工作地位往往被称作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顾问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参议技师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高级软件工程师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等等。当然，说出其他一些你感兴趣的职位也是可以的，比如产品销售部经理，生产部经理等一些与你的专业有相关背景的工作。要知道，考官总是喜欢有进取心的应聘者，此时如果说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不知道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，或许就会使你丧失一个好机会。最普通的回答应该是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我准备在技术领域有所作为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我希望能按照公司的管理思路发展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7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、你朋友对你的评价？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想从侧面了解一下你的性格及与人相处的问题。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回答样本一：我的朋友都说我是一个可以信赖的人。因为，我一旦答应别人的事情，就一定会做到。如果我做不到，我就不会轻易许诺。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回答样本二：我觉的我是一个比较随和的人，与不同的人都可以友好相处。在我与人相处时，我总是能站在别人的角度考虑问题。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8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、你还有什么问题要问吗？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回答提示：企业的这个问题看上去可有可无，其实很关键，企业不喜欢说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没问题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9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、如果通过这次面试我们单位录用了你，但工作一段时间却发现你根本不适合这个职位，你怎么办？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回答提示：一段时间发现工作不适合我，有两种情况：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如果你确实热爱这个职业，那你就要不断学习，虚心向领导和同事学习业务知识和处事经验，了解这个职业的精神内涵和职业要求，力争减少差距；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你觉得这个职业可有可无，那还是趁早换个职业，去发现适合你的，你热爱的职业，那样你的发展前途也会大点，对单位和个人都有好处。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10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、在完成某项工作时，你认为领导要求的方式不是最好的，自己还有更好的方法，你应该怎么做？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原则上我会尊重和服从领导的工作安排，同时私底下找机会以请教的口吻，婉转地表达自己的想法，看看领导是否能改变想法。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如果领导没有采纳我的建议，我也同样会按领导的要求认真地去完成这项工作。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还有一种情况，假如领导要求的方式违背原则，我会坚决提出反对意见，如领导仍固执己见，我会毫不犹豫地再向上级领导反映。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11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、如果你的工作出现失误，给本公司造成经济损失，你认为该怎么办？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我本意是为公司努力工作，如果造成经济损失，我认为首要的问题是想方设法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lastRenderedPageBreak/>
        <w:t>去弥补或挽回经济损失。如果我无能力负责，希望单位帮助解决。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12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、如果你做的一项工作受到上级领导的表扬，但你主管领导却说是他做的，你该怎样？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回答提示：我首先不会找那位上级领导说明这件事，我会主动找我的主管领导来沟通，因为沟通是解决人际关系的最好办法，但结果会有两种：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我的主管领导认识到自己的错误，我想我会视具体情况决定是否原谅他。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他更加变本加厉的来威胁我，那我会毫不犹豫地找我的上级领导反映此事，因为他这样做会造成负面影响，对今后的工作不利。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13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、谈谈你对跳槽的看法？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正常的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跳槽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能促进人才合理流动，应该支持。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频繁的跳槽对单位和个人双方都不利，应该反对。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14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、工作中你难以和同事、上司相处，你该怎么办？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我会服从领导的指挥，配合同事的工作。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我会从自身找原因，仔细分析是不是自己工作做得不好让领导不满意，同事看不惯。还要看看是不是为人处世方面做得不好，如果是这样的话我会努力改正。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如果我找不到原因，我会找机会跟他们沟通，请他们指出我的不足，有问题就及时改正。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④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作为优秀的员工，应该时刻以大局为重，即使在一段时间内，领导和同事对我不理解，我也会做好本职工作，虚心向他们学习，我相信，他们会看见我在努力，总有一天会对我微笑的。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15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、假设你在某单位工作，成绩比较突出，得到领导的肯定。但同时你发现同事们越来越孤立你，你怎么看这个问题？你准备怎么办？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成绩比较突出，得到领导的肯定是件好事情，以后更加努力。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检讨一下自己是不是对工作的热心度超过同事间交往的热心了，加强同事间的交往及共同的兴趣爱好。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工作中，切勿伤害别人的自尊心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④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不再领导前拨弄是非。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16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、你最近是否参加了培训课程？谈谈培训课程的内容。是公司资助还是自费参加？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回答提示：自费参加，就是北大青鸟的培训课程（可以多谈谈自己学的技术）。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17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、你对于我们公司了解多少？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lastRenderedPageBreak/>
        <w:t>回答提示：在去公司面试前上网查一下该公司主营业务。如回答：贵公司有意改变策略，加强与国外大厂的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OEM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合作，自有品牌的部分则透过海外经销商。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18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、请说出你选择这份工作的动机？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回答提示：这是想知道面试者对这份工作的热忱及理解度，并筛选因一时兴起而来应试的人，如果是无经验者，可以强调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就算职种不同，也希望有机会发挥之前的经验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19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、你最擅长的技术方向是什么？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回答提示：说和你要应聘的职位相关的课程，表现一下自己的热诚没有什么坏处。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20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、你能为我们公司带来什么呢？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假如你可以的话，试着告诉他们你可以减低他们的费用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——“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我已经接受过北大青鸟近两年专业的培训，立刻就可以上岗工作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企业很想知道未来的员工能为企业做什么，求职者应再次重复自己的优势，然后说：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就我的能力，我可以做一个优秀的员工在组织中发挥能力，给组织带来高效率和更多的收益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。企业喜欢求职者就申请的职位表明自己的能力，比如申请营销之类的职位，可以说：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我可以开发大量的新客户，同时，对老客户做更全面周到的服务，开发老客户的新需求和消费。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等等。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21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、最能概括你自己的三个词是什么？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回答提示：我经常用的三个词是：适应能力强，有责任心和做事有始终，结合具体例子向主考官解释，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22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、你的业余爱好是什么？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回答提示：找一些富于团体合作精神的，这里有一个真实的故事：有人被否决掉，因为他的爱好是深海潜水。主考官说：因为这是一项单人活动，我不敢肯定他能否适应团体工作。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23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、作为被面试者给我打一下分？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回答提示：试着列出四个优点和一个非常非常非常小的缺点（可以抱怨一下设施，没有明确责任人的缺点是不会有人介意的）。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24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、你怎么理解你应聘的职位？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回答提示：把岗位职责和任务及工作态度阐述一下。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25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、喜欢这份工作的哪一点？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相信其实大家心中一定都有答案了吧！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26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、为什么要离职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?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回答这个问题时一定要小心，就算在前一个工作受到再大的委屈，对公司有多少的怨言，都千万不要表现出来，尤其要避免对公司本身主管的批评，避免面试官的负面情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lastRenderedPageBreak/>
        <w:t>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我希望能获得一份更好的工作，如果机会来临，我会抓住。我觉得目前的工作，已经达到顶峰，即沒有升迁机会。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27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、说说你对行业、技术发展趋势的看法？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知己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，而不是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盲人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28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、对工作的期望与目标何在？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我的目标是能成为一个超级业务员，将公司的产品广泛的推销出去，达到最好的业绩成效；为了达到这个目标，我一定会努力学习，而我相信以我认真负责的态度，一定可以达到这个目标。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其他类的工作也可以比照这个方式来回答，只要在目标方面稍微修改一下就可以了。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29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、说你的家庭？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30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、就你申请的这个职位，你认为你还欠缺什么？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回答提示：企业喜欢问求职者弱点，但精明的求职者一般不直接回答。他们希望看到这样的求职者：继续重复自己的优势，然后说：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对于这个职位和我的能力来说，我相信自己是可以胜任的，只是缺乏经验，这个问题我想我可以进入公司以后以最短的时间来解决，我的学习能力很强，我相信可以很快融入公司的企业文化，进入工作状态。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企业喜欢能够巧妙地躲过难题的求职者。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31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、你欣赏哪种性格的人？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回答提示：诚实、不死板而且容易相处的人、有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实际行动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的人。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32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、你通常如何处理別人的批评？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沈默是金，不必说什么，否则情况更糟，不过我会接受建设性的批评。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我会等大家冷靜下来再讨论。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lastRenderedPageBreak/>
        <w:t>33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、怎样对待自己的失敗？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回答提示：我们大家生来都不是十全十美的，我相信我有第二个机会改正我的错误。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34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、什么会让你有成就感？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回答提示：为贵公司竭力效劳，尽我所能，完成一个项目。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35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、眼下你生活中最重要的是什么？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回答提示：对我来说，能在这个领域找到工作是最重要的，能在贵公司任职对我说最重要。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36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、你为什么愿意到我们公司来工作？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回答提示：对于这个问题，你要格外小心，如果你已经对该单位作了研究，你可以回答一些详细的原因，像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公司本身的高技术开发环境很吸引我。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我同公司出生在同样的时代，我希望能够进入一家与我共同成长的公司。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你们公司一直都稳定发展，在近几年来在市场上很有竞争力。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我认为贵公司能够给我提供一个与众不同的发展道路。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这都显示出你已经做了一些调查，也说明你对自己的未来有了较为具体的远景规划。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37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、你和别人发生过争执吗？你是怎样解决的？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这是面试中最险恶的问题，其实是考官布下的一个陷阱，千万不要说任何人的过错，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38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、问题：你做过的哪件事最令自己感到骄傲？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39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、新到一个部门，一天一个客户来找你解决问题，你努力想让他满意，可是始终达不到群众得满意，他投诉你们部门工作效率低，你这个时候怎么作？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(1)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首先，我会保持冷静。作为一名工作人员，在工作中遇到各种各样的问题是正常的，关键是如何认识它，积极应对，妥善处理。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 xml:space="preserve"> (2)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 xml:space="preserve"> (3)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再次，根据原因采取相对的对策。如果是自己确有不周到的地方，按照服务规定作出合理的安排，并向客户作出解释；如果是客户不太了解政策规定而造成的误解，我会向他作出进一步的解释，消除他的误会；如果是客户提出的要求不符合政策规定，我会明确地向他指出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 xml:space="preserve"> (4)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再次，我会把整个事情的处理情况向领导作出说明，希望得到他的理解和支持。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(5)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我不会因为客户投诉了我而丧失工作的热情和积极性，而会一如既往地牢记为客户服务的宗旨，争取早日做一名领导信任、公司放心、客户满意的职员。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40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、对这项工作，你有哪些可预见的困难？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不宜直接说出具体的困难，否则可能令对方怀疑应聘者不行。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可以尝试迂回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lastRenderedPageBreak/>
        <w:t>战术，说出应聘者对困难所持有的态度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工作中出现一些困难是正常的，也是难免的，但是只要有坚忍不拔的毅力、良好的合作精神以及事前周密而充分的准备，任何困难都是可以克服。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分析：一般问这个问题，面试者的希望就比较大了，因为已经在谈工作细节，但常规思路中的回答，又被面试官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骗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41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、如果我录用你，你将怎样开展工作？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如果应聘者对于应聘的职位缺乏足够的了解，最好不要直接说出自己开展工作的具体办法。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可以尝试采用迂回战术来回答，如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首先听取领导的指示和要求，然后就有关情况进行了解和熟悉，接下来制定一份近期的工作计划并报领导批准，最后根据计划开展工作。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42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、你希望与什么样的上级共事？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通过应聘者对上级的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希望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可以判断出应聘者对自我要求的意识，这既上一个陷阱，又是一次机会。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最好回避对上级具体的希望，多谈对自己的要求。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做为刚步入社会的新人，我应该多要求自己尽快熟悉环境、适应环境，而不应该对环境提出什么要求，只要能发挥我的专长就可以了。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分析：这个问题比较好的回答是，希望我的上级能够在工作中对我多指导，对我工作中的错误能够立即指出。总之，从上级指导这个方面谈，不会有大的纰漏。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43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、在完成某项工作时，你认为领导要求的方式不是最好的，自己还有更好的方法，你应该怎么做？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原则上我会尊重和服从领导的工作安排；同时私底下找机会以请教的口吻，婉转地表达自己的想法，看看领导是否能改变想法。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如果领导没有采纳我的建议，我也同样会按领导的要求认真地去完成这项工作。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还有一种情况，假如领导要求的方式违背原则，我会坚决提出反对意见，如领导仍固执己见，我会毫不犹豫地再向上级领导反映。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44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、与上级意见不一是，你将怎么办？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一般可以这样回答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我会给上级以必要的解释和提醒，在这种情况下，我会服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lastRenderedPageBreak/>
        <w:t>从上级的意见。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如果面试你的是总经理，而你所应聘的职位另有一位经理，且这位经理当时不在场，可以这样回答：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对于非原则性问题，我会服从上级的意见，对于涉及公司利益的重大问题，我希望能向更高层领导反映。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分析：这个问题的标准答案是思路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，如果用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的回答，必死无疑。你没有摸清楚改公司的内部情况，先想打小报告，这样的人没有人敢要。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45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、你工作经验欠缺，如何能胜任这项工作？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常规思路：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如果招聘单位对应届毕业生的应聘者提出这个问题，说明招聘公司并不真正在乎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经验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，关键看应聘者怎样回答。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对这个问题的回答最好要体现出应聘者的诚恳、机智、果敢及敬业。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点评：这个问题思路中的答案尚可，突出自己的吃苦能力和适应性以及学习能力（不是学习成绩）为好。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46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、您在前一家公司的离职原因是什么？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最重要的是：应聘者要使找招聘单位相信，应聘者在过往的单位的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离职原因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在此家招聘单位里不存在。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避免把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离职原因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说得太详细、太具体。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不能掺杂主观的负面感受，如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太辛苦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人际关系复杂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管理太混乱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公司不重视人才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公司排斥我们某某的员工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等。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④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但也不能躲闪、回避，如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想换换环境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个人原因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等。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⑤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不能涉及自己负面的人格特征，如不诚实、懒惰、缺乏责任感、不随和等。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⑥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尽量使解释的理由为应聘者个人形象添彩。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⑦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相关例子：如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我离职是因为这家公司倒闭；我在公司工作了三年多，有较深的感情；从去年始，由于市场形势突变，公司的局面急转直下；到眼下这一步我觉得很遗憾，但还要面对显示，重新寻找能发挥我能力的舞台。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同一个面试问题并非只有一个答案，而同一个答案并不是在任何面试场合都有效，关键在应聘者掌握了规律后，对面试的具体情况进行把握，有意识地揣摩面试官提出问题的心理背景，然后投其所好。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分析：除非是薪资太低，或者是最初的工作，否则不要用薪资作为理由。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求发展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也被考官听得太多，离职理由要根据每个人的真实离职理由来设计，但是在回答时一定要表现得真诚。实在想不出来的时候，家在外地可以说是因为家中有事，须请假几个月，公司又不可能准假，所以辞职，这个答案一般面试官还能接受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47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、你工作经验欠缺，如何能胜任这项工作？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lastRenderedPageBreak/>
        <w:t>回答提示：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如果招聘单位对应届毕业生的应聘者提出这个问题，说明招聘公司并不真正在乎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经验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，关键看应聘者怎样回答。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对这个问题的回答最好要体现出应聘者的诚恳、机智、果敢及敬业。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分析：这个问题思路中的答案尚可。突出自己的吃苦能力和适应性以及学习能力（不是学习成绩）为好。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48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、为了做好你工作份外之事，你该怎样获得他人的支持和帮助？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49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、果你在这次面试中没有被录用，你怎么打算？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要敢于面对，面对这次失败不气馁，接受已经失去了这次机会就不会回头这个现实，从心理意志和精神上体现出对这次失败的抵抗力。要有自信，相信自己经历了这次之后经过努力一定能行，能够超越自我。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善于反思，对于这次面试经验要认真总结，思考剖析，能够从自身的角度找差距。正确对待自己，实事求是地评价自己，辩证的看待自己的长短得失，做一个明白人。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走出阴影，要克服这一次失败带给自己的心理压力，时刻牢记自己弱点，防患于未然，加强学习，提高自身素质。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④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认真工作，回到原单位岗位上后，要实实在在、踏踏实实地工作，三十六行、行行出状元，争取在本岗位上做出一定的成绩。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⑤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再接再厉，成为国家公务员一直是我的梦想，以后如果有机会我仍然后再次参加竞争。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50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、假如你晚上要去送一个出国的同学去机场，可单位临时有事非你办不可，你怎么办？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回答提示：我觉得工作是第一位的，但朋友间的情谊也是不能偏废的，这个问题我觉得要按照当时具体的情况来决定。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如果我的朋友晚上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点中的飞机，而我的加班八点就能够完成的话，那就最理想了，干完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lastRenderedPageBreak/>
        <w:t>工作去机场，皆大欢喜。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如果说工作不是很紧急，加班仅仅是为了明天上班的时候能把报告交到办公室，那完全可以跟领导打声招呼，先去机场然后回来加班，晚点睡就是了。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如果工作很紧急，两者不可能兼顾的情况下，我觉得可以由两种选择。（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）如果不是全单位都加班的话，是不是可以要其他同事来代替以下工作，自己去机场，哪怕就是代替你离开的那一会儿。（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）如果连这一点都做不到的话，那只好忠义不能两全了，打电话给朋友解释一下，相信他会理解，毕竟工作做完了就完了，朋友还是可以再见面的。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51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、谈谈你过去做过的成功案例？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52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、谈谈你过去的工作经验中，最令你挫折的事情？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team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的默契也更好了。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分析：借此了解你对挫折的容忍度及调解方式。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53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、如何安排自己的时间？会不会排斥加班？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回答提示：基本上，如果上班工作有效率，工作量合理的话，应该不太需要加班。可是我也知道有时候很难避免加班，加上现在工作都采用责任制，所以我会调配自己的时间，全力配合。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分析：虽然不会有人心甘情愿的加班，但依旧要表现出高配合度的诚意。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54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、为什么我们要在众多的面试者中选择你？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回答提示：根据我对贵公司的了解，以及我在这份工作上所累积的专业、经验及人脉，相信正是贵公司所找寻的人才。而我在工作态度、ＥＱ上，也有圆融、成熟的一面，和主管、同事都能合作愉快。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分析：别过度吹嘘自己的能力，或信口开河地乱开支票，例如一定会为该公司带来多少钱的业务等，这样很容易给人一种爱说大话、不切实际的感觉。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55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、这个职务的期许？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回答提示：希望能借此发挥我的所学及专长，同时也吸收贵公司在这方面的经验，就公司、我个人而言，缔造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双赢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的局面。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分析：回答前不妨先询问该公司对这项职务的责任认定及归属，因为每一家公司的状况不尽相同，以免说了一堆理想抱负却发现牛头不对马嘴。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56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、为什么选择这个职务？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回答提示：这一直是我的兴趣和专长，经过这几年的磨练，也累积了一定的经验及人脉，相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lastRenderedPageBreak/>
        <w:t>信我一定能胜任这个职务的。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分析：适时举出过去的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丰功伟业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，表现出你对这份职务的熟稔度，但避免过于夸张的形容或流于炫耀。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57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、什么选择我们这家公司？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回答提示：曾经在报章杂志看过关于贵公司的报道，与自己所追求的理念有志一同。而贵公司在业界的成绩也是有目共睹的，而且对员工的教育训练、升迁等也都很有制度。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分析：去面试前先做功课，了解一下该公司的背景，让对方觉得你真的很有心想得到这份工作，而不只是探探路。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58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、认为你在学校属于好学生吗？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回答提示：企业的招聘者很精明，问这个问题可以试探出很多问题：如果求职者学习成绩好，就会说：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是的，我的成绩很好，所有的成绩都很优异。当然，判断一个学生是不是好学生有很多标准，在学校期间我认为成绩是重要的，其他方面包括思想道德、实践经验、团队精神、沟通能力也都是很重要的，我在这些方面也做得很好，应该说我是一个全面发展的学生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如果求职者成绩不尽理想，便会说：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我认为是不是一个好学生的标准是多元化的，我的学习成绩还可以，在其他方面我的表现也很突出，比如我去很多地方实习过，我很喜欢在快节奏和压力下工作，我在学生会组织过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 xml:space="preserve"> ××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活动，锻炼了我的团队合作精神和组织能力。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 xml:space="preserve">” 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有经验的招聘者一听就会明白，企业喜欢诚实的求职者。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59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、谈谈如何适应办公室工作的新环境？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①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办公室里每个人有各自的岗位与职责，不得擅离岗位。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②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根据领导指示和工作安排，制定工作计划，提前预备，并按计划完成。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③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多请示并及时汇报，遇到不明白的要虚心请教。</w:t>
      </w:r>
      <w:r w:rsidRPr="004170CE">
        <w:rPr>
          <w:rFonts w:ascii="微软雅黑" w:eastAsia="微软雅黑" w:hAnsi="微软雅黑" w:cs="微软雅黑"/>
          <w:color w:val="333333"/>
          <w:kern w:val="0"/>
          <w:szCs w:val="21"/>
        </w:rPr>
        <w:t>④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抓间隙时间，多学习，努力提高自己的政治素质和业务水平。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60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、工作中学习到了些什么？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这是针对转职者提出的问题，建议此时可以配合面试工作的特点作为主要依据来回答，如业务工作需要与人沟通，便可举出之前工作与人沟通的例子，经历了哪些困难，学习到哪些经验，把握这些要点做陈述，就可以轻易过关了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61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、想过创业吗？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回答提示：这个问题可以显示你的冲劲，但如果你的回答是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有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的话，千万小心，下一个问题可能就是：那么为什么你不这样做呢？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62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、除了本公司外，还应聘了哪些公司？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回答提示：很奇怪，这是相当多公司会问的问题，其用意是要概略知道应徵者的求职志向，所以这并非绝对是负面答案，就算不便说出公司名称，也应回答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销售同种产品的公司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，如果应聘的其他公司是不同业界，容易让人产生无法信任的感觉。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63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、何时可以到职？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lastRenderedPageBreak/>
        <w:t>回答提示：大多数企业会关心就职时间，最好是回答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如果被录用的话，到职日可按公司规定上班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，但如果还未辞去上一个工作、上班时间又太近，似乎有些强人所难，因为交接至少要一个月的时间，应进一步说明原因，录取公司应该会通融的。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64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、你并非毕业于名牌院校？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是否毕业于名牌院校不重要，重要的是有能力完成您交给我的工作，我接受了北大青鸟的职业培训，掌握的技能完全可以胜任贵公司现在工作，而且我比一些名牌院校的应届毕业生的动手能力还要强，我想我更适合贵公司这个职位。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  <w:t>65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、怎样看待学历和能力？</w:t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br/>
      </w:r>
      <w:r w:rsidRPr="004170CE">
        <w:rPr>
          <w:rFonts w:ascii="Verdana" w:eastAsia="宋体" w:hAnsi="Verdana" w:cs="宋体"/>
          <w:color w:val="333333"/>
          <w:kern w:val="0"/>
          <w:szCs w:val="21"/>
        </w:rPr>
        <w:t>回答提示：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</w:r>
    </w:p>
    <w:p w:rsidR="00375C48" w:rsidRPr="004170CE" w:rsidRDefault="00375C48">
      <w:bookmarkStart w:id="0" w:name="_GoBack"/>
      <w:bookmarkEnd w:id="0"/>
    </w:p>
    <w:sectPr w:rsidR="00375C48" w:rsidRPr="00417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D9"/>
    <w:rsid w:val="00375C48"/>
    <w:rsid w:val="004170CE"/>
    <w:rsid w:val="00D3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A62B8-543E-44A2-B3AA-FE6C9435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1825</Words>
  <Characters>10409</Characters>
  <Application>Microsoft Office Word</Application>
  <DocSecurity>0</DocSecurity>
  <Lines>86</Lines>
  <Paragraphs>24</Paragraphs>
  <ScaleCrop>false</ScaleCrop>
  <Company>Microsoft</Company>
  <LinksUpToDate>false</LinksUpToDate>
  <CharactersWithSpaces>12210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郗叶林</dc:creator>
  <cp:keywords/>
  <dc:description/>
  <cp:lastModifiedBy>郗叶林</cp:lastModifiedBy>
  <cp:revision>2</cp:revision>
  <dcterms:created xsi:type="dcterms:W3CDTF">2016-08-19T02:57:00Z</dcterms:created>
  <dcterms:modified xsi:type="dcterms:W3CDTF">2016-08-19T02:58:00Z</dcterms:modified>
</cp:coreProperties>
</file>