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E1C05" w14:textId="053E283F" w:rsidR="00AE46D6" w:rsidRDefault="00AE46D6" w:rsidP="00AE46D6">
      <w:pPr>
        <w:rPr>
          <w:rFonts w:hint="eastAsia"/>
        </w:rPr>
      </w:pPr>
      <w:r>
        <w:t>DjVu（读作déjà vu）是一种计算机文件格式，主要用于存储扫描的文档。这种格式的特色包括图像分层、渐进加载、算术编码、对二进制图像进行有损压缩，从而以较小的空间，存放高质量的可读图像，过去曾经广泛的用于扫描书籍保存的格式。</w:t>
      </w:r>
    </w:p>
    <w:p w14:paraId="12238445" w14:textId="3C9AB8BA" w:rsidR="00AE46D6" w:rsidRPr="00AE46D6" w:rsidRDefault="00AE46D6" w:rsidP="00AE46D6">
      <w:pPr>
        <w:rPr>
          <w:rFonts w:hint="eastAsia"/>
        </w:rPr>
      </w:pPr>
      <w:r>
        <w:t>DjVu 可添加光学文字识别的文本层，这样就可以使用复制与粘贴操作。</w:t>
      </w:r>
    </w:p>
    <w:p w14:paraId="50BA6783" w14:textId="5A88C5F0" w:rsidR="00AE46D6" w:rsidRDefault="00AE46D6" w:rsidP="00AE46D6">
      <w:pPr>
        <w:rPr>
          <w:rFonts w:hint="eastAsia"/>
        </w:rPr>
      </w:pPr>
      <w:r>
        <w:t>DjVu技术最初由AT&amp;T实验室的扬·勒丘恩（Yann Le Cun）、Léon Bottou、Patrick Haffner和Paul G. Howard于1996年开发。DjVu是一种开放的文件格式，文件格式规范与参考库的源代码都公开发布。商业开发的所有权几年来被转给了不同的公司，包括AT&amp;T和LizardTech。原作者维护着一个GPL实现，称为DjVuLibre。</w:t>
      </w:r>
    </w:p>
    <w:p w14:paraId="608844E4" w14:textId="1A4BCADB" w:rsidR="00B57988" w:rsidRDefault="00AE46D6" w:rsidP="00AE46D6">
      <w:r>
        <w:t>2002年，DjVu、TIFF和PDF被Internet Archive的百万书籍计划（Million Book Project）选中，作为公有领域书籍扫描后上线的文件格式</w:t>
      </w:r>
    </w:p>
    <w:p w14:paraId="53206A42" w14:textId="77777777" w:rsidR="00AE46D6" w:rsidRPr="00AE46D6" w:rsidRDefault="00AE46D6" w:rsidP="00AE46D6">
      <w:r w:rsidRPr="00AE46D6">
        <w:t>渐进加载使得DjVu适合于应用于</w:t>
      </w:r>
      <w:hyperlink r:id="rId4" w:tooltip="互联网" w:history="1">
        <w:r w:rsidRPr="00AE46D6">
          <w:rPr>
            <w:rStyle w:val="ae"/>
          </w:rPr>
          <w:t>互联网</w:t>
        </w:r>
      </w:hyperlink>
      <w:r w:rsidRPr="00AE46D6">
        <w:t>。DjVu 格式在扫描文档上，文件大小和开启速度通常都优于 </w:t>
      </w:r>
      <w:hyperlink r:id="rId5" w:tooltip="PDF" w:history="1">
        <w:r w:rsidRPr="00AE46D6">
          <w:rPr>
            <w:rStyle w:val="ae"/>
          </w:rPr>
          <w:t>PDF</w:t>
        </w:r>
      </w:hyperlink>
      <w:r w:rsidRPr="00AE46D6">
        <w:t> 格式。</w:t>
      </w:r>
    </w:p>
    <w:p w14:paraId="1D994583" w14:textId="77777777" w:rsidR="00AE46D6" w:rsidRPr="00AE46D6" w:rsidRDefault="00AE46D6" w:rsidP="00AE46D6">
      <w:r w:rsidRPr="00AE46D6">
        <w:t>由于大部分编辑软件不支持生成 DjVu 格式，同时支持 DjVu 格式的编辑器相较于 PDF 格式来说并不普及。存储空间和网络速度和已经不再是瓶颈。文字为主的书籍更多的保存为 ePub 格式（适合在小尺寸的移动设备上阅读，自定义排版）和 PDF，种种原因使得在新的个人扫描文件上 DjVu 格式已经不再普遍。</w:t>
      </w:r>
    </w:p>
    <w:p w14:paraId="0DBF4183" w14:textId="4C1616E6" w:rsidR="00AE46D6" w:rsidRPr="00AE46D6" w:rsidRDefault="00CA7CE8" w:rsidP="00AE46D6">
      <w:r>
        <w:rPr>
          <w:noProof/>
        </w:rPr>
        <w:drawing>
          <wp:inline distT="0" distB="0" distL="0" distR="0" wp14:anchorId="25865B00" wp14:editId="712C506B">
            <wp:extent cx="762635" cy="762635"/>
            <wp:effectExtent l="0" t="0" r="0" b="0"/>
            <wp:docPr id="749318529" name="图片 1" descr="Djvu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vu标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6D6" w:rsidRPr="00AE4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BC"/>
    <w:rsid w:val="00AE46D6"/>
    <w:rsid w:val="00B57988"/>
    <w:rsid w:val="00C616BC"/>
    <w:rsid w:val="00C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D35C"/>
  <w15:chartTrackingRefBased/>
  <w15:docId w15:val="{DE1505EB-FA1D-4CB9-ACF7-C5378550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37" w:line="408" w:lineRule="auto"/>
        <w:ind w:left="119" w:right="176"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C616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6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6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6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6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6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6BC"/>
    <w:pPr>
      <w:keepNext/>
      <w:keepLines/>
      <w:spacing w:before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6BC"/>
    <w:pPr>
      <w:keepNext/>
      <w:keepLines/>
      <w:spacing w:before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6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6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6B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6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6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6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6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6BC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6BC"/>
    <w:pPr>
      <w:numPr>
        <w:ilvl w:val="1"/>
      </w:numPr>
      <w:spacing w:after="160"/>
      <w:ind w:left="119" w:firstLine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6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6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6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6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6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6B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E46D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E4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6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zh.wikipedia.org/wiki/PDF" TargetMode="External"/><Relationship Id="rId4" Type="http://schemas.openxmlformats.org/officeDocument/2006/relationships/hyperlink" Target="https://zh.wikipedia.org/wiki/%E7%B6%B2%E9%9A%9B%E7%B6%B2%E8%B7%A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九月 杨</dc:creator>
  <cp:keywords/>
  <dc:description/>
  <cp:lastModifiedBy>九月 杨</cp:lastModifiedBy>
  <cp:revision>3</cp:revision>
  <dcterms:created xsi:type="dcterms:W3CDTF">2024-03-17T09:24:00Z</dcterms:created>
  <dcterms:modified xsi:type="dcterms:W3CDTF">2024-03-17T09:26:00Z</dcterms:modified>
</cp:coreProperties>
</file>