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  <w:t xml:space="preserve">DjVu (произносится как дежавю) - это формат компьютерного файла, в основном используемый для хранения отсканированных документов. Особенности этого формата включают слоистость изображений, постепенную загрузку, арифметическое кодирование и потерянное сжатие бинарных изображений, что позволяет хранить высококачественные читаемые изображения на меньшем пространстве и ранее широко использовался для форматов хранения отсканированных книг.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  <w:t xml:space="preserve">DjVu может иметь добавленный текстовый слой оптического распознавания символов, что позволяет выполнять операции копирования и вставки.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  <w:t xml:space="preserve">Технология DjVu была изначально разработана Яном ЛеКуном (Yann LeCun), Леоном Боттоу (Léon Bottou), Патриком Хаффнером (Patrick Haffner) и Полом Г. Ховардом (Paul G. Howard) в лабораториях AT&amp;T в 1996 году. DjVu - это открытый формат файла, спецификации формата файла и исходный код ссылочной библиотеки публикуются открыто. Права на коммерческую разработку на протяжении многих лет передавались различным компаниям, включая AT&amp;T и LizardTech. Оригинальные авторы поддерживают реализацию GPL под названием DjVuLibre.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  <w:t xml:space="preserve">В 2002 году DjVu, TIFF и PDF были выбраны проектом Million Book Project Интернет-архива в качестве форматов файлов для отсканированных книг общественного достояния для публикации в сети. Постепенная загрузка делает DjVu подходящим для использования в Интернете. Для отсканированных документов размер файла и скорость открытия DjVu обычно лучше, чем у PDF.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  <w:t xml:space="preserve">Однако, поскольку большинство программ редактирования не поддерживает создание формата DjVu, а редакторы, поддерживающие формат DjVu, не так популярны, как для PDF.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color="auto" w:fill="FFFFFF"/>
        </w:rPr>
        <w:t>Пространство для хранения и скорость сети уже не являются препятствиями. Книги, ориентированные на текст, чаще сохраняются в формате ePub (подходит для чтения на маленьких мобильных устройствах, с возможностью настройки макета) и PDF, по различным причинам формат DjVu больше не является распространенным для новых личных отсканированных документов.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763270" cy="763270"/>
            <wp:effectExtent l="0" t="0" r="0" b="17780"/>
            <wp:docPr id="1" name="图片 1" descr="Djvu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jvu标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NWY0NjFmYmZhMmE1OGZjZjgwMTQ2OGUxYmRjZjgifQ=="/>
  </w:docVars>
  <w:rsids>
    <w:rsidRoot w:val="00000000"/>
    <w:rsid w:val="1263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2024-03-17T09:41:45Z</dcterms:created>
  <dc:creator>bshsb</dc:creator>
  <cp:lastModifiedBy>夜小</cp:lastModifiedBy>
  <dcterms:modified xsi:type="dcterms:W3CDTF">2024-03-17T09:41:49Z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D2ACF359C73E485DA46639B4ED4E2F8F_12</vt:lpwstr>
  </property>
</Properties>
</file>