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7FC3B2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我有一个制作网页的想法，请你帮我整理我的想法</w:t>
      </w:r>
    </w:p>
    <w:p w14:paraId="5E02100D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 我想制作一个让大家一起来养鱼的网站 功能如下</w:t>
      </w:r>
    </w:p>
    <w:p w14:paraId="35C8C286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 每个人都可以画属于自己的鱼，但是在画鱼的时候，网页会提供不同鱼的种类的轮廓，让用户自己涂色，然后放入到一个鱼塘里</w:t>
      </w:r>
    </w:p>
    <w:p w14:paraId="0327719E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2 投喂功能：用户可以投喂饲料，每一次投喂体型都会增长1% </w:t>
      </w:r>
    </w:p>
    <w:p w14:paraId="2A2FA82C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 给每个种类的鱼都设置不同的游动的动画</w:t>
      </w:r>
    </w:p>
    <w:p w14:paraId="57C56535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 鱼类见到饵料会主动的去吃，只有一条鱼能够吃到</w:t>
      </w:r>
    </w:p>
    <w:p w14:paraId="22138F64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5 每条鱼有设定的名字和主人的名字。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26973"/>
    <w:rsid w:val="17835D0A"/>
    <w:rsid w:val="4A147A5D"/>
    <w:rsid w:val="540D79F7"/>
    <w:rsid w:val="65D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MS Mincho" w:cs="Times New Roman"/>
      <w:kern w:val="2"/>
      <w:sz w:val="21"/>
      <w:szCs w:val="24"/>
      <w:lang w:val="en-US" w:eastAsia="ja-JP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28"/>
      <w:lang w:eastAsia="en-U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6"/>
      <w:szCs w:val="26"/>
      <w:lang w:eastAsia="en-US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00" w:after="0"/>
      <w:outlineLvl w:val="2"/>
    </w:pPr>
    <w:rPr>
      <w:rFonts w:asciiTheme="majorAscii" w:hAnsiTheme="majorAscii" w:eastAsiaTheme="majorEastAsia" w:cstheme="majorBidi"/>
      <w:b/>
      <w:bCs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6"/>
    <w:link w:val="2"/>
    <w:qFormat/>
    <w:uiPriority w:val="9"/>
    <w:rPr>
      <w:rFonts w:asciiTheme="majorAscii" w:hAnsiTheme="majorAscii" w:eastAsiaTheme="majorEastAsia" w:cstheme="majorBidi"/>
      <w:b/>
      <w:bCs/>
      <w:color w:val="000000" w:themeColor="text1"/>
      <w:sz w:val="28"/>
      <w:szCs w:val="28"/>
      <w:lang w:eastAsia="en-US"/>
      <w14:textFill>
        <w14:solidFill>
          <w14:schemeClr w14:val="tx1"/>
        </w14:solidFill>
      </w14:textFill>
    </w:rPr>
  </w:style>
  <w:style w:type="character" w:customStyle="1" w:styleId="8">
    <w:name w:val="Heading 2 Char"/>
    <w:basedOn w:val="6"/>
    <w:link w:val="3"/>
    <w:uiPriority w:val="9"/>
    <w:rPr>
      <w:rFonts w:asciiTheme="majorAscii" w:hAnsiTheme="majorAscii" w:eastAsiaTheme="majorEastAsia" w:cstheme="majorBidi"/>
      <w:b/>
      <w:bCs/>
      <w:color w:val="000000" w:themeColor="text1"/>
      <w:sz w:val="26"/>
      <w:szCs w:val="26"/>
      <w:lang w:eastAsia="en-US"/>
      <w14:textFill>
        <w14:solidFill>
          <w14:schemeClr w14:val="tx1"/>
        </w14:solidFill>
      </w14:textFill>
    </w:rPr>
  </w:style>
  <w:style w:type="character" w:customStyle="1" w:styleId="9">
    <w:name w:val="Heading 3 Char"/>
    <w:basedOn w:val="6"/>
    <w:link w:val="4"/>
    <w:qFormat/>
    <w:uiPriority w:val="9"/>
    <w:rPr>
      <w:rFonts w:asciiTheme="majorAscii" w:hAnsiTheme="majorAscii" w:eastAsiaTheme="majorEastAsia" w:cstheme="majorBidi"/>
      <w:b/>
      <w:bCs/>
      <w:color w:val="000000" w:themeColor="text1"/>
      <w:sz w:val="22"/>
      <w:szCs w:val="22"/>
      <w:lang w:eastAsia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2024-10-21T08:00:00Z</dcterms:created>
  <dc:creator>92515</dc:creator>
  <cp:lastModifiedBy>123</cp:lastModifiedBy>
  <dcterms:modified xsi:type="dcterms:W3CDTF">2025-08-12T14:14:22Z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6982462A2F5F4152AD6393AEAFD4CE8E_12</vt:lpwstr>
  </property>
  <property fmtid="{D5CDD505-2E9C-101B-9397-08002B2CF9AE}" pid="4" name="KSOTemplateDocerSaveRecord">
    <vt:lpwstr>eyJoZGlkIjoiNTI3NTVkYjU2YTIwODU1ZTQ3ZTE1NWQyZjMwZGUxNzYiLCJ1c2VySWQiOiI3MTI0ODEzMTkifQ==</vt:lpwstr>
  </property>
</Properties>
</file>