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E4C2" w14:textId="77777777" w:rsidR="007E4824" w:rsidRPr="007E4824" w:rsidRDefault="007E4824" w:rsidP="007E4824">
      <w:r w:rsidRPr="007E4824">
        <w:t>Here's a comprehensive breakdown of the improvements made in </w:t>
      </w:r>
      <w:hyperlink r:id="rId5" w:tgtFrame="_blank" w:history="1">
        <w:r w:rsidRPr="007E4824">
          <w:rPr>
            <w:rStyle w:val="Hyperlink"/>
          </w:rPr>
          <w:t>setup_test_data_02_enhanced.py</w:t>
        </w:r>
      </w:hyperlink>
      <w:r w:rsidRPr="007E4824">
        <w:t> compared to the original </w:t>
      </w:r>
      <w:hyperlink r:id="rId6" w:tgtFrame="_blank" w:history="1">
        <w:r w:rsidRPr="007E4824">
          <w:rPr>
            <w:rStyle w:val="Hyperlink"/>
          </w:rPr>
          <w:t>setup_test_data_02.py</w:t>
        </w:r>
      </w:hyperlink>
      <w:r w:rsidRPr="007E4824">
        <w:t>:</w:t>
      </w:r>
    </w:p>
    <w:p w14:paraId="21F78CFE" w14:textId="77777777" w:rsidR="007E4824" w:rsidRPr="007E4824" w:rsidRDefault="007E4824" w:rsidP="007E4824">
      <w:r w:rsidRPr="007E4824">
        <w:pict w14:anchorId="32AE4F0C">
          <v:rect id="_x0000_i1097" style="width:0;height:1.5pt" o:hralign="center" o:hrstd="t" o:hrnoshade="t" o:hr="t" fillcolor="#ccc" stroked="f"/>
        </w:pict>
      </w:r>
    </w:p>
    <w:p w14:paraId="30E8ADB0" w14:textId="77777777" w:rsidR="007E4824" w:rsidRPr="007E4824" w:rsidRDefault="007E4824" w:rsidP="007E4824">
      <w:pPr>
        <w:rPr>
          <w:b/>
          <w:bCs/>
        </w:rPr>
      </w:pPr>
      <w:r w:rsidRPr="007E4824">
        <w:rPr>
          <w:rFonts w:ascii="Segoe UI Emoji" w:hAnsi="Segoe UI Emoji" w:cs="Segoe UI Emoji"/>
          <w:b/>
          <w:bCs/>
        </w:rPr>
        <w:t>📋</w:t>
      </w:r>
      <w:r w:rsidRPr="007E4824">
        <w:rPr>
          <w:b/>
          <w:bCs/>
        </w:rPr>
        <w:t> Summary of Major Enhancements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1402"/>
        <w:gridCol w:w="2789"/>
        <w:gridCol w:w="1527"/>
      </w:tblGrid>
      <w:tr w:rsidR="007E4824" w:rsidRPr="007E4824" w14:paraId="68D5765A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5C025D" w14:textId="77777777" w:rsidR="007E4824" w:rsidRPr="007E4824" w:rsidRDefault="007E4824" w:rsidP="007E4824">
            <w:pPr>
              <w:rPr>
                <w:b/>
                <w:bCs/>
              </w:rPr>
            </w:pPr>
            <w:r w:rsidRPr="007E4824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D3AA4A" w14:textId="77777777" w:rsidR="007E4824" w:rsidRPr="007E4824" w:rsidRDefault="007E4824" w:rsidP="007E4824">
            <w:pPr>
              <w:rPr>
                <w:b/>
                <w:bCs/>
              </w:rPr>
            </w:pPr>
            <w:r w:rsidRPr="007E4824">
              <w:rPr>
                <w:b/>
                <w:bCs/>
              </w:rPr>
              <w:t>Original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38A011" w14:textId="77777777" w:rsidR="007E4824" w:rsidRPr="007E4824" w:rsidRDefault="007E4824" w:rsidP="007E4824">
            <w:pPr>
              <w:rPr>
                <w:b/>
                <w:bCs/>
              </w:rPr>
            </w:pPr>
            <w:r w:rsidRPr="007E4824">
              <w:rPr>
                <w:b/>
                <w:bCs/>
              </w:rPr>
              <w:t>Enhanced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617515" w14:textId="77777777" w:rsidR="007E4824" w:rsidRPr="007E4824" w:rsidRDefault="007E4824" w:rsidP="007E4824">
            <w:pPr>
              <w:rPr>
                <w:b/>
                <w:bCs/>
              </w:rPr>
            </w:pPr>
            <w:r w:rsidRPr="007E4824">
              <w:rPr>
                <w:b/>
                <w:bCs/>
              </w:rPr>
              <w:t>Improvement</w:t>
            </w:r>
          </w:p>
        </w:tc>
      </w:tr>
      <w:tr w:rsidR="007E4824" w:rsidRPr="007E4824" w14:paraId="50FEBBB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2A3EB9" w14:textId="77777777" w:rsidR="007E4824" w:rsidRPr="007E4824" w:rsidRDefault="007E4824" w:rsidP="007E4824">
            <w:r w:rsidRPr="007E4824">
              <w:rPr>
                <w:b/>
                <w:bCs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B52BDA" w14:textId="77777777" w:rsidR="007E4824" w:rsidRPr="007E4824" w:rsidRDefault="007E4824" w:rsidP="007E4824">
            <w:r w:rsidRPr="007E4824">
              <w:t>1 (HP only)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603291" w14:textId="77777777" w:rsidR="007E4824" w:rsidRPr="007E4824" w:rsidRDefault="007E4824" w:rsidP="007E4824">
            <w:r w:rsidRPr="007E4824">
              <w:t>3 (HP, HP Act, Leasing)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80E5DB" w14:textId="77777777" w:rsidR="007E4824" w:rsidRPr="007E4824" w:rsidRDefault="007E4824" w:rsidP="007E4824">
            <w:r w:rsidRPr="007E4824">
              <w:t>+200%</w:t>
            </w:r>
          </w:p>
        </w:tc>
      </w:tr>
      <w:tr w:rsidR="007E4824" w:rsidRPr="007E4824" w14:paraId="6852F43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74BF1D" w14:textId="77777777" w:rsidR="007E4824" w:rsidRPr="007E4824" w:rsidRDefault="007E4824" w:rsidP="007E4824">
            <w:r w:rsidRPr="007E4824">
              <w:rPr>
                <w:b/>
                <w:bCs/>
              </w:rPr>
              <w:t>Contracts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D48EA2" w14:textId="77777777" w:rsidR="007E4824" w:rsidRPr="007E4824" w:rsidRDefault="007E4824" w:rsidP="007E4824">
            <w:r w:rsidRPr="007E4824">
              <w:t>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70A12F" w14:textId="77777777" w:rsidR="007E4824" w:rsidRPr="007E4824" w:rsidRDefault="007E4824" w:rsidP="007E4824">
            <w:r w:rsidRPr="007E4824">
              <w:t>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E47B17" w14:textId="77777777" w:rsidR="007E4824" w:rsidRPr="007E4824" w:rsidRDefault="007E4824" w:rsidP="007E4824">
            <w:r w:rsidRPr="007E4824">
              <w:t>+200%</w:t>
            </w:r>
          </w:p>
        </w:tc>
      </w:tr>
      <w:tr w:rsidR="007E4824" w:rsidRPr="007E4824" w14:paraId="037CEC0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702ADD" w14:textId="77777777" w:rsidR="007E4824" w:rsidRPr="007E4824" w:rsidRDefault="007E4824" w:rsidP="007E4824">
            <w:r w:rsidRPr="007E4824">
              <w:rPr>
                <w:b/>
                <w:bCs/>
              </w:rPr>
              <w:t>Assets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29394D" w14:textId="77777777" w:rsidR="007E4824" w:rsidRPr="007E4824" w:rsidRDefault="007E4824" w:rsidP="007E4824">
            <w:r w:rsidRPr="007E4824">
              <w:t>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8810B8" w14:textId="77777777" w:rsidR="007E4824" w:rsidRPr="007E4824" w:rsidRDefault="007E4824" w:rsidP="007E4824">
            <w:r w:rsidRPr="007E4824">
              <w:t>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F64333" w14:textId="77777777" w:rsidR="007E4824" w:rsidRPr="007E4824" w:rsidRDefault="007E4824" w:rsidP="007E4824">
            <w:r w:rsidRPr="007E4824">
              <w:t>+40%</w:t>
            </w:r>
          </w:p>
        </w:tc>
      </w:tr>
      <w:tr w:rsidR="007E4824" w:rsidRPr="007E4824" w14:paraId="17C64A2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7661D6" w14:textId="77777777" w:rsidR="007E4824" w:rsidRPr="007E4824" w:rsidRDefault="007E4824" w:rsidP="007E4824">
            <w:r w:rsidRPr="007E4824">
              <w:rPr>
                <w:b/>
                <w:bCs/>
              </w:rPr>
              <w:t>Payment Scenarios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944487" w14:textId="77777777" w:rsidR="007E4824" w:rsidRPr="007E4824" w:rsidRDefault="007E4824" w:rsidP="007E4824">
            <w:r w:rsidRPr="007E4824">
              <w:t>None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15DD91" w14:textId="77777777" w:rsidR="007E4824" w:rsidRPr="007E4824" w:rsidRDefault="007E4824" w:rsidP="007E4824">
            <w:r w:rsidRPr="007E4824">
              <w:t>3 contracts with payments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E1B415" w14:textId="77777777" w:rsidR="007E4824" w:rsidRPr="007E4824" w:rsidRDefault="007E4824" w:rsidP="007E4824">
            <w:r w:rsidRPr="007E4824">
              <w:rPr>
                <w:rFonts w:ascii="Segoe UI Emoji" w:hAnsi="Segoe UI Emoji" w:cs="Segoe UI Emoji"/>
              </w:rPr>
              <w:t>✅</w:t>
            </w:r>
            <w:r w:rsidRPr="007E4824">
              <w:t xml:space="preserve"> New</w:t>
            </w:r>
          </w:p>
        </w:tc>
      </w:tr>
      <w:tr w:rsidR="007E4824" w:rsidRPr="007E4824" w14:paraId="0DA3947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172FFB" w14:textId="77777777" w:rsidR="007E4824" w:rsidRPr="007E4824" w:rsidRDefault="007E4824" w:rsidP="007E4824">
            <w:r w:rsidRPr="007E4824">
              <w:rPr>
                <w:b/>
                <w:bCs/>
              </w:rPr>
              <w:t>Contract States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986F0C" w14:textId="77777777" w:rsidR="007E4824" w:rsidRPr="007E4824" w:rsidRDefault="007E4824" w:rsidP="007E4824">
            <w:r w:rsidRPr="007E4824">
              <w:t>Active only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E9086A" w14:textId="77777777" w:rsidR="007E4824" w:rsidRPr="007E4824" w:rsidRDefault="007E4824" w:rsidP="007E4824">
            <w:r w:rsidRPr="007E4824">
              <w:t>Active + Draft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F4711A" w14:textId="77777777" w:rsidR="007E4824" w:rsidRPr="007E4824" w:rsidRDefault="007E4824" w:rsidP="007E4824">
            <w:r w:rsidRPr="007E4824">
              <w:rPr>
                <w:rFonts w:ascii="Segoe UI Emoji" w:hAnsi="Segoe UI Emoji" w:cs="Segoe UI Emoji"/>
              </w:rPr>
              <w:t>✅</w:t>
            </w:r>
            <w:r w:rsidRPr="007E4824">
              <w:t xml:space="preserve"> New</w:t>
            </w:r>
          </w:p>
        </w:tc>
      </w:tr>
      <w:tr w:rsidR="007E4824" w:rsidRPr="007E4824" w14:paraId="790AFB4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835E8A" w14:textId="77777777" w:rsidR="007E4824" w:rsidRPr="007E4824" w:rsidRDefault="007E4824" w:rsidP="007E4824">
            <w:r w:rsidRPr="007E4824">
              <w:rPr>
                <w:b/>
                <w:bCs/>
              </w:rPr>
              <w:t>Interest Methods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CEAEA5" w14:textId="77777777" w:rsidR="007E4824" w:rsidRPr="007E4824" w:rsidRDefault="007E4824" w:rsidP="007E4824">
            <w:r w:rsidRPr="007E4824">
              <w:t>Rule78 + Flat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0ED9F7" w14:textId="77777777" w:rsidR="007E4824" w:rsidRPr="007E4824" w:rsidRDefault="007E4824" w:rsidP="007E4824">
            <w:r w:rsidRPr="007E4824">
              <w:t>Rule78 + Flat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CCB364" w14:textId="77777777" w:rsidR="007E4824" w:rsidRPr="007E4824" w:rsidRDefault="007E4824" w:rsidP="007E4824">
            <w:r w:rsidRPr="007E4824">
              <w:t>✓ Same</w:t>
            </w:r>
          </w:p>
        </w:tc>
      </w:tr>
      <w:tr w:rsidR="007E4824" w:rsidRPr="007E4824" w14:paraId="55A55A3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57184E" w14:textId="77777777" w:rsidR="007E4824" w:rsidRPr="007E4824" w:rsidRDefault="007E4824" w:rsidP="007E4824">
            <w:r w:rsidRPr="007E4824">
              <w:rPr>
                <w:b/>
                <w:bCs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4C3AAE" w14:textId="77777777" w:rsidR="007E4824" w:rsidRPr="007E4824" w:rsidRDefault="007E4824" w:rsidP="007E4824">
            <w:r w:rsidRPr="007E4824">
              <w:t>Minimal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7416F4" w14:textId="77777777" w:rsidR="007E4824" w:rsidRPr="007E4824" w:rsidRDefault="007E4824" w:rsidP="007E4824">
            <w:r w:rsidRPr="007E4824">
              <w:t>Extensive with summaries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A15E23" w14:textId="77777777" w:rsidR="007E4824" w:rsidRPr="007E4824" w:rsidRDefault="007E4824" w:rsidP="007E4824">
            <w:r w:rsidRPr="007E4824">
              <w:rPr>
                <w:rFonts w:ascii="Segoe UI Emoji" w:hAnsi="Segoe UI Emoji" w:cs="Segoe UI Emoji"/>
              </w:rPr>
              <w:t>✅</w:t>
            </w:r>
            <w:r w:rsidRPr="007E4824">
              <w:t xml:space="preserve"> Enhanced</w:t>
            </w:r>
          </w:p>
        </w:tc>
      </w:tr>
    </w:tbl>
    <w:p w14:paraId="43824F89" w14:textId="77777777" w:rsidR="007E4824" w:rsidRPr="007E4824" w:rsidRDefault="007E4824" w:rsidP="007E4824">
      <w:r w:rsidRPr="007E4824">
        <w:pict w14:anchorId="641B5740">
          <v:rect id="_x0000_i1098" style="width:0;height:1.5pt" o:hralign="center" o:hrstd="t" o:hrnoshade="t" o:hr="t" fillcolor="#ccc" stroked="f"/>
        </w:pict>
      </w:r>
    </w:p>
    <w:p w14:paraId="79322204" w14:textId="77777777" w:rsidR="007E4824" w:rsidRPr="007E4824" w:rsidRDefault="007E4824" w:rsidP="007E4824">
      <w:pPr>
        <w:rPr>
          <w:b/>
          <w:bCs/>
        </w:rPr>
      </w:pPr>
      <w:r w:rsidRPr="007E4824">
        <w:rPr>
          <w:rFonts w:ascii="Segoe UI Emoji" w:hAnsi="Segoe UI Emoji" w:cs="Segoe UI Emoji"/>
          <w:b/>
          <w:bCs/>
        </w:rPr>
        <w:t>🎯</w:t>
      </w:r>
      <w:r w:rsidRPr="007E4824">
        <w:rPr>
          <w:b/>
          <w:bCs/>
        </w:rPr>
        <w:t> Detailed Improvements</w:t>
      </w:r>
    </w:p>
    <w:p w14:paraId="134FFF33" w14:textId="77777777" w:rsidR="007E4824" w:rsidRPr="007E4824" w:rsidRDefault="007E4824" w:rsidP="007E4824">
      <w:pPr>
        <w:rPr>
          <w:b/>
          <w:bCs/>
        </w:rPr>
      </w:pPr>
      <w:r w:rsidRPr="007E4824">
        <w:rPr>
          <w:b/>
          <w:bCs/>
        </w:rPr>
        <w:t>1. Financial Products (Line 53-89)</w:t>
      </w:r>
    </w:p>
    <w:p w14:paraId="7EFDF1DC" w14:textId="77777777" w:rsidR="007E4824" w:rsidRPr="007E4824" w:rsidRDefault="007E4824" w:rsidP="007E4824">
      <w:r w:rsidRPr="007E4824">
        <w:rPr>
          <w:b/>
          <w:bCs/>
        </w:rPr>
        <w:t>Original:</w:t>
      </w:r>
    </w:p>
    <w:p w14:paraId="6F3476CF" w14:textId="77777777" w:rsidR="007E4824" w:rsidRPr="007E4824" w:rsidRDefault="007E4824" w:rsidP="007E4824">
      <w:pPr>
        <w:numPr>
          <w:ilvl w:val="0"/>
          <w:numId w:val="1"/>
        </w:numPr>
      </w:pPr>
      <w:r w:rsidRPr="007E4824">
        <w:t>1 product: Standard Hire Purchase only</w:t>
      </w:r>
    </w:p>
    <w:p w14:paraId="4ABEE6FF" w14:textId="77777777" w:rsidR="007E4824" w:rsidRPr="007E4824" w:rsidRDefault="007E4824" w:rsidP="007E4824">
      <w:r w:rsidRPr="007E4824">
        <w:rPr>
          <w:b/>
          <w:bCs/>
        </w:rPr>
        <w:t>Enhanced:</w:t>
      </w:r>
    </w:p>
    <w:p w14:paraId="18B0B1F6" w14:textId="77777777" w:rsidR="007E4824" w:rsidRPr="007E4824" w:rsidRDefault="007E4824" w:rsidP="007E4824">
      <w:r w:rsidRPr="007E4824">
        <w:t># 3 Products covering all product types</w:t>
      </w:r>
    </w:p>
    <w:p w14:paraId="4DA7DE5E" w14:textId="77777777" w:rsidR="007E4824" w:rsidRPr="007E4824" w:rsidRDefault="007E4824" w:rsidP="007E4824">
      <w:proofErr w:type="spellStart"/>
      <w:r w:rsidRPr="007E4824">
        <w:t>hp_product</w:t>
      </w:r>
      <w:proofErr w:type="spellEnd"/>
      <w:r w:rsidRPr="007E4824">
        <w:t xml:space="preserve"> = </w:t>
      </w:r>
      <w:proofErr w:type="spellStart"/>
      <w:r w:rsidRPr="007E4824">
        <w:t>Product.create</w:t>
      </w:r>
      <w:proofErr w:type="spellEnd"/>
      <w:r w:rsidRPr="007E4824">
        <w:t>(</w:t>
      </w:r>
      <w:proofErr w:type="gramStart"/>
      <w:r w:rsidRPr="007E4824">
        <w:t xml:space="preserve">{...})   </w:t>
      </w:r>
      <w:proofErr w:type="gramEnd"/>
      <w:r w:rsidRPr="007E4824">
        <w:t xml:space="preserve">        # Standard HP</w:t>
      </w:r>
    </w:p>
    <w:p w14:paraId="3C0A983C" w14:textId="77777777" w:rsidR="007E4824" w:rsidRPr="007E4824" w:rsidRDefault="007E4824" w:rsidP="007E4824">
      <w:proofErr w:type="spellStart"/>
      <w:r w:rsidRPr="007E4824">
        <w:t>hp_act_product</w:t>
      </w:r>
      <w:proofErr w:type="spellEnd"/>
      <w:r w:rsidRPr="007E4824">
        <w:t xml:space="preserve"> = </w:t>
      </w:r>
      <w:proofErr w:type="spellStart"/>
      <w:r w:rsidRPr="007E4824">
        <w:t>Product.create</w:t>
      </w:r>
      <w:proofErr w:type="spellEnd"/>
      <w:r w:rsidRPr="007E4824">
        <w:t>(</w:t>
      </w:r>
      <w:proofErr w:type="gramStart"/>
      <w:r w:rsidRPr="007E4824">
        <w:t xml:space="preserve">{...})   </w:t>
      </w:r>
      <w:proofErr w:type="gramEnd"/>
      <w:r w:rsidRPr="007E4824">
        <w:t xml:space="preserve">    # HP Act (under $55k)</w:t>
      </w:r>
    </w:p>
    <w:p w14:paraId="7D7F18B3" w14:textId="77777777" w:rsidR="007E4824" w:rsidRPr="007E4824" w:rsidRDefault="007E4824" w:rsidP="007E4824">
      <w:proofErr w:type="spellStart"/>
      <w:r w:rsidRPr="007E4824">
        <w:t>leasing_product</w:t>
      </w:r>
      <w:proofErr w:type="spellEnd"/>
      <w:r w:rsidRPr="007E4824">
        <w:t xml:space="preserve"> = </w:t>
      </w:r>
      <w:proofErr w:type="spellStart"/>
      <w:r w:rsidRPr="007E4824">
        <w:t>Product.create</w:t>
      </w:r>
      <w:proofErr w:type="spellEnd"/>
      <w:r w:rsidRPr="007E4824">
        <w:t>(</w:t>
      </w:r>
      <w:proofErr w:type="gramStart"/>
      <w:r w:rsidRPr="007E4824">
        <w:t xml:space="preserve">{...})   </w:t>
      </w:r>
      <w:proofErr w:type="gramEnd"/>
      <w:r w:rsidRPr="007E4824">
        <w:t xml:space="preserve">   # Finance Lease</w:t>
      </w:r>
    </w:p>
    <w:p w14:paraId="0FE3823E" w14:textId="77777777" w:rsidR="007E4824" w:rsidRPr="007E4824" w:rsidRDefault="007E4824" w:rsidP="007E4824">
      <w:r w:rsidRPr="007E4824">
        <w:rPr>
          <w:b/>
          <w:bCs/>
        </w:rPr>
        <w:t>Why Better:</w:t>
      </w:r>
      <w:r w:rsidRPr="007E4824">
        <w:t> Tests all three contract types (hp, </w:t>
      </w:r>
      <w:proofErr w:type="spellStart"/>
      <w:r w:rsidRPr="007E4824">
        <w:t>hp_act</w:t>
      </w:r>
      <w:proofErr w:type="spellEnd"/>
      <w:r w:rsidRPr="007E4824">
        <w:t>, leasing) with different interest rates and finance percentages.</w:t>
      </w:r>
    </w:p>
    <w:p w14:paraId="260837B4" w14:textId="77777777" w:rsidR="007E4824" w:rsidRPr="007E4824" w:rsidRDefault="007E4824" w:rsidP="007E4824">
      <w:r w:rsidRPr="007E4824">
        <w:pict w14:anchorId="07EF0E91">
          <v:rect id="_x0000_i1099" style="width:0;height:1.5pt" o:hralign="center" o:hrstd="t" o:hrnoshade="t" o:hr="t" fillcolor="#ccc" stroked="f"/>
        </w:pict>
      </w:r>
    </w:p>
    <w:p w14:paraId="244DAA31" w14:textId="77777777" w:rsidR="007E4824" w:rsidRPr="007E4824" w:rsidRDefault="007E4824" w:rsidP="007E4824">
      <w:pPr>
        <w:rPr>
          <w:b/>
          <w:bCs/>
        </w:rPr>
      </w:pPr>
      <w:r w:rsidRPr="007E4824">
        <w:rPr>
          <w:b/>
          <w:bCs/>
        </w:rPr>
        <w:t>2. Customer Data (Line 92-143)</w:t>
      </w:r>
    </w:p>
    <w:p w14:paraId="5286DD4F" w14:textId="77777777" w:rsidR="007E4824" w:rsidRPr="007E4824" w:rsidRDefault="007E4824" w:rsidP="007E4824">
      <w:r w:rsidRPr="007E4824">
        <w:rPr>
          <w:b/>
          <w:bCs/>
        </w:rPr>
        <w:t>Original:</w:t>
      </w:r>
    </w:p>
    <w:p w14:paraId="1AE512CB" w14:textId="77777777" w:rsidR="007E4824" w:rsidRPr="007E4824" w:rsidRDefault="007E4824" w:rsidP="007E4824">
      <w:pPr>
        <w:numPr>
          <w:ilvl w:val="0"/>
          <w:numId w:val="2"/>
        </w:numPr>
      </w:pPr>
      <w:r w:rsidRPr="007E4824">
        <w:lastRenderedPageBreak/>
        <w:t>Simple customer creation with basic data</w:t>
      </w:r>
    </w:p>
    <w:p w14:paraId="610EA938" w14:textId="77777777" w:rsidR="007E4824" w:rsidRPr="007E4824" w:rsidRDefault="007E4824" w:rsidP="007E4824">
      <w:pPr>
        <w:numPr>
          <w:ilvl w:val="0"/>
          <w:numId w:val="2"/>
        </w:numPr>
      </w:pPr>
      <w:r w:rsidRPr="007E4824">
        <w:t>No categorization</w:t>
      </w:r>
    </w:p>
    <w:p w14:paraId="0A7EC162" w14:textId="77777777" w:rsidR="007E4824" w:rsidRPr="007E4824" w:rsidRDefault="007E4824" w:rsidP="007E4824">
      <w:r w:rsidRPr="007E4824">
        <w:rPr>
          <w:b/>
          <w:bCs/>
        </w:rPr>
        <w:t>Enhanced:</w:t>
      </w:r>
    </w:p>
    <w:p w14:paraId="3BCD7FA1" w14:textId="77777777" w:rsidR="007E4824" w:rsidRPr="007E4824" w:rsidRDefault="007E4824" w:rsidP="007E4824">
      <w:proofErr w:type="spellStart"/>
      <w:r w:rsidRPr="007E4824">
        <w:t>indiv_data</w:t>
      </w:r>
      <w:proofErr w:type="spellEnd"/>
      <w:r w:rsidRPr="007E4824">
        <w:t xml:space="preserve"> = [</w:t>
      </w:r>
    </w:p>
    <w:p w14:paraId="55A611B6" w14:textId="77777777" w:rsidR="007E4824" w:rsidRPr="007E4824" w:rsidRDefault="007E4824" w:rsidP="007E4824">
      <w:r w:rsidRPr="007E4824">
        <w:t xml:space="preserve">    ('John Doe', 'john.doe@example.com', '91234567', 'premium'),</w:t>
      </w:r>
    </w:p>
    <w:p w14:paraId="5F02653B" w14:textId="77777777" w:rsidR="007E4824" w:rsidRPr="007E4824" w:rsidRDefault="007E4824" w:rsidP="007E4824">
      <w:r w:rsidRPr="007E4824">
        <w:t xml:space="preserve">    ('Alice Smith', 'alice.smith@example.com', '92345678', 'standard'),</w:t>
      </w:r>
    </w:p>
    <w:p w14:paraId="79F27AC5" w14:textId="77777777" w:rsidR="007E4824" w:rsidRPr="007E4824" w:rsidRDefault="007E4824" w:rsidP="007E4824">
      <w:r w:rsidRPr="007E4824">
        <w:t xml:space="preserve">    ('Charlie Brown', 'charlie.brown@example.com', '94567890', 'risky'),</w:t>
      </w:r>
    </w:p>
    <w:p w14:paraId="665CDECF" w14:textId="77777777" w:rsidR="007E4824" w:rsidRPr="007E4824" w:rsidRDefault="007E4824" w:rsidP="007E4824">
      <w:r w:rsidRPr="007E4824">
        <w:t xml:space="preserve">    # ...</w:t>
      </w:r>
    </w:p>
    <w:p w14:paraId="13DCA629" w14:textId="77777777" w:rsidR="007E4824" w:rsidRPr="007E4824" w:rsidRDefault="007E4824" w:rsidP="007E4824">
      <w:r w:rsidRPr="007E4824">
        <w:t>]</w:t>
      </w:r>
    </w:p>
    <w:p w14:paraId="12DF2925" w14:textId="77777777" w:rsidR="007E4824" w:rsidRPr="007E4824" w:rsidRDefault="007E4824" w:rsidP="007E4824">
      <w:r w:rsidRPr="007E4824">
        <w:rPr>
          <w:b/>
          <w:bCs/>
        </w:rPr>
        <w:t>Improvements:</w:t>
      </w:r>
    </w:p>
    <w:p w14:paraId="163A3767" w14:textId="77777777" w:rsidR="007E4824" w:rsidRPr="007E4824" w:rsidRDefault="007E4824" w:rsidP="007E4824">
      <w:pPr>
        <w:numPr>
          <w:ilvl w:val="0"/>
          <w:numId w:val="3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Customer categorization (premium/standard/risky)</w:t>
      </w:r>
    </w:p>
    <w:p w14:paraId="526C1E6B" w14:textId="77777777" w:rsidR="007E4824" w:rsidRPr="007E4824" w:rsidRDefault="007E4824" w:rsidP="007E4824">
      <w:pPr>
        <w:numPr>
          <w:ilvl w:val="0"/>
          <w:numId w:val="3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More complete address data (ZIP codes)</w:t>
      </w:r>
    </w:p>
    <w:p w14:paraId="18D7CAF6" w14:textId="77777777" w:rsidR="007E4824" w:rsidRPr="007E4824" w:rsidRDefault="007E4824" w:rsidP="007E4824">
      <w:pPr>
        <w:numPr>
          <w:ilvl w:val="0"/>
          <w:numId w:val="3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Country reference (base.sg)</w:t>
      </w:r>
    </w:p>
    <w:p w14:paraId="2991FBE9" w14:textId="77777777" w:rsidR="007E4824" w:rsidRPr="007E4824" w:rsidRDefault="007E4824" w:rsidP="007E4824">
      <w:pPr>
        <w:numPr>
          <w:ilvl w:val="0"/>
          <w:numId w:val="3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Unique email addresses and phone numbers</w:t>
      </w:r>
    </w:p>
    <w:p w14:paraId="6079EA7E" w14:textId="77777777" w:rsidR="007E4824" w:rsidRPr="007E4824" w:rsidRDefault="007E4824" w:rsidP="007E4824">
      <w:pPr>
        <w:numPr>
          <w:ilvl w:val="0"/>
          <w:numId w:val="3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Comments field for tracking customer category</w:t>
      </w:r>
    </w:p>
    <w:p w14:paraId="4025BD3D" w14:textId="77777777" w:rsidR="007E4824" w:rsidRPr="007E4824" w:rsidRDefault="007E4824" w:rsidP="007E4824">
      <w:r w:rsidRPr="007E4824">
        <w:pict w14:anchorId="790E7BC2">
          <v:rect id="_x0000_i1100" style="width:0;height:1.5pt" o:hralign="center" o:hrstd="t" o:hrnoshade="t" o:hr="t" fillcolor="#ccc" stroked="f"/>
        </w:pict>
      </w:r>
    </w:p>
    <w:p w14:paraId="02D9A25C" w14:textId="77777777" w:rsidR="007E4824" w:rsidRPr="007E4824" w:rsidRDefault="007E4824" w:rsidP="007E4824">
      <w:pPr>
        <w:rPr>
          <w:b/>
          <w:bCs/>
        </w:rPr>
      </w:pPr>
      <w:r w:rsidRPr="007E4824">
        <w:rPr>
          <w:b/>
          <w:bCs/>
        </w:rPr>
        <w:t>3. Asset Data (Line 145-173)</w:t>
      </w:r>
    </w:p>
    <w:p w14:paraId="723644B0" w14:textId="77777777" w:rsidR="007E4824" w:rsidRPr="007E4824" w:rsidRDefault="007E4824" w:rsidP="007E4824">
      <w:r w:rsidRPr="007E4824">
        <w:rPr>
          <w:b/>
          <w:bCs/>
        </w:rPr>
        <w:t>Original:</w:t>
      </w:r>
    </w:p>
    <w:p w14:paraId="26F606A8" w14:textId="77777777" w:rsidR="007E4824" w:rsidRPr="007E4824" w:rsidRDefault="007E4824" w:rsidP="007E4824">
      <w:pPr>
        <w:numPr>
          <w:ilvl w:val="0"/>
          <w:numId w:val="4"/>
        </w:numPr>
      </w:pPr>
      <w:r w:rsidRPr="007E4824">
        <w:t>5 vehicles, all with basic data</w:t>
      </w:r>
    </w:p>
    <w:p w14:paraId="476A2908" w14:textId="77777777" w:rsidR="007E4824" w:rsidRPr="007E4824" w:rsidRDefault="007E4824" w:rsidP="007E4824">
      <w:pPr>
        <w:numPr>
          <w:ilvl w:val="0"/>
          <w:numId w:val="4"/>
        </w:numPr>
      </w:pPr>
      <w:r w:rsidRPr="007E4824">
        <w:t>Mix of new/used not specified</w:t>
      </w:r>
    </w:p>
    <w:p w14:paraId="4EB4F51E" w14:textId="77777777" w:rsidR="007E4824" w:rsidRPr="007E4824" w:rsidRDefault="007E4824" w:rsidP="007E4824">
      <w:r w:rsidRPr="007E4824">
        <w:rPr>
          <w:b/>
          <w:bCs/>
        </w:rPr>
        <w:t>Enhanced:</w:t>
      </w:r>
    </w:p>
    <w:p w14:paraId="0F2C583E" w14:textId="77777777" w:rsidR="007E4824" w:rsidRPr="007E4824" w:rsidRDefault="007E4824" w:rsidP="007E4824">
      <w:proofErr w:type="spellStart"/>
      <w:r w:rsidRPr="007E4824">
        <w:t>vehicles_data</w:t>
      </w:r>
      <w:proofErr w:type="spellEnd"/>
      <w:r w:rsidRPr="007E4824">
        <w:t xml:space="preserve"> = [</w:t>
      </w:r>
    </w:p>
    <w:p w14:paraId="3341FBEB" w14:textId="77777777" w:rsidR="007E4824" w:rsidRPr="007E4824" w:rsidRDefault="007E4824" w:rsidP="007E4824">
      <w:r w:rsidRPr="007E4824">
        <w:t xml:space="preserve">    ('Toyota Camry 2023', 'SGA1234A', 'Toyota', 'Camry', 100000, 'new'),</w:t>
      </w:r>
    </w:p>
    <w:p w14:paraId="056A4576" w14:textId="77777777" w:rsidR="007E4824" w:rsidRPr="007E4824" w:rsidRDefault="007E4824" w:rsidP="007E4824">
      <w:r w:rsidRPr="007E4824">
        <w:t xml:space="preserve">    ('Nissan NV200', 'SGC9012C', 'Nissan', 'NV200', 60000, 'used'),</w:t>
      </w:r>
    </w:p>
    <w:p w14:paraId="58F7603C" w14:textId="77777777" w:rsidR="007E4824" w:rsidRPr="007E4824" w:rsidRDefault="007E4824" w:rsidP="007E4824">
      <w:r w:rsidRPr="007E4824">
        <w:t xml:space="preserve">    ('Toyota </w:t>
      </w:r>
      <w:proofErr w:type="spellStart"/>
      <w:r w:rsidRPr="007E4824">
        <w:t>Vios</w:t>
      </w:r>
      <w:proofErr w:type="spellEnd"/>
      <w:r w:rsidRPr="007E4824">
        <w:t xml:space="preserve"> 2020', 'SGF1111F', 'Toyota', '</w:t>
      </w:r>
      <w:proofErr w:type="spellStart"/>
      <w:r w:rsidRPr="007E4824">
        <w:t>Vios</w:t>
      </w:r>
      <w:proofErr w:type="spellEnd"/>
      <w:r w:rsidRPr="007E4824">
        <w:t>', 50000, 'used'),</w:t>
      </w:r>
    </w:p>
    <w:p w14:paraId="2533C99F" w14:textId="77777777" w:rsidR="007E4824" w:rsidRPr="007E4824" w:rsidRDefault="007E4824" w:rsidP="007E4824">
      <w:r w:rsidRPr="007E4824">
        <w:t xml:space="preserve">    # ...7 total</w:t>
      </w:r>
    </w:p>
    <w:p w14:paraId="4ECA9AD9" w14:textId="77777777" w:rsidR="007E4824" w:rsidRPr="007E4824" w:rsidRDefault="007E4824" w:rsidP="007E4824">
      <w:r w:rsidRPr="007E4824">
        <w:t>]</w:t>
      </w:r>
    </w:p>
    <w:p w14:paraId="4DA3589D" w14:textId="77777777" w:rsidR="007E4824" w:rsidRPr="007E4824" w:rsidRDefault="007E4824" w:rsidP="007E4824">
      <w:r w:rsidRPr="007E4824">
        <w:rPr>
          <w:b/>
          <w:bCs/>
        </w:rPr>
        <w:lastRenderedPageBreak/>
        <w:t>Improvements:</w:t>
      </w:r>
    </w:p>
    <w:p w14:paraId="0E8B5A73" w14:textId="77777777" w:rsidR="007E4824" w:rsidRPr="007E4824" w:rsidRDefault="007E4824" w:rsidP="007E4824">
      <w:pPr>
        <w:numPr>
          <w:ilvl w:val="0"/>
          <w:numId w:val="5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7 assets instead of 5</w:t>
      </w:r>
    </w:p>
    <w:p w14:paraId="1319B856" w14:textId="77777777" w:rsidR="007E4824" w:rsidRPr="007E4824" w:rsidRDefault="007E4824" w:rsidP="007E4824">
      <w:pPr>
        <w:numPr>
          <w:ilvl w:val="0"/>
          <w:numId w:val="5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Explicit vehicle condition (new/used)</w:t>
      </w:r>
    </w:p>
    <w:p w14:paraId="5CC16474" w14:textId="77777777" w:rsidR="007E4824" w:rsidRPr="007E4824" w:rsidRDefault="007E4824" w:rsidP="007E4824">
      <w:pPr>
        <w:numPr>
          <w:ilvl w:val="0"/>
          <w:numId w:val="5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Year in vehicle names for clarity</w:t>
      </w:r>
    </w:p>
    <w:p w14:paraId="02378C3D" w14:textId="77777777" w:rsidR="007E4824" w:rsidRPr="007E4824" w:rsidRDefault="007E4824" w:rsidP="007E4824">
      <w:pPr>
        <w:numPr>
          <w:ilvl w:val="0"/>
          <w:numId w:val="5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Price range: $50k - $200k (broader testing)</w:t>
      </w:r>
    </w:p>
    <w:p w14:paraId="280BA853" w14:textId="77777777" w:rsidR="007E4824" w:rsidRPr="007E4824" w:rsidRDefault="007E4824" w:rsidP="007E4824">
      <w:pPr>
        <w:numPr>
          <w:ilvl w:val="0"/>
          <w:numId w:val="5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Includes both premium (Mercedes, BMW) and economy (</w:t>
      </w:r>
      <w:proofErr w:type="spellStart"/>
      <w:r w:rsidRPr="007E4824">
        <w:t>Vios</w:t>
      </w:r>
      <w:proofErr w:type="spellEnd"/>
      <w:r w:rsidRPr="007E4824">
        <w:t>, NV200) vehicles</w:t>
      </w:r>
    </w:p>
    <w:p w14:paraId="6245396A" w14:textId="77777777" w:rsidR="007E4824" w:rsidRPr="007E4824" w:rsidRDefault="007E4824" w:rsidP="007E4824">
      <w:r w:rsidRPr="007E4824">
        <w:pict w14:anchorId="3BAEAC53">
          <v:rect id="_x0000_i1101" style="width:0;height:1.5pt" o:hralign="center" o:hrstd="t" o:hrnoshade="t" o:hr="t" fillcolor="#ccc" stroked="f"/>
        </w:pict>
      </w:r>
    </w:p>
    <w:p w14:paraId="14B8905F" w14:textId="77777777" w:rsidR="007E4824" w:rsidRPr="007E4824" w:rsidRDefault="007E4824" w:rsidP="007E4824">
      <w:pPr>
        <w:rPr>
          <w:b/>
          <w:bCs/>
        </w:rPr>
      </w:pPr>
      <w:r w:rsidRPr="007E4824">
        <w:rPr>
          <w:b/>
          <w:bCs/>
        </w:rPr>
        <w:t>4. Finance Terms (Line 175-185)</w:t>
      </w:r>
    </w:p>
    <w:p w14:paraId="07873F77" w14:textId="77777777" w:rsidR="007E4824" w:rsidRPr="007E4824" w:rsidRDefault="007E4824" w:rsidP="007E4824">
      <w:r w:rsidRPr="007E4824">
        <w:rPr>
          <w:b/>
          <w:bCs/>
        </w:rPr>
        <w:t>Original:</w:t>
      </w:r>
    </w:p>
    <w:p w14:paraId="6A9A7F7C" w14:textId="77777777" w:rsidR="007E4824" w:rsidRPr="007E4824" w:rsidRDefault="007E4824" w:rsidP="007E4824">
      <w:pPr>
        <w:numPr>
          <w:ilvl w:val="0"/>
          <w:numId w:val="6"/>
        </w:numPr>
      </w:pPr>
      <w:r w:rsidRPr="007E4824">
        <w:t>Single term (24 months) hardcoded</w:t>
      </w:r>
    </w:p>
    <w:p w14:paraId="4419AE49" w14:textId="77777777" w:rsidR="007E4824" w:rsidRPr="007E4824" w:rsidRDefault="007E4824" w:rsidP="007E4824">
      <w:r w:rsidRPr="007E4824">
        <w:rPr>
          <w:b/>
          <w:bCs/>
        </w:rPr>
        <w:t>Enhanced:</w:t>
      </w:r>
    </w:p>
    <w:p w14:paraId="283FF220" w14:textId="77777777" w:rsidR="007E4824" w:rsidRPr="007E4824" w:rsidRDefault="007E4824" w:rsidP="007E4824">
      <w:r w:rsidRPr="007E4824">
        <w:t>terms = {}</w:t>
      </w:r>
    </w:p>
    <w:p w14:paraId="383873AB" w14:textId="77777777" w:rsidR="007E4824" w:rsidRPr="007E4824" w:rsidRDefault="007E4824" w:rsidP="007E4824">
      <w:r w:rsidRPr="007E4824">
        <w:t>for months in [12, 24, 36, 48, 60]:</w:t>
      </w:r>
    </w:p>
    <w:p w14:paraId="68BA29E1" w14:textId="77777777" w:rsidR="007E4824" w:rsidRPr="007E4824" w:rsidRDefault="007E4824" w:rsidP="007E4824">
      <w:r w:rsidRPr="007E4824">
        <w:t xml:space="preserve">    term = </w:t>
      </w:r>
      <w:proofErr w:type="spellStart"/>
      <w:r w:rsidRPr="007E4824">
        <w:t>Term.search</w:t>
      </w:r>
      <w:proofErr w:type="spellEnd"/>
      <w:r w:rsidRPr="007E4824">
        <w:t>([('months', '=', months)], limit=1)</w:t>
      </w:r>
    </w:p>
    <w:p w14:paraId="48E596DF" w14:textId="77777777" w:rsidR="007E4824" w:rsidRPr="007E4824" w:rsidRDefault="007E4824" w:rsidP="007E4824">
      <w:r w:rsidRPr="007E4824">
        <w:t xml:space="preserve">    if not term:</w:t>
      </w:r>
    </w:p>
    <w:p w14:paraId="2AD9C5B3" w14:textId="77777777" w:rsidR="007E4824" w:rsidRPr="007E4824" w:rsidRDefault="007E4824" w:rsidP="007E4824">
      <w:r w:rsidRPr="007E4824">
        <w:t xml:space="preserve">        term = </w:t>
      </w:r>
      <w:proofErr w:type="spellStart"/>
      <w:r w:rsidRPr="007E4824">
        <w:t>Term.create</w:t>
      </w:r>
      <w:proofErr w:type="spellEnd"/>
      <w:r w:rsidRPr="007E4824">
        <w:t>({'name': f'{months} Months', 'months': months})</w:t>
      </w:r>
    </w:p>
    <w:p w14:paraId="7F8231F3" w14:textId="77777777" w:rsidR="007E4824" w:rsidRPr="007E4824" w:rsidRDefault="007E4824" w:rsidP="007E4824">
      <w:r w:rsidRPr="007E4824">
        <w:t xml:space="preserve">    terms[months] = term</w:t>
      </w:r>
    </w:p>
    <w:p w14:paraId="40C333E2" w14:textId="77777777" w:rsidR="007E4824" w:rsidRPr="007E4824" w:rsidRDefault="007E4824" w:rsidP="007E4824">
      <w:r w:rsidRPr="007E4824">
        <w:rPr>
          <w:b/>
          <w:bCs/>
        </w:rPr>
        <w:t>Improvements:</w:t>
      </w:r>
    </w:p>
    <w:p w14:paraId="1BAA41A4" w14:textId="77777777" w:rsidR="007E4824" w:rsidRPr="007E4824" w:rsidRDefault="007E4824" w:rsidP="007E4824">
      <w:pPr>
        <w:numPr>
          <w:ilvl w:val="0"/>
          <w:numId w:val="7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Creates 5 different terms (12, 24, 36, 48, 60 months)</w:t>
      </w:r>
    </w:p>
    <w:p w14:paraId="6DA4F090" w14:textId="77777777" w:rsidR="007E4824" w:rsidRPr="007E4824" w:rsidRDefault="007E4824" w:rsidP="007E4824">
      <w:pPr>
        <w:numPr>
          <w:ilvl w:val="0"/>
          <w:numId w:val="7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Stored in dictionary for easy reference</w:t>
      </w:r>
    </w:p>
    <w:p w14:paraId="6BADC928" w14:textId="77777777" w:rsidR="007E4824" w:rsidRPr="007E4824" w:rsidRDefault="007E4824" w:rsidP="007E4824">
      <w:pPr>
        <w:numPr>
          <w:ilvl w:val="0"/>
          <w:numId w:val="7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Checks if terms exist before creating (prevents duplicates)</w:t>
      </w:r>
    </w:p>
    <w:p w14:paraId="050B05B0" w14:textId="77777777" w:rsidR="007E4824" w:rsidRPr="007E4824" w:rsidRDefault="007E4824" w:rsidP="007E4824">
      <w:r w:rsidRPr="007E4824">
        <w:pict w14:anchorId="3715C6E4">
          <v:rect id="_x0000_i1102" style="width:0;height:1.5pt" o:hralign="center" o:hrstd="t" o:hrnoshade="t" o:hr="t" fillcolor="#ccc" stroked="f"/>
        </w:pict>
      </w:r>
    </w:p>
    <w:p w14:paraId="12E5D1AF" w14:textId="77777777" w:rsidR="007E4824" w:rsidRPr="007E4824" w:rsidRDefault="007E4824" w:rsidP="007E4824">
      <w:pPr>
        <w:rPr>
          <w:b/>
          <w:bCs/>
        </w:rPr>
      </w:pPr>
      <w:r w:rsidRPr="007E4824">
        <w:rPr>
          <w:b/>
          <w:bCs/>
        </w:rPr>
        <w:t>5. Contract Scenarios (Line 187-358)</w:t>
      </w:r>
    </w:p>
    <w:p w14:paraId="15A9E884" w14:textId="77777777" w:rsidR="007E4824" w:rsidRPr="007E4824" w:rsidRDefault="007E4824" w:rsidP="007E4824">
      <w:r w:rsidRPr="007E4824">
        <w:t>This is the </w:t>
      </w:r>
      <w:r w:rsidRPr="007E4824">
        <w:rPr>
          <w:b/>
          <w:bCs/>
        </w:rPr>
        <w:t>BIGGEST</w:t>
      </w:r>
      <w:r w:rsidRPr="007E4824">
        <w:t> improvement area:</w:t>
      </w:r>
    </w:p>
    <w:p w14:paraId="3249BD70" w14:textId="77777777" w:rsidR="007E4824" w:rsidRPr="007E4824" w:rsidRDefault="007E4824" w:rsidP="007E4824">
      <w:r w:rsidRPr="007E4824">
        <w:t> </w:t>
      </w:r>
    </w:p>
    <w:p w14:paraId="51F52EFA" w14:textId="77777777" w:rsidR="007E4824" w:rsidRPr="007E4824" w:rsidRDefault="007E4824" w:rsidP="007E4824">
      <w:r w:rsidRPr="007E4824">
        <w:rPr>
          <w:b/>
          <w:bCs/>
        </w:rPr>
        <w:t>Original (2 contracts):</w:t>
      </w:r>
    </w:p>
    <w:p w14:paraId="46181CFD" w14:textId="77777777" w:rsidR="007E4824" w:rsidRPr="007E4824" w:rsidRDefault="007E4824" w:rsidP="007E4824">
      <w:pPr>
        <w:numPr>
          <w:ilvl w:val="0"/>
          <w:numId w:val="8"/>
        </w:numPr>
      </w:pPr>
      <w:r w:rsidRPr="007E4824">
        <w:t>Individual with guarantors (Rule78, 24 months)</w:t>
      </w:r>
    </w:p>
    <w:p w14:paraId="261CEC87" w14:textId="77777777" w:rsidR="007E4824" w:rsidRPr="007E4824" w:rsidRDefault="007E4824" w:rsidP="007E4824">
      <w:pPr>
        <w:numPr>
          <w:ilvl w:val="0"/>
          <w:numId w:val="8"/>
        </w:numPr>
      </w:pPr>
      <w:r w:rsidRPr="007E4824">
        <w:lastRenderedPageBreak/>
        <w:t>Company customer (Flat, 24 months)</w:t>
      </w:r>
    </w:p>
    <w:p w14:paraId="3EAACFFC" w14:textId="77777777" w:rsidR="007E4824" w:rsidRPr="007E4824" w:rsidRDefault="007E4824" w:rsidP="007E4824">
      <w:r w:rsidRPr="007E4824">
        <w:rPr>
          <w:b/>
          <w:bCs/>
        </w:rPr>
        <w:t>Enhanced (6 contracts):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857"/>
        <w:gridCol w:w="1149"/>
        <w:gridCol w:w="1214"/>
        <w:gridCol w:w="2343"/>
        <w:gridCol w:w="1063"/>
        <w:gridCol w:w="2025"/>
      </w:tblGrid>
      <w:tr w:rsidR="007E4824" w:rsidRPr="007E4824" w14:paraId="2C7AE0EA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F9C153" w14:textId="77777777" w:rsidR="007E4824" w:rsidRPr="007E4824" w:rsidRDefault="007E4824" w:rsidP="007E4824">
            <w:pPr>
              <w:rPr>
                <w:b/>
                <w:bCs/>
              </w:rPr>
            </w:pPr>
            <w:r w:rsidRPr="007E4824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7A71A2" w14:textId="77777777" w:rsidR="007E4824" w:rsidRPr="007E4824" w:rsidRDefault="007E4824" w:rsidP="007E4824">
            <w:pPr>
              <w:rPr>
                <w:b/>
                <w:bCs/>
              </w:rPr>
            </w:pPr>
            <w:r w:rsidRPr="007E4824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661D95" w14:textId="77777777" w:rsidR="007E4824" w:rsidRPr="007E4824" w:rsidRDefault="007E4824" w:rsidP="007E4824">
            <w:pPr>
              <w:rPr>
                <w:b/>
                <w:bCs/>
              </w:rPr>
            </w:pPr>
            <w:r w:rsidRPr="007E4824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89ACC6" w14:textId="77777777" w:rsidR="007E4824" w:rsidRPr="007E4824" w:rsidRDefault="007E4824" w:rsidP="007E4824">
            <w:pPr>
              <w:rPr>
                <w:b/>
                <w:bCs/>
              </w:rPr>
            </w:pPr>
            <w:r w:rsidRPr="007E4824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B62B5B" w14:textId="77777777" w:rsidR="007E4824" w:rsidRPr="007E4824" w:rsidRDefault="007E4824" w:rsidP="007E4824">
            <w:pPr>
              <w:rPr>
                <w:b/>
                <w:bCs/>
              </w:rPr>
            </w:pPr>
            <w:r w:rsidRPr="007E4824">
              <w:rPr>
                <w:b/>
                <w:bCs/>
              </w:rPr>
              <w:t>Special Features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AA0C9C" w14:textId="77777777" w:rsidR="007E4824" w:rsidRPr="007E4824" w:rsidRDefault="007E4824" w:rsidP="007E4824">
            <w:pPr>
              <w:rPr>
                <w:b/>
                <w:bCs/>
              </w:rPr>
            </w:pPr>
            <w:r w:rsidRPr="007E4824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B2B29C" w14:textId="77777777" w:rsidR="007E4824" w:rsidRPr="007E4824" w:rsidRDefault="007E4824" w:rsidP="007E4824">
            <w:pPr>
              <w:rPr>
                <w:b/>
                <w:bCs/>
              </w:rPr>
            </w:pPr>
            <w:r w:rsidRPr="007E4824">
              <w:rPr>
                <w:b/>
                <w:bCs/>
              </w:rPr>
              <w:t>Purpose</w:t>
            </w:r>
          </w:p>
        </w:tc>
      </w:tr>
      <w:tr w:rsidR="007E4824" w:rsidRPr="007E4824" w14:paraId="4B63A3F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134D79" w14:textId="77777777" w:rsidR="007E4824" w:rsidRPr="007E4824" w:rsidRDefault="007E4824" w:rsidP="007E4824">
            <w:r w:rsidRPr="007E4824">
              <w:rPr>
                <w:b/>
                <w:bCs/>
              </w:rPr>
              <w:t>C1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8FD3FA" w14:textId="77777777" w:rsidR="007E4824" w:rsidRPr="007E4824" w:rsidRDefault="007E4824" w:rsidP="007E4824">
            <w:r w:rsidRPr="007E4824">
              <w:t>HP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C4006E" w14:textId="77777777" w:rsidR="007E4824" w:rsidRPr="007E4824" w:rsidRDefault="007E4824" w:rsidP="007E4824">
            <w:r w:rsidRPr="007E4824">
              <w:t>Individual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513C66" w14:textId="77777777" w:rsidR="007E4824" w:rsidRPr="007E4824" w:rsidRDefault="007E4824" w:rsidP="007E4824">
            <w:r w:rsidRPr="007E4824">
              <w:t>Honda Civic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86F6FC" w14:textId="77777777" w:rsidR="007E4824" w:rsidRPr="007E4824" w:rsidRDefault="007E4824" w:rsidP="007E4824">
            <w:r w:rsidRPr="007E4824">
              <w:t>2 Guarantors, Rule78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BE0AE5" w14:textId="77777777" w:rsidR="007E4824" w:rsidRPr="007E4824" w:rsidRDefault="007E4824" w:rsidP="007E4824">
            <w:r w:rsidRPr="007E4824">
              <w:t>2 months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B4DBDF" w14:textId="77777777" w:rsidR="007E4824" w:rsidRPr="007E4824" w:rsidRDefault="007E4824" w:rsidP="007E4824">
            <w:r w:rsidRPr="007E4824">
              <w:t>Test guarantor system</w:t>
            </w:r>
          </w:p>
        </w:tc>
      </w:tr>
      <w:tr w:rsidR="007E4824" w:rsidRPr="007E4824" w14:paraId="4F7B57B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965682" w14:textId="77777777" w:rsidR="007E4824" w:rsidRPr="007E4824" w:rsidRDefault="007E4824" w:rsidP="007E4824">
            <w:r w:rsidRPr="007E4824">
              <w:rPr>
                <w:b/>
                <w:bCs/>
              </w:rPr>
              <w:t>C2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8184E7" w14:textId="77777777" w:rsidR="007E4824" w:rsidRPr="007E4824" w:rsidRDefault="007E4824" w:rsidP="007E4824">
            <w:r w:rsidRPr="007E4824">
              <w:t>HP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D47D4A" w14:textId="77777777" w:rsidR="007E4824" w:rsidRPr="007E4824" w:rsidRDefault="007E4824" w:rsidP="007E4824">
            <w:r w:rsidRPr="007E4824">
              <w:t>Company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D764E3" w14:textId="77777777" w:rsidR="007E4824" w:rsidRPr="007E4824" w:rsidRDefault="007E4824" w:rsidP="007E4824">
            <w:r w:rsidRPr="007E4824">
              <w:t>Nissan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462C9D" w14:textId="77777777" w:rsidR="007E4824" w:rsidRPr="007E4824" w:rsidRDefault="007E4824" w:rsidP="007E4824">
            <w:r w:rsidRPr="007E4824">
              <w:t>Flat interest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2A35D6" w14:textId="77777777" w:rsidR="007E4824" w:rsidRPr="007E4824" w:rsidRDefault="007E4824" w:rsidP="007E4824">
            <w:r w:rsidRPr="007E4824">
              <w:t>3 months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60326D" w14:textId="77777777" w:rsidR="007E4824" w:rsidRPr="007E4824" w:rsidRDefault="007E4824" w:rsidP="007E4824">
            <w:r w:rsidRPr="007E4824">
              <w:t>Test company contracts</w:t>
            </w:r>
          </w:p>
        </w:tc>
      </w:tr>
      <w:tr w:rsidR="007E4824" w:rsidRPr="007E4824" w14:paraId="63F2486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E0D255" w14:textId="77777777" w:rsidR="007E4824" w:rsidRPr="007E4824" w:rsidRDefault="007E4824" w:rsidP="007E4824">
            <w:r w:rsidRPr="007E4824">
              <w:rPr>
                <w:b/>
                <w:bCs/>
              </w:rPr>
              <w:t>C3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F1F253" w14:textId="77777777" w:rsidR="007E4824" w:rsidRPr="007E4824" w:rsidRDefault="007E4824" w:rsidP="007E4824">
            <w:r w:rsidRPr="007E4824">
              <w:t>HP Act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EA461F" w14:textId="77777777" w:rsidR="007E4824" w:rsidRPr="007E4824" w:rsidRDefault="007E4824" w:rsidP="007E4824">
            <w:r w:rsidRPr="007E4824">
              <w:t>Individual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9109A5" w14:textId="77777777" w:rsidR="007E4824" w:rsidRPr="007E4824" w:rsidRDefault="007E4824" w:rsidP="007E4824">
            <w:proofErr w:type="spellStart"/>
            <w:r w:rsidRPr="007E4824">
              <w:t>Vios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2BFED8" w14:textId="77777777" w:rsidR="007E4824" w:rsidRPr="007E4824" w:rsidRDefault="007E4824" w:rsidP="007E4824">
            <w:r w:rsidRPr="007E4824">
              <w:t>Under $55k loan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DC80B4" w14:textId="77777777" w:rsidR="007E4824" w:rsidRPr="007E4824" w:rsidRDefault="007E4824" w:rsidP="007E4824">
            <w:r w:rsidRPr="007E4824">
              <w:t>1 month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426A3B" w14:textId="77777777" w:rsidR="007E4824" w:rsidRPr="007E4824" w:rsidRDefault="007E4824" w:rsidP="007E4824">
            <w:r w:rsidRPr="007E4824">
              <w:t>Test HP Act compliance</w:t>
            </w:r>
          </w:p>
        </w:tc>
      </w:tr>
      <w:tr w:rsidR="007E4824" w:rsidRPr="007E4824" w14:paraId="484B366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D071A1" w14:textId="77777777" w:rsidR="007E4824" w:rsidRPr="007E4824" w:rsidRDefault="007E4824" w:rsidP="007E4824">
            <w:r w:rsidRPr="007E4824">
              <w:rPr>
                <w:b/>
                <w:bCs/>
              </w:rPr>
              <w:t>C4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A42201" w14:textId="77777777" w:rsidR="007E4824" w:rsidRPr="007E4824" w:rsidRDefault="007E4824" w:rsidP="007E4824">
            <w:r w:rsidRPr="007E4824">
              <w:t>Leasing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B94526" w14:textId="77777777" w:rsidR="007E4824" w:rsidRPr="007E4824" w:rsidRDefault="007E4824" w:rsidP="007E4824">
            <w:r w:rsidRPr="007E4824">
              <w:t>Company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9E92E8" w14:textId="77777777" w:rsidR="007E4824" w:rsidRPr="007E4824" w:rsidRDefault="007E4824" w:rsidP="007E4824">
            <w:r w:rsidRPr="007E4824">
              <w:t>CR-V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76886E" w14:textId="77777777" w:rsidR="007E4824" w:rsidRPr="007E4824" w:rsidRDefault="007E4824" w:rsidP="007E4824">
            <w:r w:rsidRPr="007E4824">
              <w:t>48-month term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5C95A4" w14:textId="77777777" w:rsidR="007E4824" w:rsidRPr="007E4824" w:rsidRDefault="007E4824" w:rsidP="007E4824">
            <w:r w:rsidRPr="007E4824">
              <w:t>1.5 months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E57876" w14:textId="77777777" w:rsidR="007E4824" w:rsidRPr="007E4824" w:rsidRDefault="007E4824" w:rsidP="007E4824">
            <w:r w:rsidRPr="007E4824">
              <w:t>Test lease accounting</w:t>
            </w:r>
          </w:p>
        </w:tc>
      </w:tr>
      <w:tr w:rsidR="007E4824" w:rsidRPr="007E4824" w14:paraId="394E0E5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742BED" w14:textId="77777777" w:rsidR="007E4824" w:rsidRPr="007E4824" w:rsidRDefault="007E4824" w:rsidP="007E4824">
            <w:r w:rsidRPr="007E4824">
              <w:rPr>
                <w:b/>
                <w:bCs/>
              </w:rPr>
              <w:t>C5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C5D047" w14:textId="77777777" w:rsidR="007E4824" w:rsidRPr="007E4824" w:rsidRDefault="007E4824" w:rsidP="007E4824">
            <w:r w:rsidRPr="007E4824">
              <w:t>HP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D421F1" w14:textId="77777777" w:rsidR="007E4824" w:rsidRPr="007E4824" w:rsidRDefault="007E4824" w:rsidP="007E4824">
            <w:r w:rsidRPr="007E4824">
              <w:t>Premium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26CEA0" w14:textId="77777777" w:rsidR="007E4824" w:rsidRPr="007E4824" w:rsidRDefault="007E4824" w:rsidP="007E4824">
            <w:r w:rsidRPr="007E4824">
              <w:t>Mercedes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D1B32F" w14:textId="77777777" w:rsidR="007E4824" w:rsidRPr="007E4824" w:rsidRDefault="007E4824" w:rsidP="007E4824">
            <w:r w:rsidRPr="007E4824">
              <w:t>Large loan, Rule78, 60 months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D3CA7F" w14:textId="77777777" w:rsidR="007E4824" w:rsidRPr="007E4824" w:rsidRDefault="007E4824" w:rsidP="007E4824">
            <w:r w:rsidRPr="007E4824">
              <w:t>4 months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0C3B5C" w14:textId="77777777" w:rsidR="007E4824" w:rsidRPr="007E4824" w:rsidRDefault="007E4824" w:rsidP="007E4824">
            <w:r w:rsidRPr="007E4824">
              <w:t>Test premium customers</w:t>
            </w:r>
          </w:p>
        </w:tc>
      </w:tr>
      <w:tr w:rsidR="007E4824" w:rsidRPr="007E4824" w14:paraId="6CD74DB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89ECBE" w14:textId="77777777" w:rsidR="007E4824" w:rsidRPr="007E4824" w:rsidRDefault="007E4824" w:rsidP="007E4824">
            <w:r w:rsidRPr="007E4824">
              <w:rPr>
                <w:b/>
                <w:bCs/>
              </w:rPr>
              <w:t>C6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4BD82B" w14:textId="77777777" w:rsidR="007E4824" w:rsidRPr="007E4824" w:rsidRDefault="007E4824" w:rsidP="007E4824">
            <w:r w:rsidRPr="007E4824">
              <w:t>HP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B0A45D" w14:textId="77777777" w:rsidR="007E4824" w:rsidRPr="007E4824" w:rsidRDefault="007E4824" w:rsidP="007E4824">
            <w:r w:rsidRPr="007E4824">
              <w:t>Individual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9E8435" w14:textId="77777777" w:rsidR="007E4824" w:rsidRPr="007E4824" w:rsidRDefault="007E4824" w:rsidP="007E4824">
            <w:r w:rsidRPr="007E4824">
              <w:t>Camry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42BBA5" w14:textId="77777777" w:rsidR="007E4824" w:rsidRPr="007E4824" w:rsidRDefault="007E4824" w:rsidP="007E4824">
            <w:r w:rsidRPr="007E4824">
              <w:rPr>
                <w:b/>
                <w:bCs/>
              </w:rPr>
              <w:t>Draft state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259357" w14:textId="77777777" w:rsidR="007E4824" w:rsidRPr="007E4824" w:rsidRDefault="007E4824" w:rsidP="007E4824">
            <w:r w:rsidRPr="007E4824">
              <w:t>Today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9247C0" w14:textId="77777777" w:rsidR="007E4824" w:rsidRPr="007E4824" w:rsidRDefault="007E4824" w:rsidP="007E4824">
            <w:r w:rsidRPr="007E4824">
              <w:t>Test draft workflow</w:t>
            </w:r>
          </w:p>
        </w:tc>
      </w:tr>
    </w:tbl>
    <w:p w14:paraId="1ACE4652" w14:textId="77777777" w:rsidR="007E4824" w:rsidRPr="007E4824" w:rsidRDefault="007E4824" w:rsidP="007E4824">
      <w:r w:rsidRPr="007E4824">
        <w:rPr>
          <w:b/>
          <w:bCs/>
        </w:rPr>
        <w:t>Key Improvements:</w:t>
      </w:r>
    </w:p>
    <w:p w14:paraId="766C7899" w14:textId="77777777" w:rsidR="007E4824" w:rsidRPr="007E4824" w:rsidRDefault="007E4824" w:rsidP="007E4824">
      <w:pPr>
        <w:numPr>
          <w:ilvl w:val="0"/>
          <w:numId w:val="9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Tests all 3 product types (HP, HP Act, Leasing)</w:t>
      </w:r>
    </w:p>
    <w:p w14:paraId="3A5B8A5B" w14:textId="77777777" w:rsidR="007E4824" w:rsidRPr="007E4824" w:rsidRDefault="007E4824" w:rsidP="007E4824">
      <w:pPr>
        <w:numPr>
          <w:ilvl w:val="0"/>
          <w:numId w:val="9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Tests both interest methods (Rule78 and Flat)</w:t>
      </w:r>
    </w:p>
    <w:p w14:paraId="64D799CD" w14:textId="77777777" w:rsidR="007E4824" w:rsidRPr="007E4824" w:rsidRDefault="007E4824" w:rsidP="007E4824">
      <w:pPr>
        <w:numPr>
          <w:ilvl w:val="0"/>
          <w:numId w:val="9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Tests multiple term lengths (24, 36, 48, 60 months)</w:t>
      </w:r>
    </w:p>
    <w:p w14:paraId="3E343805" w14:textId="77777777" w:rsidR="007E4824" w:rsidRPr="007E4824" w:rsidRDefault="007E4824" w:rsidP="007E4824">
      <w:pPr>
        <w:numPr>
          <w:ilvl w:val="0"/>
          <w:numId w:val="9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Tests different loan amounts ($35k - $126k)</w:t>
      </w:r>
    </w:p>
    <w:p w14:paraId="7455FCE4" w14:textId="77777777" w:rsidR="007E4824" w:rsidRPr="007E4824" w:rsidRDefault="007E4824" w:rsidP="007E4824">
      <w:pPr>
        <w:numPr>
          <w:ilvl w:val="0"/>
          <w:numId w:val="9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Tests draft contracts (C6 has no schedule generated)</w:t>
      </w:r>
    </w:p>
    <w:p w14:paraId="21D3B84E" w14:textId="77777777" w:rsidR="007E4824" w:rsidRPr="007E4824" w:rsidRDefault="007E4824" w:rsidP="007E4824">
      <w:pPr>
        <w:numPr>
          <w:ilvl w:val="0"/>
          <w:numId w:val="9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Contracts have varied start dates (backdated to simulate age)</w:t>
      </w:r>
    </w:p>
    <w:p w14:paraId="52525D61" w14:textId="77777777" w:rsidR="007E4824" w:rsidRPr="007E4824" w:rsidRDefault="007E4824" w:rsidP="007E4824">
      <w:pPr>
        <w:numPr>
          <w:ilvl w:val="0"/>
          <w:numId w:val="9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Different downpayment percentages (30-40%)</w:t>
      </w:r>
    </w:p>
    <w:p w14:paraId="3CD5324C" w14:textId="77777777" w:rsidR="007E4824" w:rsidRPr="007E4824" w:rsidRDefault="007E4824" w:rsidP="007E4824">
      <w:pPr>
        <w:numPr>
          <w:ilvl w:val="0"/>
          <w:numId w:val="9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Premium customer with preferential rate (2.3% vs 2.5%)</w:t>
      </w:r>
    </w:p>
    <w:p w14:paraId="59F76234" w14:textId="77777777" w:rsidR="007E4824" w:rsidRPr="007E4824" w:rsidRDefault="007E4824" w:rsidP="007E4824">
      <w:r w:rsidRPr="007E4824">
        <w:pict w14:anchorId="597BF164">
          <v:rect id="_x0000_i1103" style="width:0;height:1.5pt" o:hralign="center" o:hrstd="t" o:hrnoshade="t" o:hr="t" fillcolor="#ccc" stroked="f"/>
        </w:pict>
      </w:r>
    </w:p>
    <w:p w14:paraId="027F4182" w14:textId="77777777" w:rsidR="007E4824" w:rsidRPr="007E4824" w:rsidRDefault="007E4824" w:rsidP="007E4824">
      <w:pPr>
        <w:rPr>
          <w:b/>
          <w:bCs/>
        </w:rPr>
      </w:pPr>
      <w:r w:rsidRPr="007E4824">
        <w:rPr>
          <w:b/>
          <w:bCs/>
        </w:rPr>
        <w:t>6. Payment Simulation (Line 360-405)</w:t>
      </w:r>
    </w:p>
    <w:p w14:paraId="6700B8D1" w14:textId="77777777" w:rsidR="007E4824" w:rsidRPr="007E4824" w:rsidRDefault="007E4824" w:rsidP="007E4824">
      <w:r w:rsidRPr="007E4824">
        <w:rPr>
          <w:b/>
          <w:bCs/>
        </w:rPr>
        <w:t>Original:</w:t>
      </w:r>
    </w:p>
    <w:p w14:paraId="21BF2AA8" w14:textId="77777777" w:rsidR="007E4824" w:rsidRPr="007E4824" w:rsidRDefault="007E4824" w:rsidP="007E4824">
      <w:pPr>
        <w:numPr>
          <w:ilvl w:val="0"/>
          <w:numId w:val="10"/>
        </w:numPr>
      </w:pPr>
      <w:r w:rsidRPr="007E4824">
        <w:rPr>
          <w:rFonts w:ascii="Segoe UI Emoji" w:hAnsi="Segoe UI Emoji" w:cs="Segoe UI Emoji"/>
        </w:rPr>
        <w:t>❌</w:t>
      </w:r>
      <w:r w:rsidRPr="007E4824">
        <w:t xml:space="preserve"> No payment scenarios at all</w:t>
      </w:r>
    </w:p>
    <w:p w14:paraId="3DD43BC2" w14:textId="77777777" w:rsidR="007E4824" w:rsidRPr="007E4824" w:rsidRDefault="007E4824" w:rsidP="007E4824">
      <w:pPr>
        <w:numPr>
          <w:ilvl w:val="0"/>
          <w:numId w:val="10"/>
        </w:numPr>
      </w:pPr>
      <w:r w:rsidRPr="007E4824">
        <w:t>Contracts created but no payment history</w:t>
      </w:r>
    </w:p>
    <w:p w14:paraId="12055B52" w14:textId="77777777" w:rsidR="007E4824" w:rsidRPr="007E4824" w:rsidRDefault="007E4824" w:rsidP="007E4824">
      <w:r w:rsidRPr="007E4824">
        <w:rPr>
          <w:b/>
          <w:bCs/>
        </w:rPr>
        <w:lastRenderedPageBreak/>
        <w:t>Enhanced:</w:t>
      </w:r>
    </w:p>
    <w:p w14:paraId="728D0418" w14:textId="77777777" w:rsidR="007E4824" w:rsidRPr="007E4824" w:rsidRDefault="007E4824" w:rsidP="007E4824">
      <w:r w:rsidRPr="007E4824">
        <w:t># Contract 1: 1 on-time payment</w:t>
      </w:r>
    </w:p>
    <w:p w14:paraId="26E30C79" w14:textId="77777777" w:rsidR="007E4824" w:rsidRPr="007E4824" w:rsidRDefault="007E4824" w:rsidP="007E4824">
      <w:proofErr w:type="spellStart"/>
      <w:r w:rsidRPr="007E4824">
        <w:t>create_</w:t>
      </w:r>
      <w:proofErr w:type="gramStart"/>
      <w:r w:rsidRPr="007E4824">
        <w:t>payment</w:t>
      </w:r>
      <w:proofErr w:type="spellEnd"/>
      <w:r w:rsidRPr="007E4824">
        <w:t>(</w:t>
      </w:r>
      <w:proofErr w:type="gramEnd"/>
      <w:r w:rsidRPr="007E4824">
        <w:t xml:space="preserve">c1, </w:t>
      </w:r>
      <w:proofErr w:type="spellStart"/>
      <w:r w:rsidRPr="007E4824">
        <w:t>first_line</w:t>
      </w:r>
      <w:proofErr w:type="spellEnd"/>
      <w:r w:rsidRPr="007E4824">
        <w:t xml:space="preserve">, </w:t>
      </w:r>
      <w:proofErr w:type="spellStart"/>
      <w:r w:rsidRPr="007E4824">
        <w:t>first_</w:t>
      </w:r>
      <w:proofErr w:type="gramStart"/>
      <w:r w:rsidRPr="007E4824">
        <w:t>line.total</w:t>
      </w:r>
      <w:proofErr w:type="gramEnd"/>
      <w:r w:rsidRPr="007E4824">
        <w:t>_installment</w:t>
      </w:r>
      <w:proofErr w:type="spellEnd"/>
      <w:r w:rsidRPr="007E4824">
        <w:t xml:space="preserve">, </w:t>
      </w:r>
    </w:p>
    <w:p w14:paraId="6F624C41" w14:textId="77777777" w:rsidR="007E4824" w:rsidRPr="007E4824" w:rsidRDefault="007E4824" w:rsidP="007E4824">
      <w:r w:rsidRPr="007E4824">
        <w:t xml:space="preserve">               </w:t>
      </w:r>
      <w:proofErr w:type="spellStart"/>
      <w:r w:rsidRPr="007E4824">
        <w:t>first_line.due_date</w:t>
      </w:r>
      <w:proofErr w:type="spellEnd"/>
      <w:r w:rsidRPr="007E4824">
        <w:t>, True)</w:t>
      </w:r>
    </w:p>
    <w:p w14:paraId="291452B3" w14:textId="77777777" w:rsidR="007E4824" w:rsidRPr="007E4824" w:rsidRDefault="007E4824" w:rsidP="007E4824"/>
    <w:p w14:paraId="0BB564E3" w14:textId="77777777" w:rsidR="007E4824" w:rsidRPr="007E4824" w:rsidRDefault="007E4824" w:rsidP="007E4824">
      <w:r w:rsidRPr="007E4824">
        <w:t># Contract 2: 2 payments (1 late, 1 on-time)</w:t>
      </w:r>
    </w:p>
    <w:p w14:paraId="48EC135C" w14:textId="77777777" w:rsidR="007E4824" w:rsidRPr="007E4824" w:rsidRDefault="007E4824" w:rsidP="007E4824">
      <w:proofErr w:type="spellStart"/>
      <w:r w:rsidRPr="007E4824">
        <w:t>create_</w:t>
      </w:r>
      <w:proofErr w:type="gramStart"/>
      <w:r w:rsidRPr="007E4824">
        <w:t>payment</w:t>
      </w:r>
      <w:proofErr w:type="spellEnd"/>
      <w:r w:rsidRPr="007E4824">
        <w:t>(</w:t>
      </w:r>
      <w:proofErr w:type="gramEnd"/>
      <w:r w:rsidRPr="007E4824">
        <w:t xml:space="preserve">c2, line1, line1.total_installment, </w:t>
      </w:r>
    </w:p>
    <w:p w14:paraId="23AF816C" w14:textId="77777777" w:rsidR="007E4824" w:rsidRPr="007E4824" w:rsidRDefault="007E4824" w:rsidP="007E4824">
      <w:r w:rsidRPr="007E4824">
        <w:t xml:space="preserve">               line1.due_date + </w:t>
      </w:r>
      <w:proofErr w:type="spellStart"/>
      <w:r w:rsidRPr="007E4824">
        <w:t>timedelta</w:t>
      </w:r>
      <w:proofErr w:type="spellEnd"/>
      <w:r w:rsidRPr="007E4824">
        <w:t xml:space="preserve">(days=5), </w:t>
      </w:r>
      <w:proofErr w:type="gramStart"/>
      <w:r w:rsidRPr="007E4824">
        <w:t>True)  #</w:t>
      </w:r>
      <w:proofErr w:type="gramEnd"/>
      <w:r w:rsidRPr="007E4824">
        <w:t xml:space="preserve"> LATE!</w:t>
      </w:r>
    </w:p>
    <w:p w14:paraId="1F04CD46" w14:textId="77777777" w:rsidR="007E4824" w:rsidRPr="007E4824" w:rsidRDefault="007E4824" w:rsidP="007E4824">
      <w:proofErr w:type="spellStart"/>
      <w:r w:rsidRPr="007E4824">
        <w:t>create_</w:t>
      </w:r>
      <w:proofErr w:type="gramStart"/>
      <w:r w:rsidRPr="007E4824">
        <w:t>payment</w:t>
      </w:r>
      <w:proofErr w:type="spellEnd"/>
      <w:r w:rsidRPr="007E4824">
        <w:t>(</w:t>
      </w:r>
      <w:proofErr w:type="gramEnd"/>
      <w:r w:rsidRPr="007E4824">
        <w:t xml:space="preserve">c2, line2, line2.total_installment, </w:t>
      </w:r>
    </w:p>
    <w:p w14:paraId="1643C362" w14:textId="77777777" w:rsidR="007E4824" w:rsidRPr="007E4824" w:rsidRDefault="007E4824" w:rsidP="007E4824">
      <w:r w:rsidRPr="007E4824">
        <w:t xml:space="preserve">               line2.due_date, </w:t>
      </w:r>
      <w:proofErr w:type="gramStart"/>
      <w:r w:rsidRPr="007E4824">
        <w:t>True)  #</w:t>
      </w:r>
      <w:proofErr w:type="gramEnd"/>
      <w:r w:rsidRPr="007E4824">
        <w:t xml:space="preserve"> On-time</w:t>
      </w:r>
    </w:p>
    <w:p w14:paraId="40AB4EFC" w14:textId="77777777" w:rsidR="007E4824" w:rsidRPr="007E4824" w:rsidRDefault="007E4824" w:rsidP="007E4824"/>
    <w:p w14:paraId="0701DEDC" w14:textId="77777777" w:rsidR="007E4824" w:rsidRPr="007E4824" w:rsidRDefault="007E4824" w:rsidP="007E4824">
      <w:r w:rsidRPr="007E4824">
        <w:t># Contract 5: 3 on-time payments (good payer pattern)</w:t>
      </w:r>
    </w:p>
    <w:p w14:paraId="6DCF5212" w14:textId="77777777" w:rsidR="007E4824" w:rsidRPr="007E4824" w:rsidRDefault="007E4824" w:rsidP="007E4824">
      <w:r w:rsidRPr="007E4824">
        <w:t xml:space="preserve">for </w:t>
      </w:r>
      <w:proofErr w:type="spellStart"/>
      <w:r w:rsidRPr="007E4824">
        <w:t>i</w:t>
      </w:r>
      <w:proofErr w:type="spellEnd"/>
      <w:r w:rsidRPr="007E4824">
        <w:t xml:space="preserve"> in </w:t>
      </w:r>
      <w:proofErr w:type="gramStart"/>
      <w:r w:rsidRPr="007E4824">
        <w:t>range(</w:t>
      </w:r>
      <w:proofErr w:type="gramEnd"/>
      <w:r w:rsidRPr="007E4824">
        <w:t>3):</w:t>
      </w:r>
    </w:p>
    <w:p w14:paraId="458C6690" w14:textId="77777777" w:rsidR="007E4824" w:rsidRPr="007E4824" w:rsidRDefault="007E4824" w:rsidP="007E4824">
      <w:r w:rsidRPr="007E4824">
        <w:t xml:space="preserve">    line = c</w:t>
      </w:r>
      <w:proofErr w:type="gramStart"/>
      <w:r w:rsidRPr="007E4824">
        <w:t>5.schedule</w:t>
      </w:r>
      <w:proofErr w:type="gramEnd"/>
      <w:r w:rsidRPr="007E4824">
        <w:t>_line_ids[</w:t>
      </w:r>
      <w:proofErr w:type="spellStart"/>
      <w:r w:rsidRPr="007E4824">
        <w:t>i</w:t>
      </w:r>
      <w:proofErr w:type="spellEnd"/>
      <w:r w:rsidRPr="007E4824">
        <w:t>]</w:t>
      </w:r>
    </w:p>
    <w:p w14:paraId="36477D0D" w14:textId="77777777" w:rsidR="007E4824" w:rsidRPr="007E4824" w:rsidRDefault="007E4824" w:rsidP="007E4824">
      <w:r w:rsidRPr="007E4824">
        <w:t xml:space="preserve">    </w:t>
      </w:r>
      <w:proofErr w:type="spellStart"/>
      <w:r w:rsidRPr="007E4824">
        <w:t>create_</w:t>
      </w:r>
      <w:proofErr w:type="gramStart"/>
      <w:r w:rsidRPr="007E4824">
        <w:t>payment</w:t>
      </w:r>
      <w:proofErr w:type="spellEnd"/>
      <w:r w:rsidRPr="007E4824">
        <w:t>(</w:t>
      </w:r>
      <w:proofErr w:type="gramEnd"/>
      <w:r w:rsidRPr="007E4824">
        <w:t xml:space="preserve">c5, line, </w:t>
      </w:r>
      <w:proofErr w:type="spellStart"/>
      <w:proofErr w:type="gramStart"/>
      <w:r w:rsidRPr="007E4824">
        <w:t>line.total</w:t>
      </w:r>
      <w:proofErr w:type="gramEnd"/>
      <w:r w:rsidRPr="007E4824">
        <w:t>_installment</w:t>
      </w:r>
      <w:proofErr w:type="spellEnd"/>
      <w:r w:rsidRPr="007E4824">
        <w:t xml:space="preserve">, </w:t>
      </w:r>
    </w:p>
    <w:p w14:paraId="6F953449" w14:textId="77777777" w:rsidR="007E4824" w:rsidRPr="007E4824" w:rsidRDefault="007E4824" w:rsidP="007E4824">
      <w:r w:rsidRPr="007E4824">
        <w:t xml:space="preserve">                   </w:t>
      </w:r>
      <w:proofErr w:type="spellStart"/>
      <w:r w:rsidRPr="007E4824">
        <w:t>line.due_date</w:t>
      </w:r>
      <w:proofErr w:type="spellEnd"/>
      <w:r w:rsidRPr="007E4824">
        <w:t>, True)</w:t>
      </w:r>
    </w:p>
    <w:p w14:paraId="4A03C92F" w14:textId="77777777" w:rsidR="007E4824" w:rsidRPr="007E4824" w:rsidRDefault="007E4824" w:rsidP="007E4824">
      <w:r w:rsidRPr="007E4824">
        <w:rPr>
          <w:b/>
          <w:bCs/>
        </w:rPr>
        <w:t>Payment Scenarios Covered:</w:t>
      </w:r>
    </w:p>
    <w:p w14:paraId="0E49E2E0" w14:textId="77777777" w:rsidR="007E4824" w:rsidRPr="007E4824" w:rsidRDefault="007E4824" w:rsidP="007E4824">
      <w:pPr>
        <w:numPr>
          <w:ilvl w:val="0"/>
          <w:numId w:val="11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On-time payments (C1, C2 inst#2, C5)</w:t>
      </w:r>
    </w:p>
    <w:p w14:paraId="439153D6" w14:textId="77777777" w:rsidR="007E4824" w:rsidRPr="007E4824" w:rsidRDefault="007E4824" w:rsidP="007E4824">
      <w:pPr>
        <w:numPr>
          <w:ilvl w:val="0"/>
          <w:numId w:val="11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Late payments (C2 inst#1 - 5 days late)</w:t>
      </w:r>
    </w:p>
    <w:p w14:paraId="394A15E1" w14:textId="77777777" w:rsidR="007E4824" w:rsidRPr="007E4824" w:rsidRDefault="007E4824" w:rsidP="007E4824">
      <w:pPr>
        <w:numPr>
          <w:ilvl w:val="0"/>
          <w:numId w:val="11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Multiple payments (C2: 2 payments, C5: 3 payments)</w:t>
      </w:r>
    </w:p>
    <w:p w14:paraId="6A362A1C" w14:textId="77777777" w:rsidR="007E4824" w:rsidRPr="007E4824" w:rsidRDefault="007E4824" w:rsidP="007E4824">
      <w:pPr>
        <w:numPr>
          <w:ilvl w:val="0"/>
          <w:numId w:val="11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Good payer pattern (C5 - all on-time)</w:t>
      </w:r>
    </w:p>
    <w:p w14:paraId="3AFA580D" w14:textId="77777777" w:rsidR="007E4824" w:rsidRPr="007E4824" w:rsidRDefault="007E4824" w:rsidP="007E4824">
      <w:pPr>
        <w:numPr>
          <w:ilvl w:val="0"/>
          <w:numId w:val="11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Mixed payment </w:t>
      </w:r>
      <w:proofErr w:type="spellStart"/>
      <w:r w:rsidRPr="007E4824">
        <w:t>behavior</w:t>
      </w:r>
      <w:proofErr w:type="spellEnd"/>
      <w:r w:rsidRPr="007E4824">
        <w:t xml:space="preserve"> (C2 - late + on-time)</w:t>
      </w:r>
    </w:p>
    <w:p w14:paraId="3110C96F" w14:textId="77777777" w:rsidR="007E4824" w:rsidRPr="007E4824" w:rsidRDefault="007E4824" w:rsidP="007E4824">
      <w:pPr>
        <w:numPr>
          <w:ilvl w:val="0"/>
          <w:numId w:val="11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Payment allocation to schedule lines</w:t>
      </w:r>
    </w:p>
    <w:p w14:paraId="6C0C7193" w14:textId="77777777" w:rsidR="007E4824" w:rsidRPr="007E4824" w:rsidRDefault="007E4824" w:rsidP="007E4824">
      <w:pPr>
        <w:numPr>
          <w:ilvl w:val="0"/>
          <w:numId w:val="11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Status updates (</w:t>
      </w:r>
      <w:proofErr w:type="spellStart"/>
      <w:r w:rsidRPr="007E4824">
        <w:t>payment_status</w:t>
      </w:r>
      <w:proofErr w:type="spellEnd"/>
      <w:r w:rsidRPr="007E4824">
        <w:t>: 'paid')</w:t>
      </w:r>
    </w:p>
    <w:p w14:paraId="346E14D5" w14:textId="77777777" w:rsidR="007E4824" w:rsidRPr="007E4824" w:rsidRDefault="007E4824" w:rsidP="007E4824">
      <w:r w:rsidRPr="007E4824">
        <w:rPr>
          <w:b/>
          <w:bCs/>
        </w:rPr>
        <w:t>Why Critical:</w:t>
      </w:r>
      <w:r w:rsidRPr="007E4824">
        <w:t> This allows testing:</w:t>
      </w:r>
    </w:p>
    <w:p w14:paraId="7E21EFBD" w14:textId="77777777" w:rsidR="007E4824" w:rsidRPr="007E4824" w:rsidRDefault="007E4824" w:rsidP="007E4824">
      <w:pPr>
        <w:numPr>
          <w:ilvl w:val="0"/>
          <w:numId w:val="12"/>
        </w:numPr>
      </w:pPr>
      <w:r w:rsidRPr="007E4824">
        <w:t>Overdue detection logic</w:t>
      </w:r>
    </w:p>
    <w:p w14:paraId="76F726FC" w14:textId="77777777" w:rsidR="007E4824" w:rsidRPr="007E4824" w:rsidRDefault="007E4824" w:rsidP="007E4824">
      <w:pPr>
        <w:numPr>
          <w:ilvl w:val="0"/>
          <w:numId w:val="12"/>
        </w:numPr>
      </w:pPr>
      <w:r w:rsidRPr="007E4824">
        <w:t>Penalty calculation</w:t>
      </w:r>
    </w:p>
    <w:p w14:paraId="029F7F2C" w14:textId="77777777" w:rsidR="007E4824" w:rsidRPr="007E4824" w:rsidRDefault="007E4824" w:rsidP="007E4824">
      <w:pPr>
        <w:numPr>
          <w:ilvl w:val="0"/>
          <w:numId w:val="12"/>
        </w:numPr>
      </w:pPr>
      <w:r w:rsidRPr="007E4824">
        <w:lastRenderedPageBreak/>
        <w:t>Payment history tracking</w:t>
      </w:r>
    </w:p>
    <w:p w14:paraId="3BDE6492" w14:textId="77777777" w:rsidR="007E4824" w:rsidRPr="007E4824" w:rsidRDefault="007E4824" w:rsidP="007E4824">
      <w:pPr>
        <w:numPr>
          <w:ilvl w:val="0"/>
          <w:numId w:val="12"/>
        </w:numPr>
      </w:pPr>
      <w:r w:rsidRPr="007E4824">
        <w:t xml:space="preserve">Customer payment </w:t>
      </w:r>
      <w:proofErr w:type="spellStart"/>
      <w:r w:rsidRPr="007E4824">
        <w:t>behavior</w:t>
      </w:r>
      <w:proofErr w:type="spellEnd"/>
      <w:r w:rsidRPr="007E4824">
        <w:t xml:space="preserve"> analysis</w:t>
      </w:r>
    </w:p>
    <w:p w14:paraId="5DC5079C" w14:textId="77777777" w:rsidR="007E4824" w:rsidRPr="007E4824" w:rsidRDefault="007E4824" w:rsidP="007E4824">
      <w:pPr>
        <w:numPr>
          <w:ilvl w:val="0"/>
          <w:numId w:val="12"/>
        </w:numPr>
      </w:pPr>
      <w:r w:rsidRPr="007E4824">
        <w:t>Dashboard metrics (collections MTD)</w:t>
      </w:r>
    </w:p>
    <w:p w14:paraId="6AC1E2F5" w14:textId="77777777" w:rsidR="007E4824" w:rsidRPr="007E4824" w:rsidRDefault="007E4824" w:rsidP="007E4824">
      <w:r w:rsidRPr="007E4824">
        <w:pict w14:anchorId="02E87DFF">
          <v:rect id="_x0000_i1104" style="width:0;height:1.5pt" o:hralign="center" o:hrstd="t" o:hrnoshade="t" o:hr="t" fillcolor="#ccc" stroked="f"/>
        </w:pict>
      </w:r>
    </w:p>
    <w:p w14:paraId="2B2CB170" w14:textId="77777777" w:rsidR="007E4824" w:rsidRPr="007E4824" w:rsidRDefault="007E4824" w:rsidP="007E4824">
      <w:pPr>
        <w:rPr>
          <w:b/>
          <w:bCs/>
        </w:rPr>
      </w:pPr>
      <w:r w:rsidRPr="007E4824">
        <w:rPr>
          <w:b/>
          <w:bCs/>
        </w:rPr>
        <w:t>7. Additional Accounts (Line 45-46)</w:t>
      </w:r>
    </w:p>
    <w:p w14:paraId="6C9FE6C2" w14:textId="77777777" w:rsidR="007E4824" w:rsidRPr="007E4824" w:rsidRDefault="007E4824" w:rsidP="007E4824">
      <w:r w:rsidRPr="007E4824">
        <w:rPr>
          <w:b/>
          <w:bCs/>
        </w:rPr>
        <w:t>Original:</w:t>
      </w:r>
    </w:p>
    <w:p w14:paraId="4D648ED8" w14:textId="77777777" w:rsidR="007E4824" w:rsidRPr="007E4824" w:rsidRDefault="007E4824" w:rsidP="007E4824">
      <w:pPr>
        <w:numPr>
          <w:ilvl w:val="0"/>
          <w:numId w:val="13"/>
        </w:numPr>
      </w:pPr>
      <w:r w:rsidRPr="007E4824">
        <w:t>3 accounts: Asset, Income, Unearned Interest</w:t>
      </w:r>
    </w:p>
    <w:p w14:paraId="25C8E3BD" w14:textId="77777777" w:rsidR="007E4824" w:rsidRPr="007E4824" w:rsidRDefault="007E4824" w:rsidP="007E4824">
      <w:r w:rsidRPr="007E4824">
        <w:rPr>
          <w:b/>
          <w:bCs/>
        </w:rPr>
        <w:t>Enhanced:</w:t>
      </w:r>
    </w:p>
    <w:p w14:paraId="26D59963" w14:textId="77777777" w:rsidR="007E4824" w:rsidRPr="007E4824" w:rsidRDefault="007E4824" w:rsidP="007E4824">
      <w:proofErr w:type="spellStart"/>
      <w:r w:rsidRPr="007E4824">
        <w:t>admin_fee_account</w:t>
      </w:r>
      <w:proofErr w:type="spellEnd"/>
      <w:r w:rsidRPr="007E4824">
        <w:t xml:space="preserve"> = </w:t>
      </w:r>
      <w:proofErr w:type="spellStart"/>
      <w:r w:rsidRPr="007E4824">
        <w:t>get_or_create_</w:t>
      </w:r>
      <w:proofErr w:type="gramStart"/>
      <w:r w:rsidRPr="007E4824">
        <w:t>account</w:t>
      </w:r>
      <w:proofErr w:type="spellEnd"/>
      <w:r w:rsidRPr="007E4824">
        <w:t>(</w:t>
      </w:r>
      <w:proofErr w:type="gramEnd"/>
      <w:r w:rsidRPr="007E4824">
        <w:t>'400100', 'Admin Fee Income', 'income')</w:t>
      </w:r>
    </w:p>
    <w:p w14:paraId="6B6A28A1" w14:textId="77777777" w:rsidR="007E4824" w:rsidRPr="007E4824" w:rsidRDefault="007E4824" w:rsidP="007E4824">
      <w:proofErr w:type="spellStart"/>
      <w:r w:rsidRPr="007E4824">
        <w:t>penalty_account</w:t>
      </w:r>
      <w:proofErr w:type="spellEnd"/>
      <w:r w:rsidRPr="007E4824">
        <w:t xml:space="preserve"> = </w:t>
      </w:r>
      <w:proofErr w:type="spellStart"/>
      <w:r w:rsidRPr="007E4824">
        <w:t>get_or_create_</w:t>
      </w:r>
      <w:proofErr w:type="gramStart"/>
      <w:r w:rsidRPr="007E4824">
        <w:t>account</w:t>
      </w:r>
      <w:proofErr w:type="spellEnd"/>
      <w:r w:rsidRPr="007E4824">
        <w:t>(</w:t>
      </w:r>
      <w:proofErr w:type="gramEnd"/>
      <w:r w:rsidRPr="007E4824">
        <w:t>'400200', 'Penalty Income', 'income')</w:t>
      </w:r>
    </w:p>
    <w:p w14:paraId="62A59522" w14:textId="77777777" w:rsidR="007E4824" w:rsidRPr="007E4824" w:rsidRDefault="007E4824" w:rsidP="007E4824">
      <w:r w:rsidRPr="007E4824">
        <w:rPr>
          <w:b/>
          <w:bCs/>
        </w:rPr>
        <w:t>Why Better:</w:t>
      </w:r>
      <w:r w:rsidRPr="007E4824">
        <w:t> Ready for testing admin fees and penalty calculations.</w:t>
      </w:r>
    </w:p>
    <w:p w14:paraId="055721E1" w14:textId="77777777" w:rsidR="007E4824" w:rsidRPr="007E4824" w:rsidRDefault="007E4824" w:rsidP="007E4824">
      <w:r w:rsidRPr="007E4824">
        <w:pict w14:anchorId="2C364BFF">
          <v:rect id="_x0000_i1105" style="width:0;height:1.5pt" o:hralign="center" o:hrstd="t" o:hrnoshade="t" o:hr="t" fillcolor="#ccc" stroked="f"/>
        </w:pict>
      </w:r>
    </w:p>
    <w:p w14:paraId="7ABB771F" w14:textId="77777777" w:rsidR="007E4824" w:rsidRPr="007E4824" w:rsidRDefault="007E4824" w:rsidP="007E4824">
      <w:pPr>
        <w:rPr>
          <w:b/>
          <w:bCs/>
        </w:rPr>
      </w:pPr>
      <w:r w:rsidRPr="007E4824">
        <w:rPr>
          <w:b/>
          <w:bCs/>
        </w:rPr>
        <w:t>8. Documentation &amp; Output (Line 1-9, 407-446)</w:t>
      </w:r>
    </w:p>
    <w:p w14:paraId="04D5DDEC" w14:textId="77777777" w:rsidR="007E4824" w:rsidRPr="007E4824" w:rsidRDefault="007E4824" w:rsidP="007E4824">
      <w:r w:rsidRPr="007E4824">
        <w:rPr>
          <w:b/>
          <w:bCs/>
        </w:rPr>
        <w:t>Original:</w:t>
      </w:r>
    </w:p>
    <w:p w14:paraId="1BAF4B60" w14:textId="77777777" w:rsidR="007E4824" w:rsidRPr="007E4824" w:rsidRDefault="007E4824" w:rsidP="007E4824">
      <w:pPr>
        <w:numPr>
          <w:ilvl w:val="0"/>
          <w:numId w:val="14"/>
        </w:numPr>
      </w:pPr>
      <w:r w:rsidRPr="007E4824">
        <w:t>Minimal output messages</w:t>
      </w:r>
    </w:p>
    <w:p w14:paraId="2EEB74E6" w14:textId="77777777" w:rsidR="007E4824" w:rsidRPr="007E4824" w:rsidRDefault="007E4824" w:rsidP="007E4824">
      <w:pPr>
        <w:numPr>
          <w:ilvl w:val="0"/>
          <w:numId w:val="14"/>
        </w:numPr>
      </w:pPr>
      <w:r w:rsidRPr="007E4824">
        <w:t>No summary</w:t>
      </w:r>
    </w:p>
    <w:p w14:paraId="19F058EC" w14:textId="77777777" w:rsidR="007E4824" w:rsidRPr="007E4824" w:rsidRDefault="007E4824" w:rsidP="007E4824">
      <w:r w:rsidRPr="007E4824">
        <w:rPr>
          <w:b/>
          <w:bCs/>
        </w:rPr>
        <w:t>Enhanced:</w:t>
      </w:r>
    </w:p>
    <w:p w14:paraId="34902682" w14:textId="77777777" w:rsidR="007E4824" w:rsidRPr="007E4824" w:rsidRDefault="007E4824" w:rsidP="007E4824">
      <w:r w:rsidRPr="007E4824">
        <w:t>"""</w:t>
      </w:r>
    </w:p>
    <w:p w14:paraId="19221BBA" w14:textId="77777777" w:rsidR="007E4824" w:rsidRPr="007E4824" w:rsidRDefault="007E4824" w:rsidP="007E4824">
      <w:r w:rsidRPr="007E4824">
        <w:t>Enhanced Test Data Setup for Asset Finance Module</w:t>
      </w:r>
    </w:p>
    <w:p w14:paraId="4C8E6185" w14:textId="77777777" w:rsidR="007E4824" w:rsidRPr="007E4824" w:rsidRDefault="007E4824" w:rsidP="007E4824">
      <w:r w:rsidRPr="007E4824">
        <w:t>Covers complete end-to-end scenarios including:</w:t>
      </w:r>
    </w:p>
    <w:p w14:paraId="0D4018F1" w14:textId="77777777" w:rsidR="007E4824" w:rsidRPr="007E4824" w:rsidRDefault="007E4824" w:rsidP="007E4824">
      <w:r w:rsidRPr="007E4824">
        <w:t>- Multiple contract states</w:t>
      </w:r>
    </w:p>
    <w:p w14:paraId="6F097F0F" w14:textId="77777777" w:rsidR="007E4824" w:rsidRPr="007E4824" w:rsidRDefault="007E4824" w:rsidP="007E4824">
      <w:r w:rsidRPr="007E4824">
        <w:t>- Payment scenarios (on-time, overdue, partial)</w:t>
      </w:r>
    </w:p>
    <w:p w14:paraId="5A5C546A" w14:textId="77777777" w:rsidR="007E4824" w:rsidRPr="007E4824" w:rsidRDefault="007E4824" w:rsidP="007E4824">
      <w:r w:rsidRPr="007E4824">
        <w:t>- Settlement scenarios</w:t>
      </w:r>
    </w:p>
    <w:p w14:paraId="231F4AFD" w14:textId="77777777" w:rsidR="007E4824" w:rsidRPr="007E4824" w:rsidRDefault="007E4824" w:rsidP="007E4824">
      <w:r w:rsidRPr="007E4824">
        <w:t>- Early termination</w:t>
      </w:r>
    </w:p>
    <w:p w14:paraId="028C95A5" w14:textId="77777777" w:rsidR="007E4824" w:rsidRPr="007E4824" w:rsidRDefault="007E4824" w:rsidP="007E4824">
      <w:r w:rsidRPr="007E4824">
        <w:t>- Different interest methods</w:t>
      </w:r>
    </w:p>
    <w:p w14:paraId="6655843A" w14:textId="77777777" w:rsidR="007E4824" w:rsidRPr="007E4824" w:rsidRDefault="007E4824" w:rsidP="007E4824">
      <w:r w:rsidRPr="007E4824">
        <w:t>"""</w:t>
      </w:r>
    </w:p>
    <w:p w14:paraId="79BE8221" w14:textId="77777777" w:rsidR="007E4824" w:rsidRPr="007E4824" w:rsidRDefault="007E4824" w:rsidP="007E4824"/>
    <w:p w14:paraId="1C9333C3" w14:textId="77777777" w:rsidR="007E4824" w:rsidRPr="007E4824" w:rsidRDefault="007E4824" w:rsidP="007E4824">
      <w:r w:rsidRPr="007E4824">
        <w:t># ... at end:</w:t>
      </w:r>
    </w:p>
    <w:p w14:paraId="56357869" w14:textId="77777777" w:rsidR="007E4824" w:rsidRPr="007E4824" w:rsidRDefault="007E4824" w:rsidP="007E4824">
      <w:proofErr w:type="gramStart"/>
      <w:r w:rsidRPr="007E4824">
        <w:lastRenderedPageBreak/>
        <w:t>print(</w:t>
      </w:r>
      <w:proofErr w:type="gramEnd"/>
      <w:r w:rsidRPr="007E4824">
        <w:t>"=" * 60)</w:t>
      </w:r>
    </w:p>
    <w:p w14:paraId="5C59334D" w14:textId="77777777" w:rsidR="007E4824" w:rsidRPr="007E4824" w:rsidRDefault="007E4824" w:rsidP="007E4824">
      <w:proofErr w:type="gramStart"/>
      <w:r w:rsidRPr="007E4824">
        <w:t>print(</w:t>
      </w:r>
      <w:proofErr w:type="gramEnd"/>
      <w:r w:rsidRPr="007E4824">
        <w:t>"TEST DATA SETUP COMPLETE!")</w:t>
      </w:r>
    </w:p>
    <w:p w14:paraId="65120509" w14:textId="77777777" w:rsidR="007E4824" w:rsidRPr="007E4824" w:rsidRDefault="007E4824" w:rsidP="007E4824">
      <w:proofErr w:type="gramStart"/>
      <w:r w:rsidRPr="007E4824">
        <w:t>print(</w:t>
      </w:r>
      <w:proofErr w:type="gramEnd"/>
      <w:r w:rsidRPr="007E4824">
        <w:t>"=" * 60)</w:t>
      </w:r>
    </w:p>
    <w:p w14:paraId="7F5811F7" w14:textId="77777777" w:rsidR="007E4824" w:rsidRPr="007E4824" w:rsidRDefault="007E4824" w:rsidP="007E4824">
      <w:proofErr w:type="gramStart"/>
      <w:r w:rsidRPr="007E4824">
        <w:t>print(</w:t>
      </w:r>
      <w:proofErr w:type="gramEnd"/>
      <w:r w:rsidRPr="007E4824">
        <w:t>"\n</w:t>
      </w:r>
      <w:r w:rsidRPr="007E4824">
        <w:rPr>
          <w:rFonts w:ascii="Segoe UI Emoji" w:hAnsi="Segoe UI Emoji" w:cs="Segoe UI Emoji"/>
        </w:rPr>
        <w:t>📊</w:t>
      </w:r>
      <w:r w:rsidRPr="007E4824">
        <w:t xml:space="preserve"> Summary:")</w:t>
      </w:r>
    </w:p>
    <w:p w14:paraId="70B63FEA" w14:textId="77777777" w:rsidR="007E4824" w:rsidRPr="007E4824" w:rsidRDefault="007E4824" w:rsidP="007E4824">
      <w:proofErr w:type="gramStart"/>
      <w:r w:rsidRPr="007E4824">
        <w:t>print(</w:t>
      </w:r>
      <w:proofErr w:type="gramEnd"/>
      <w:r w:rsidRPr="007E4824">
        <w:t>f</w:t>
      </w:r>
      <w:proofErr w:type="gramStart"/>
      <w:r w:rsidRPr="007E4824">
        <w:t>"  •</w:t>
      </w:r>
      <w:proofErr w:type="gramEnd"/>
      <w:r w:rsidRPr="007E4824">
        <w:t xml:space="preserve"> Products: 3 (HP, HP Act, Leasing)")</w:t>
      </w:r>
    </w:p>
    <w:p w14:paraId="1ABEF8B5" w14:textId="77777777" w:rsidR="007E4824" w:rsidRPr="007E4824" w:rsidRDefault="007E4824" w:rsidP="007E4824">
      <w:r w:rsidRPr="007E4824">
        <w:t># ... detailed summary</w:t>
      </w:r>
    </w:p>
    <w:p w14:paraId="2B58059B" w14:textId="77777777" w:rsidR="007E4824" w:rsidRPr="007E4824" w:rsidRDefault="007E4824" w:rsidP="007E4824">
      <w:proofErr w:type="gramStart"/>
      <w:r w:rsidRPr="007E4824">
        <w:t>print(</w:t>
      </w:r>
      <w:proofErr w:type="gramEnd"/>
      <w:r w:rsidRPr="007E4824">
        <w:t>"\n</w:t>
      </w:r>
      <w:r w:rsidRPr="007E4824">
        <w:rPr>
          <w:rFonts w:ascii="Segoe UI Emoji" w:hAnsi="Segoe UI Emoji" w:cs="Segoe UI Emoji"/>
        </w:rPr>
        <w:t>✅</w:t>
      </w:r>
      <w:r w:rsidRPr="007E4824">
        <w:t xml:space="preserve"> Test Scenarios Covered:")</w:t>
      </w:r>
    </w:p>
    <w:p w14:paraId="6ADBDA95" w14:textId="77777777" w:rsidR="007E4824" w:rsidRPr="007E4824" w:rsidRDefault="007E4824" w:rsidP="007E4824">
      <w:r w:rsidRPr="007E4824">
        <w:t># ... 9 scenarios listed</w:t>
      </w:r>
    </w:p>
    <w:p w14:paraId="0F5D66B7" w14:textId="77777777" w:rsidR="007E4824" w:rsidRPr="007E4824" w:rsidRDefault="007E4824" w:rsidP="007E4824">
      <w:proofErr w:type="gramStart"/>
      <w:r w:rsidRPr="007E4824">
        <w:t>print(</w:t>
      </w:r>
      <w:proofErr w:type="gramEnd"/>
      <w:r w:rsidRPr="007E4824">
        <w:t>"\n</w:t>
      </w:r>
      <w:r w:rsidRPr="007E4824">
        <w:rPr>
          <w:rFonts w:ascii="Segoe UI Emoji" w:hAnsi="Segoe UI Emoji" w:cs="Segoe UI Emoji"/>
        </w:rPr>
        <w:t>🧪</w:t>
      </w:r>
      <w:r w:rsidRPr="007E4824">
        <w:t xml:space="preserve"> Ready to Test:")</w:t>
      </w:r>
    </w:p>
    <w:p w14:paraId="0D3A3334" w14:textId="77777777" w:rsidR="007E4824" w:rsidRPr="007E4824" w:rsidRDefault="007E4824" w:rsidP="007E4824">
      <w:r w:rsidRPr="007E4824">
        <w:t># ... 8 testing areas listed</w:t>
      </w:r>
    </w:p>
    <w:p w14:paraId="0CCB18A0" w14:textId="77777777" w:rsidR="007E4824" w:rsidRPr="007E4824" w:rsidRDefault="007E4824" w:rsidP="007E4824">
      <w:r w:rsidRPr="007E4824">
        <w:rPr>
          <w:b/>
          <w:bCs/>
        </w:rPr>
        <w:t>Improvements:</w:t>
      </w:r>
    </w:p>
    <w:p w14:paraId="667C7795" w14:textId="77777777" w:rsidR="007E4824" w:rsidRPr="007E4824" w:rsidRDefault="007E4824" w:rsidP="007E4824">
      <w:pPr>
        <w:numPr>
          <w:ilvl w:val="0"/>
          <w:numId w:val="15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File header documentation</w:t>
      </w:r>
    </w:p>
    <w:p w14:paraId="50047794" w14:textId="77777777" w:rsidR="007E4824" w:rsidRPr="007E4824" w:rsidRDefault="007E4824" w:rsidP="007E4824">
      <w:pPr>
        <w:numPr>
          <w:ilvl w:val="0"/>
          <w:numId w:val="15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Detailed summary output with emojis</w:t>
      </w:r>
    </w:p>
    <w:p w14:paraId="566C4A8C" w14:textId="77777777" w:rsidR="007E4824" w:rsidRPr="007E4824" w:rsidRDefault="007E4824" w:rsidP="007E4824">
      <w:pPr>
        <w:numPr>
          <w:ilvl w:val="0"/>
          <w:numId w:val="15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Clear listing of all created records</w:t>
      </w:r>
    </w:p>
    <w:p w14:paraId="1374B846" w14:textId="77777777" w:rsidR="007E4824" w:rsidRPr="007E4824" w:rsidRDefault="007E4824" w:rsidP="007E4824">
      <w:pPr>
        <w:numPr>
          <w:ilvl w:val="0"/>
          <w:numId w:val="15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Test scenarios checklist</w:t>
      </w:r>
    </w:p>
    <w:p w14:paraId="7FCE1FFB" w14:textId="77777777" w:rsidR="007E4824" w:rsidRPr="007E4824" w:rsidRDefault="007E4824" w:rsidP="007E4824">
      <w:pPr>
        <w:numPr>
          <w:ilvl w:val="0"/>
          <w:numId w:val="15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Ready-to-test features list</w:t>
      </w:r>
    </w:p>
    <w:p w14:paraId="21ADD61F" w14:textId="77777777" w:rsidR="007E4824" w:rsidRPr="007E4824" w:rsidRDefault="007E4824" w:rsidP="007E4824">
      <w:r w:rsidRPr="007E4824">
        <w:pict w14:anchorId="3A0E3D7F">
          <v:rect id="_x0000_i1106" style="width:0;height:1.5pt" o:hralign="center" o:hrstd="t" o:hrnoshade="t" o:hr="t" fillcolor="#ccc" stroked="f"/>
        </w:pict>
      </w:r>
    </w:p>
    <w:p w14:paraId="24FC3982" w14:textId="77777777" w:rsidR="007E4824" w:rsidRPr="007E4824" w:rsidRDefault="007E4824" w:rsidP="007E4824">
      <w:pPr>
        <w:rPr>
          <w:b/>
          <w:bCs/>
        </w:rPr>
      </w:pPr>
      <w:r w:rsidRPr="007E4824">
        <w:rPr>
          <w:rFonts w:ascii="Segoe UI Emoji" w:hAnsi="Segoe UI Emoji" w:cs="Segoe UI Emoji"/>
          <w:b/>
          <w:bCs/>
        </w:rPr>
        <w:t>🧪</w:t>
      </w:r>
      <w:r w:rsidRPr="007E4824">
        <w:rPr>
          <w:b/>
          <w:bCs/>
        </w:rPr>
        <w:t> Testing Coverage Comparison</w:t>
      </w:r>
    </w:p>
    <w:p w14:paraId="7B36E652" w14:textId="77777777" w:rsidR="007E4824" w:rsidRPr="007E4824" w:rsidRDefault="007E4824" w:rsidP="007E4824">
      <w:pPr>
        <w:rPr>
          <w:b/>
          <w:bCs/>
        </w:rPr>
      </w:pPr>
      <w:r w:rsidRPr="007E4824">
        <w:rPr>
          <w:b/>
          <w:bCs/>
        </w:rPr>
        <w:t>Original Script Covers:</w:t>
      </w:r>
    </w:p>
    <w:p w14:paraId="042EDD8A" w14:textId="77777777" w:rsidR="007E4824" w:rsidRPr="007E4824" w:rsidRDefault="007E4824" w:rsidP="007E4824">
      <w:pPr>
        <w:numPr>
          <w:ilvl w:val="0"/>
          <w:numId w:val="16"/>
        </w:numPr>
      </w:pPr>
      <w:r w:rsidRPr="007E4824">
        <w:t>✓ Basic contract creation</w:t>
      </w:r>
    </w:p>
    <w:p w14:paraId="14F5B374" w14:textId="77777777" w:rsidR="007E4824" w:rsidRPr="007E4824" w:rsidRDefault="007E4824" w:rsidP="007E4824">
      <w:pPr>
        <w:numPr>
          <w:ilvl w:val="0"/>
          <w:numId w:val="16"/>
        </w:numPr>
      </w:pPr>
      <w:r w:rsidRPr="007E4824">
        <w:t>✓ Individual vs company customers</w:t>
      </w:r>
    </w:p>
    <w:p w14:paraId="30F22516" w14:textId="77777777" w:rsidR="007E4824" w:rsidRPr="007E4824" w:rsidRDefault="007E4824" w:rsidP="007E4824">
      <w:pPr>
        <w:numPr>
          <w:ilvl w:val="0"/>
          <w:numId w:val="16"/>
        </w:numPr>
      </w:pPr>
      <w:r w:rsidRPr="007E4824">
        <w:t>✓ Guarantor relationships</w:t>
      </w:r>
    </w:p>
    <w:p w14:paraId="54857C75" w14:textId="77777777" w:rsidR="007E4824" w:rsidRPr="007E4824" w:rsidRDefault="007E4824" w:rsidP="007E4824">
      <w:pPr>
        <w:numPr>
          <w:ilvl w:val="0"/>
          <w:numId w:val="16"/>
        </w:numPr>
      </w:pPr>
      <w:r w:rsidRPr="007E4824">
        <w:t>✓ Rule78 and Flat interest methods</w:t>
      </w:r>
    </w:p>
    <w:p w14:paraId="20046893" w14:textId="77777777" w:rsidR="007E4824" w:rsidRPr="007E4824" w:rsidRDefault="007E4824" w:rsidP="007E4824">
      <w:pPr>
        <w:numPr>
          <w:ilvl w:val="0"/>
          <w:numId w:val="16"/>
        </w:numPr>
      </w:pPr>
      <w:r w:rsidRPr="007E4824">
        <w:t>✓ Schedule generation</w:t>
      </w:r>
    </w:p>
    <w:p w14:paraId="642CA199" w14:textId="77777777" w:rsidR="007E4824" w:rsidRPr="007E4824" w:rsidRDefault="007E4824" w:rsidP="007E4824">
      <w:pPr>
        <w:rPr>
          <w:b/>
          <w:bCs/>
        </w:rPr>
      </w:pPr>
      <w:r w:rsidRPr="007E4824">
        <w:rPr>
          <w:b/>
          <w:bCs/>
        </w:rPr>
        <w:t>Enhanced Script ADDITIONALLY Covers:</w:t>
      </w:r>
    </w:p>
    <w:p w14:paraId="1F404E64" w14:textId="77777777" w:rsidR="007E4824" w:rsidRPr="007E4824" w:rsidRDefault="007E4824" w:rsidP="007E4824">
      <w:pPr>
        <w:numPr>
          <w:ilvl w:val="0"/>
          <w:numId w:val="17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HP Act contracts (under $55k compliance)</w:t>
      </w:r>
    </w:p>
    <w:p w14:paraId="010C03B6" w14:textId="77777777" w:rsidR="007E4824" w:rsidRPr="007E4824" w:rsidRDefault="007E4824" w:rsidP="007E4824">
      <w:pPr>
        <w:numPr>
          <w:ilvl w:val="0"/>
          <w:numId w:val="17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Leasing contracts</w:t>
      </w:r>
    </w:p>
    <w:p w14:paraId="44F70521" w14:textId="77777777" w:rsidR="007E4824" w:rsidRPr="007E4824" w:rsidRDefault="007E4824" w:rsidP="007E4824">
      <w:pPr>
        <w:numPr>
          <w:ilvl w:val="0"/>
          <w:numId w:val="17"/>
        </w:numPr>
      </w:pPr>
      <w:r w:rsidRPr="007E4824">
        <w:rPr>
          <w:rFonts w:ascii="Segoe UI Emoji" w:hAnsi="Segoe UI Emoji" w:cs="Segoe UI Emoji"/>
        </w:rPr>
        <w:lastRenderedPageBreak/>
        <w:t>✅</w:t>
      </w:r>
      <w:r w:rsidRPr="007E4824">
        <w:t xml:space="preserve"> Draft contract workflow</w:t>
      </w:r>
    </w:p>
    <w:p w14:paraId="538C9CAE" w14:textId="77777777" w:rsidR="007E4824" w:rsidRPr="007E4824" w:rsidRDefault="007E4824" w:rsidP="007E4824">
      <w:pPr>
        <w:numPr>
          <w:ilvl w:val="0"/>
          <w:numId w:val="17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Payment processing and allocation</w:t>
      </w:r>
    </w:p>
    <w:p w14:paraId="54638E69" w14:textId="77777777" w:rsidR="007E4824" w:rsidRPr="007E4824" w:rsidRDefault="007E4824" w:rsidP="007E4824">
      <w:pPr>
        <w:numPr>
          <w:ilvl w:val="0"/>
          <w:numId w:val="17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On-time payment tracking</w:t>
      </w:r>
    </w:p>
    <w:p w14:paraId="0A5B2BC3" w14:textId="77777777" w:rsidR="007E4824" w:rsidRPr="007E4824" w:rsidRDefault="007E4824" w:rsidP="007E4824">
      <w:pPr>
        <w:numPr>
          <w:ilvl w:val="0"/>
          <w:numId w:val="17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Late payment detection</w:t>
      </w:r>
    </w:p>
    <w:p w14:paraId="66AA949B" w14:textId="77777777" w:rsidR="007E4824" w:rsidRPr="007E4824" w:rsidRDefault="007E4824" w:rsidP="007E4824">
      <w:pPr>
        <w:numPr>
          <w:ilvl w:val="0"/>
          <w:numId w:val="17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Mixed payment </w:t>
      </w:r>
      <w:proofErr w:type="spellStart"/>
      <w:r w:rsidRPr="007E4824">
        <w:t>behavior</w:t>
      </w:r>
      <w:proofErr w:type="spellEnd"/>
    </w:p>
    <w:p w14:paraId="3913E410" w14:textId="77777777" w:rsidR="007E4824" w:rsidRPr="007E4824" w:rsidRDefault="007E4824" w:rsidP="007E4824">
      <w:pPr>
        <w:numPr>
          <w:ilvl w:val="0"/>
          <w:numId w:val="17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Premium customer scenarios</w:t>
      </w:r>
    </w:p>
    <w:p w14:paraId="4B2106EA" w14:textId="77777777" w:rsidR="007E4824" w:rsidRPr="007E4824" w:rsidRDefault="007E4824" w:rsidP="007E4824">
      <w:pPr>
        <w:numPr>
          <w:ilvl w:val="0"/>
          <w:numId w:val="17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Large loan amounts</w:t>
      </w:r>
    </w:p>
    <w:p w14:paraId="4D131553" w14:textId="77777777" w:rsidR="007E4824" w:rsidRPr="007E4824" w:rsidRDefault="007E4824" w:rsidP="007E4824">
      <w:pPr>
        <w:numPr>
          <w:ilvl w:val="0"/>
          <w:numId w:val="17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Different contract ages (backdated contracts)</w:t>
      </w:r>
    </w:p>
    <w:p w14:paraId="7025F494" w14:textId="77777777" w:rsidR="007E4824" w:rsidRPr="007E4824" w:rsidRDefault="007E4824" w:rsidP="007E4824">
      <w:pPr>
        <w:numPr>
          <w:ilvl w:val="0"/>
          <w:numId w:val="17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Multiple term lengths (12-60 months)</w:t>
      </w:r>
    </w:p>
    <w:p w14:paraId="7B24D363" w14:textId="77777777" w:rsidR="007E4824" w:rsidRPr="007E4824" w:rsidRDefault="007E4824" w:rsidP="007E4824">
      <w:pPr>
        <w:numPr>
          <w:ilvl w:val="0"/>
          <w:numId w:val="17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New vs used vehicles</w:t>
      </w:r>
    </w:p>
    <w:p w14:paraId="4ECE8675" w14:textId="77777777" w:rsidR="007E4824" w:rsidRPr="007E4824" w:rsidRDefault="007E4824" w:rsidP="007E4824">
      <w:pPr>
        <w:numPr>
          <w:ilvl w:val="0"/>
          <w:numId w:val="17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Customer categorization</w:t>
      </w:r>
    </w:p>
    <w:p w14:paraId="64091C54" w14:textId="77777777" w:rsidR="007E4824" w:rsidRPr="007E4824" w:rsidRDefault="007E4824" w:rsidP="007E4824">
      <w:pPr>
        <w:numPr>
          <w:ilvl w:val="0"/>
          <w:numId w:val="17"/>
        </w:numPr>
      </w:pPr>
      <w:r w:rsidRPr="007E4824">
        <w:rPr>
          <w:rFonts w:ascii="Segoe UI Emoji" w:hAnsi="Segoe UI Emoji" w:cs="Segoe UI Emoji"/>
        </w:rPr>
        <w:t>✅</w:t>
      </w:r>
      <w:r w:rsidRPr="007E4824">
        <w:t xml:space="preserve"> Admin fee and penalty accounts setup</w:t>
      </w:r>
    </w:p>
    <w:p w14:paraId="4C90BCF3" w14:textId="77777777" w:rsidR="007E4824" w:rsidRPr="007E4824" w:rsidRDefault="007E4824" w:rsidP="007E4824">
      <w:r w:rsidRPr="007E4824">
        <w:pict w14:anchorId="4F5A0308">
          <v:rect id="_x0000_i1107" style="width:0;height:1.5pt" o:hralign="center" o:hrstd="t" o:hrnoshade="t" o:hr="t" fillcolor="#ccc" stroked="f"/>
        </w:pict>
      </w:r>
    </w:p>
    <w:p w14:paraId="67AD8879" w14:textId="77777777" w:rsidR="007E4824" w:rsidRPr="007E4824" w:rsidRDefault="007E4824" w:rsidP="007E4824">
      <w:pPr>
        <w:rPr>
          <w:b/>
          <w:bCs/>
        </w:rPr>
      </w:pPr>
      <w:r w:rsidRPr="007E4824">
        <w:rPr>
          <w:rFonts w:ascii="Segoe UI Emoji" w:hAnsi="Segoe UI Emoji" w:cs="Segoe UI Emoji"/>
          <w:b/>
          <w:bCs/>
        </w:rPr>
        <w:t>🎯</w:t>
      </w:r>
      <w:r w:rsidRPr="007E4824">
        <w:rPr>
          <w:b/>
          <w:bCs/>
        </w:rPr>
        <w:t> Real-World Testing Scenarios Now Possible</w:t>
      </w:r>
    </w:p>
    <w:p w14:paraId="07596DC4" w14:textId="77777777" w:rsidR="007E4824" w:rsidRPr="007E4824" w:rsidRDefault="007E4824" w:rsidP="007E4824">
      <w:r w:rsidRPr="007E4824">
        <w:t>With the enhanced script, you can now test:</w:t>
      </w:r>
    </w:p>
    <w:p w14:paraId="0CD4A996" w14:textId="77777777" w:rsidR="007E4824" w:rsidRPr="007E4824" w:rsidRDefault="007E4824" w:rsidP="007E4824">
      <w:pPr>
        <w:numPr>
          <w:ilvl w:val="0"/>
          <w:numId w:val="18"/>
        </w:numPr>
      </w:pPr>
      <w:r w:rsidRPr="007E4824">
        <w:rPr>
          <w:b/>
          <w:bCs/>
        </w:rPr>
        <w:t>Dashboard Metrics:</w:t>
      </w:r>
    </w:p>
    <w:p w14:paraId="557A8781" w14:textId="77777777" w:rsidR="007E4824" w:rsidRPr="007E4824" w:rsidRDefault="007E4824" w:rsidP="007E4824">
      <w:pPr>
        <w:numPr>
          <w:ilvl w:val="1"/>
          <w:numId w:val="18"/>
        </w:numPr>
      </w:pPr>
      <w:r w:rsidRPr="007E4824">
        <w:t>Active contracts count (5 active + 1 draft = 5 shown)</w:t>
      </w:r>
    </w:p>
    <w:p w14:paraId="58AD398D" w14:textId="77777777" w:rsidR="007E4824" w:rsidRPr="007E4824" w:rsidRDefault="007E4824" w:rsidP="007E4824">
      <w:pPr>
        <w:numPr>
          <w:ilvl w:val="1"/>
          <w:numId w:val="18"/>
        </w:numPr>
      </w:pPr>
      <w:r w:rsidRPr="007E4824">
        <w:t>Portfolio value calculation</w:t>
      </w:r>
    </w:p>
    <w:p w14:paraId="0885C053" w14:textId="77777777" w:rsidR="007E4824" w:rsidRPr="007E4824" w:rsidRDefault="007E4824" w:rsidP="007E4824">
      <w:pPr>
        <w:numPr>
          <w:ilvl w:val="1"/>
          <w:numId w:val="18"/>
        </w:numPr>
      </w:pPr>
      <w:r w:rsidRPr="007E4824">
        <w:t>Overdue amounts (C2 has late payment)</w:t>
      </w:r>
    </w:p>
    <w:p w14:paraId="0E2FEB6D" w14:textId="77777777" w:rsidR="007E4824" w:rsidRPr="007E4824" w:rsidRDefault="007E4824" w:rsidP="007E4824">
      <w:pPr>
        <w:numPr>
          <w:ilvl w:val="1"/>
          <w:numId w:val="18"/>
        </w:numPr>
      </w:pPr>
      <w:r w:rsidRPr="007E4824">
        <w:t>Collections MTD (payments recorded)</w:t>
      </w:r>
    </w:p>
    <w:p w14:paraId="5F675BB5" w14:textId="77777777" w:rsidR="007E4824" w:rsidRPr="007E4824" w:rsidRDefault="007E4824" w:rsidP="007E4824">
      <w:pPr>
        <w:numPr>
          <w:ilvl w:val="1"/>
          <w:numId w:val="18"/>
        </w:numPr>
      </w:pPr>
      <w:r w:rsidRPr="007E4824">
        <w:t>Disbursements MTD</w:t>
      </w:r>
    </w:p>
    <w:p w14:paraId="1B3627EA" w14:textId="77777777" w:rsidR="007E4824" w:rsidRPr="007E4824" w:rsidRDefault="007E4824" w:rsidP="007E4824">
      <w:pPr>
        <w:numPr>
          <w:ilvl w:val="1"/>
          <w:numId w:val="18"/>
        </w:numPr>
      </w:pPr>
      <w:r w:rsidRPr="007E4824">
        <w:t>Aging analysis</w:t>
      </w:r>
    </w:p>
    <w:p w14:paraId="07A60AD6" w14:textId="77777777" w:rsidR="007E4824" w:rsidRPr="007E4824" w:rsidRDefault="007E4824" w:rsidP="007E4824">
      <w:pPr>
        <w:numPr>
          <w:ilvl w:val="0"/>
          <w:numId w:val="18"/>
        </w:numPr>
      </w:pPr>
      <w:r w:rsidRPr="007E4824">
        <w:rPr>
          <w:b/>
          <w:bCs/>
        </w:rPr>
        <w:t>Payment Workflows:</w:t>
      </w:r>
    </w:p>
    <w:p w14:paraId="07FA6A85" w14:textId="77777777" w:rsidR="007E4824" w:rsidRPr="007E4824" w:rsidRDefault="007E4824" w:rsidP="007E4824">
      <w:pPr>
        <w:numPr>
          <w:ilvl w:val="1"/>
          <w:numId w:val="18"/>
        </w:numPr>
      </w:pPr>
      <w:r w:rsidRPr="007E4824">
        <w:t>Payment allocation to schedule lines</w:t>
      </w:r>
    </w:p>
    <w:p w14:paraId="2CD51B54" w14:textId="77777777" w:rsidR="007E4824" w:rsidRPr="007E4824" w:rsidRDefault="007E4824" w:rsidP="007E4824">
      <w:pPr>
        <w:numPr>
          <w:ilvl w:val="1"/>
          <w:numId w:val="18"/>
        </w:numPr>
      </w:pPr>
      <w:r w:rsidRPr="007E4824">
        <w:t>Partial vs full payments</w:t>
      </w:r>
    </w:p>
    <w:p w14:paraId="06862309" w14:textId="77777777" w:rsidR="007E4824" w:rsidRPr="007E4824" w:rsidRDefault="007E4824" w:rsidP="007E4824">
      <w:pPr>
        <w:numPr>
          <w:ilvl w:val="1"/>
          <w:numId w:val="18"/>
        </w:numPr>
      </w:pPr>
      <w:r w:rsidRPr="007E4824">
        <w:t>Late payment penalties</w:t>
      </w:r>
    </w:p>
    <w:p w14:paraId="62FAC89D" w14:textId="77777777" w:rsidR="007E4824" w:rsidRPr="007E4824" w:rsidRDefault="007E4824" w:rsidP="007E4824">
      <w:pPr>
        <w:numPr>
          <w:ilvl w:val="1"/>
          <w:numId w:val="18"/>
        </w:numPr>
      </w:pPr>
      <w:r w:rsidRPr="007E4824">
        <w:t>Payment history reports</w:t>
      </w:r>
    </w:p>
    <w:p w14:paraId="49EF1FA7" w14:textId="77777777" w:rsidR="007E4824" w:rsidRPr="007E4824" w:rsidRDefault="007E4824" w:rsidP="007E4824">
      <w:pPr>
        <w:numPr>
          <w:ilvl w:val="0"/>
          <w:numId w:val="18"/>
        </w:numPr>
      </w:pPr>
      <w:r w:rsidRPr="007E4824">
        <w:rPr>
          <w:b/>
          <w:bCs/>
        </w:rPr>
        <w:lastRenderedPageBreak/>
        <w:t>Contract Lifecycle:</w:t>
      </w:r>
    </w:p>
    <w:p w14:paraId="759E23BB" w14:textId="77777777" w:rsidR="007E4824" w:rsidRPr="007E4824" w:rsidRDefault="007E4824" w:rsidP="007E4824">
      <w:pPr>
        <w:numPr>
          <w:ilvl w:val="1"/>
          <w:numId w:val="18"/>
        </w:numPr>
      </w:pPr>
      <w:r w:rsidRPr="007E4824">
        <w:t>Draft → Active workflow (C6)</w:t>
      </w:r>
    </w:p>
    <w:p w14:paraId="4ECDA383" w14:textId="77777777" w:rsidR="007E4824" w:rsidRPr="007E4824" w:rsidRDefault="007E4824" w:rsidP="007E4824">
      <w:pPr>
        <w:numPr>
          <w:ilvl w:val="1"/>
          <w:numId w:val="18"/>
        </w:numPr>
      </w:pPr>
      <w:r w:rsidRPr="007E4824">
        <w:t>Settlement calculations (all active contracts)</w:t>
      </w:r>
    </w:p>
    <w:p w14:paraId="4206A5B1" w14:textId="77777777" w:rsidR="007E4824" w:rsidRPr="007E4824" w:rsidRDefault="007E4824" w:rsidP="007E4824">
      <w:pPr>
        <w:numPr>
          <w:ilvl w:val="1"/>
          <w:numId w:val="18"/>
        </w:numPr>
      </w:pPr>
      <w:r w:rsidRPr="007E4824">
        <w:t>Early termination (can test on C3 or C4)</w:t>
      </w:r>
    </w:p>
    <w:p w14:paraId="140F4D9F" w14:textId="77777777" w:rsidR="007E4824" w:rsidRPr="007E4824" w:rsidRDefault="007E4824" w:rsidP="007E4824">
      <w:pPr>
        <w:numPr>
          <w:ilvl w:val="0"/>
          <w:numId w:val="18"/>
        </w:numPr>
      </w:pPr>
      <w:r w:rsidRPr="007E4824">
        <w:rPr>
          <w:b/>
          <w:bCs/>
        </w:rPr>
        <w:t>Compliance &amp; Reporting:</w:t>
      </w:r>
    </w:p>
    <w:p w14:paraId="2A2189D4" w14:textId="77777777" w:rsidR="007E4824" w:rsidRPr="007E4824" w:rsidRDefault="007E4824" w:rsidP="007E4824">
      <w:pPr>
        <w:numPr>
          <w:ilvl w:val="1"/>
          <w:numId w:val="18"/>
        </w:numPr>
      </w:pPr>
      <w:r w:rsidRPr="007E4824">
        <w:t>HP Act loan limit validation (&lt;$55k)</w:t>
      </w:r>
    </w:p>
    <w:p w14:paraId="63B16547" w14:textId="77777777" w:rsidR="007E4824" w:rsidRPr="007E4824" w:rsidRDefault="007E4824" w:rsidP="007E4824">
      <w:pPr>
        <w:numPr>
          <w:ilvl w:val="1"/>
          <w:numId w:val="18"/>
        </w:numPr>
      </w:pPr>
      <w:r w:rsidRPr="007E4824">
        <w:t>Interest method comparisons (Rule78 vs Flat)</w:t>
      </w:r>
    </w:p>
    <w:p w14:paraId="278737C6" w14:textId="77777777" w:rsidR="007E4824" w:rsidRPr="007E4824" w:rsidRDefault="007E4824" w:rsidP="007E4824">
      <w:pPr>
        <w:numPr>
          <w:ilvl w:val="1"/>
          <w:numId w:val="18"/>
        </w:numPr>
      </w:pPr>
      <w:r w:rsidRPr="007E4824">
        <w:t xml:space="preserve">Customer payment </w:t>
      </w:r>
      <w:proofErr w:type="spellStart"/>
      <w:r w:rsidRPr="007E4824">
        <w:t>behavior</w:t>
      </w:r>
      <w:proofErr w:type="spellEnd"/>
      <w:r w:rsidRPr="007E4824">
        <w:t xml:space="preserve"> analysis</w:t>
      </w:r>
    </w:p>
    <w:p w14:paraId="09737EC0" w14:textId="77777777" w:rsidR="007E4824" w:rsidRPr="007E4824" w:rsidRDefault="007E4824" w:rsidP="007E4824">
      <w:pPr>
        <w:numPr>
          <w:ilvl w:val="1"/>
          <w:numId w:val="18"/>
        </w:numPr>
      </w:pPr>
      <w:r w:rsidRPr="007E4824">
        <w:t>Guarantor tracking</w:t>
      </w:r>
    </w:p>
    <w:p w14:paraId="2ED23ABB" w14:textId="77777777" w:rsidR="007E4824" w:rsidRPr="007E4824" w:rsidRDefault="007E4824" w:rsidP="007E4824">
      <w:pPr>
        <w:numPr>
          <w:ilvl w:val="0"/>
          <w:numId w:val="18"/>
        </w:numPr>
      </w:pPr>
      <w:r w:rsidRPr="007E4824">
        <w:rPr>
          <w:b/>
          <w:bCs/>
        </w:rPr>
        <w:t>Edge Cases:</w:t>
      </w:r>
    </w:p>
    <w:p w14:paraId="5223ED80" w14:textId="77777777" w:rsidR="007E4824" w:rsidRPr="007E4824" w:rsidRDefault="007E4824" w:rsidP="007E4824">
      <w:pPr>
        <w:numPr>
          <w:ilvl w:val="1"/>
          <w:numId w:val="18"/>
        </w:numPr>
      </w:pPr>
      <w:r w:rsidRPr="007E4824">
        <w:t>Premium vs risky customers</w:t>
      </w:r>
    </w:p>
    <w:p w14:paraId="475B31F9" w14:textId="77777777" w:rsidR="007E4824" w:rsidRPr="007E4824" w:rsidRDefault="007E4824" w:rsidP="007E4824">
      <w:pPr>
        <w:numPr>
          <w:ilvl w:val="1"/>
          <w:numId w:val="18"/>
        </w:numPr>
      </w:pPr>
      <w:r w:rsidRPr="007E4824">
        <w:t>New vs used vehicles</w:t>
      </w:r>
    </w:p>
    <w:p w14:paraId="1098FB92" w14:textId="77777777" w:rsidR="007E4824" w:rsidRPr="007E4824" w:rsidRDefault="007E4824" w:rsidP="007E4824">
      <w:pPr>
        <w:numPr>
          <w:ilvl w:val="1"/>
          <w:numId w:val="18"/>
        </w:numPr>
      </w:pPr>
      <w:r w:rsidRPr="007E4824">
        <w:t>Short vs long terms</w:t>
      </w:r>
    </w:p>
    <w:p w14:paraId="57F7C8E9" w14:textId="77777777" w:rsidR="007E4824" w:rsidRPr="007E4824" w:rsidRDefault="007E4824" w:rsidP="007E4824">
      <w:pPr>
        <w:numPr>
          <w:ilvl w:val="1"/>
          <w:numId w:val="18"/>
        </w:numPr>
      </w:pPr>
      <w:r w:rsidRPr="007E4824">
        <w:t>Small vs large loans</w:t>
      </w:r>
    </w:p>
    <w:p w14:paraId="57E36750" w14:textId="77777777" w:rsidR="007E4824" w:rsidRPr="007E4824" w:rsidRDefault="007E4824" w:rsidP="007E4824">
      <w:r w:rsidRPr="007E4824">
        <w:pict w14:anchorId="4B333833">
          <v:rect id="_x0000_i1108" style="width:0;height:1.5pt" o:hralign="center" o:hrstd="t" o:hrnoshade="t" o:hr="t" fillcolor="#ccc" stroked="f"/>
        </w:pict>
      </w:r>
    </w:p>
    <w:p w14:paraId="49FF4BA4" w14:textId="77777777" w:rsidR="007E4824" w:rsidRPr="007E4824" w:rsidRDefault="007E4824" w:rsidP="007E4824">
      <w:pPr>
        <w:rPr>
          <w:b/>
          <w:bCs/>
        </w:rPr>
      </w:pPr>
      <w:r w:rsidRPr="007E4824">
        <w:rPr>
          <w:rFonts w:ascii="Segoe UI Emoji" w:hAnsi="Segoe UI Emoji" w:cs="Segoe UI Emoji"/>
          <w:b/>
          <w:bCs/>
        </w:rPr>
        <w:t>💡</w:t>
      </w:r>
      <w:r w:rsidRPr="007E4824">
        <w:rPr>
          <w:b/>
          <w:bCs/>
        </w:rPr>
        <w:t> Summary</w:t>
      </w:r>
    </w:p>
    <w:p w14:paraId="6205BBC7" w14:textId="77777777" w:rsidR="007E4824" w:rsidRPr="007E4824" w:rsidRDefault="007E4824" w:rsidP="007E4824">
      <w:r w:rsidRPr="007E4824">
        <w:t>The enhanced script transforms a </w:t>
      </w:r>
      <w:r w:rsidRPr="007E4824">
        <w:rPr>
          <w:b/>
          <w:bCs/>
        </w:rPr>
        <w:t>basic 2-contract setup</w:t>
      </w:r>
      <w:r w:rsidRPr="007E4824">
        <w:t> into a </w:t>
      </w:r>
      <w:r w:rsidRPr="007E4824">
        <w:rPr>
          <w:b/>
          <w:bCs/>
        </w:rPr>
        <w:t>comprehensive testing environment</w:t>
      </w:r>
      <w:r w:rsidRPr="007E4824">
        <w:t> with:</w:t>
      </w:r>
    </w:p>
    <w:p w14:paraId="11019C09" w14:textId="77777777" w:rsidR="007E4824" w:rsidRPr="007E4824" w:rsidRDefault="007E4824" w:rsidP="007E4824">
      <w:pPr>
        <w:numPr>
          <w:ilvl w:val="0"/>
          <w:numId w:val="19"/>
        </w:numPr>
      </w:pPr>
      <w:r w:rsidRPr="007E4824">
        <w:rPr>
          <w:b/>
          <w:bCs/>
        </w:rPr>
        <w:t>3x more contracts</w:t>
      </w:r>
      <w:r w:rsidRPr="007E4824">
        <w:t> covering all product types</w:t>
      </w:r>
    </w:p>
    <w:p w14:paraId="05CBB77A" w14:textId="77777777" w:rsidR="007E4824" w:rsidRPr="007E4824" w:rsidRDefault="007E4824" w:rsidP="007E4824">
      <w:pPr>
        <w:numPr>
          <w:ilvl w:val="0"/>
          <w:numId w:val="19"/>
        </w:numPr>
      </w:pPr>
      <w:r w:rsidRPr="007E4824">
        <w:rPr>
          <w:b/>
          <w:bCs/>
        </w:rPr>
        <w:t>Real payment history</w:t>
      </w:r>
      <w:r w:rsidRPr="007E4824">
        <w:t> to test collections</w:t>
      </w:r>
    </w:p>
    <w:p w14:paraId="734A6B41" w14:textId="77777777" w:rsidR="007E4824" w:rsidRPr="007E4824" w:rsidRDefault="007E4824" w:rsidP="007E4824">
      <w:pPr>
        <w:numPr>
          <w:ilvl w:val="0"/>
          <w:numId w:val="19"/>
        </w:numPr>
      </w:pPr>
      <w:r w:rsidRPr="007E4824">
        <w:rPr>
          <w:b/>
          <w:bCs/>
        </w:rPr>
        <w:t>Draft contracts</w:t>
      </w:r>
      <w:r w:rsidRPr="007E4824">
        <w:t> to test workflow</w:t>
      </w:r>
    </w:p>
    <w:p w14:paraId="090195B3" w14:textId="77777777" w:rsidR="007E4824" w:rsidRPr="007E4824" w:rsidRDefault="007E4824" w:rsidP="007E4824">
      <w:pPr>
        <w:numPr>
          <w:ilvl w:val="0"/>
          <w:numId w:val="19"/>
        </w:numPr>
      </w:pPr>
      <w:r w:rsidRPr="007E4824">
        <w:rPr>
          <w:b/>
          <w:bCs/>
        </w:rPr>
        <w:t>Varied scenarios</w:t>
      </w:r>
      <w:r w:rsidRPr="007E4824">
        <w:t> for thorough testing</w:t>
      </w:r>
    </w:p>
    <w:p w14:paraId="1CD8BBE3" w14:textId="77777777" w:rsidR="007E4824" w:rsidRPr="007E4824" w:rsidRDefault="007E4824" w:rsidP="007E4824">
      <w:pPr>
        <w:numPr>
          <w:ilvl w:val="0"/>
          <w:numId w:val="19"/>
        </w:numPr>
      </w:pPr>
      <w:r w:rsidRPr="007E4824">
        <w:rPr>
          <w:b/>
          <w:bCs/>
        </w:rPr>
        <w:t>Production-ready data</w:t>
      </w:r>
      <w:r w:rsidRPr="007E4824">
        <w:t> with proper categorization</w:t>
      </w:r>
    </w:p>
    <w:p w14:paraId="41ACAE5C" w14:textId="77777777" w:rsidR="007E4824" w:rsidRPr="007E4824" w:rsidRDefault="007E4824" w:rsidP="007E4824">
      <w:r w:rsidRPr="007E4824">
        <w:t>This allows you to test the </w:t>
      </w:r>
      <w:r w:rsidRPr="007E4824">
        <w:rPr>
          <w:b/>
          <w:bCs/>
        </w:rPr>
        <w:t>entire contract lifecycle</w:t>
      </w:r>
      <w:r w:rsidRPr="007E4824">
        <w:t> from creation to settlement, rather than just basic contract creation.</w:t>
      </w:r>
    </w:p>
    <w:p w14:paraId="6356E6C0" w14:textId="77777777" w:rsidR="00E53778" w:rsidRDefault="00E53778"/>
    <w:sectPr w:rsidR="00E537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08E"/>
    <w:multiLevelType w:val="multilevel"/>
    <w:tmpl w:val="ED4A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E30DA"/>
    <w:multiLevelType w:val="multilevel"/>
    <w:tmpl w:val="938E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21BE5"/>
    <w:multiLevelType w:val="multilevel"/>
    <w:tmpl w:val="AF5E2C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67F44"/>
    <w:multiLevelType w:val="multilevel"/>
    <w:tmpl w:val="3ADA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35205"/>
    <w:multiLevelType w:val="multilevel"/>
    <w:tmpl w:val="9804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0584C"/>
    <w:multiLevelType w:val="multilevel"/>
    <w:tmpl w:val="5C9E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E4CF4"/>
    <w:multiLevelType w:val="multilevel"/>
    <w:tmpl w:val="F0C2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5271F"/>
    <w:multiLevelType w:val="multilevel"/>
    <w:tmpl w:val="3A7E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67877"/>
    <w:multiLevelType w:val="multilevel"/>
    <w:tmpl w:val="7B36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52002"/>
    <w:multiLevelType w:val="multilevel"/>
    <w:tmpl w:val="308A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4553F"/>
    <w:multiLevelType w:val="multilevel"/>
    <w:tmpl w:val="570E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A18A6"/>
    <w:multiLevelType w:val="multilevel"/>
    <w:tmpl w:val="7AF8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34F86"/>
    <w:multiLevelType w:val="multilevel"/>
    <w:tmpl w:val="1600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142AC"/>
    <w:multiLevelType w:val="multilevel"/>
    <w:tmpl w:val="F93E6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AB674D"/>
    <w:multiLevelType w:val="multilevel"/>
    <w:tmpl w:val="5E0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97508"/>
    <w:multiLevelType w:val="multilevel"/>
    <w:tmpl w:val="F046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72655E"/>
    <w:multiLevelType w:val="multilevel"/>
    <w:tmpl w:val="4928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26F9A"/>
    <w:multiLevelType w:val="multilevel"/>
    <w:tmpl w:val="49720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A438D0"/>
    <w:multiLevelType w:val="multilevel"/>
    <w:tmpl w:val="66EA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466775">
    <w:abstractNumId w:val="8"/>
  </w:num>
  <w:num w:numId="2" w16cid:durableId="1036658868">
    <w:abstractNumId w:val="3"/>
  </w:num>
  <w:num w:numId="3" w16cid:durableId="908077991">
    <w:abstractNumId w:val="10"/>
  </w:num>
  <w:num w:numId="4" w16cid:durableId="2087410821">
    <w:abstractNumId w:val="15"/>
  </w:num>
  <w:num w:numId="5" w16cid:durableId="1160391422">
    <w:abstractNumId w:val="7"/>
  </w:num>
  <w:num w:numId="6" w16cid:durableId="652294223">
    <w:abstractNumId w:val="1"/>
  </w:num>
  <w:num w:numId="7" w16cid:durableId="406153199">
    <w:abstractNumId w:val="16"/>
  </w:num>
  <w:num w:numId="8" w16cid:durableId="84225679">
    <w:abstractNumId w:val="0"/>
  </w:num>
  <w:num w:numId="9" w16cid:durableId="1340306554">
    <w:abstractNumId w:val="4"/>
  </w:num>
  <w:num w:numId="10" w16cid:durableId="1890535966">
    <w:abstractNumId w:val="12"/>
  </w:num>
  <w:num w:numId="11" w16cid:durableId="2436100">
    <w:abstractNumId w:val="5"/>
  </w:num>
  <w:num w:numId="12" w16cid:durableId="1555699564">
    <w:abstractNumId w:val="14"/>
  </w:num>
  <w:num w:numId="13" w16cid:durableId="1260718251">
    <w:abstractNumId w:val="11"/>
  </w:num>
  <w:num w:numId="14" w16cid:durableId="594748616">
    <w:abstractNumId w:val="6"/>
  </w:num>
  <w:num w:numId="15" w16cid:durableId="1592473726">
    <w:abstractNumId w:val="9"/>
  </w:num>
  <w:num w:numId="16" w16cid:durableId="1748384394">
    <w:abstractNumId w:val="17"/>
  </w:num>
  <w:num w:numId="17" w16cid:durableId="1788962817">
    <w:abstractNumId w:val="2"/>
  </w:num>
  <w:num w:numId="18" w16cid:durableId="1120995741">
    <w:abstractNumId w:val="13"/>
  </w:num>
  <w:num w:numId="19" w16cid:durableId="3713451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24"/>
    <w:rsid w:val="00045F55"/>
    <w:rsid w:val="00141DAC"/>
    <w:rsid w:val="0015257F"/>
    <w:rsid w:val="007E4824"/>
    <w:rsid w:val="0084164E"/>
    <w:rsid w:val="00892CFC"/>
    <w:rsid w:val="00DB3E82"/>
    <w:rsid w:val="00E5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C04EA"/>
  <w15:chartTrackingRefBased/>
  <w15:docId w15:val="{F94356B1-35F9-40FC-B459-044281A4F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8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48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8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13s94b7b72u0q9hiva55ie9ckbo793n8ojccr5globdp40ao0v1o/testing/scripts/setup_test_data_02.py" TargetMode="External"/><Relationship Id="rId5" Type="http://schemas.openxmlformats.org/officeDocument/2006/relationships/hyperlink" Target="vscode-webview://13s94b7b72u0q9hiva55ie9ckbo793n8ojccr5globdp40ao0v1o/testing/scripts/setup_test_data_02_enhanced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1253</Words>
  <Characters>7147</Characters>
  <Application>Microsoft Office Word</Application>
  <DocSecurity>0</DocSecurity>
  <Lines>59</Lines>
  <Paragraphs>16</Paragraphs>
  <ScaleCrop>false</ScaleCrop>
  <Company/>
  <LinksUpToDate>false</LinksUpToDate>
  <CharactersWithSpaces>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jiming.yang@appvantage.co</dc:creator>
  <cp:keywords/>
  <dc:description/>
  <cp:lastModifiedBy>jiming.yang@appvantage.co</cp:lastModifiedBy>
  <cp:revision>1</cp:revision>
  <dcterms:created xsi:type="dcterms:W3CDTF">2025-12-12T10:32:00Z</dcterms:created>
  <dcterms:modified xsi:type="dcterms:W3CDTF">2025-12-12T10:33:00Z</dcterms:modified>
</cp:coreProperties>
</file>