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27D8" w14:textId="571FB777" w:rsidR="00E32429" w:rsidRDefault="000E1EB6">
      <w:r>
        <w:rPr>
          <w:rFonts w:hint="eastAsia"/>
        </w:rPr>
        <w:t>原文</w:t>
      </w:r>
      <w:r w:rsidR="00AF3F0B">
        <w:rPr>
          <w:rFonts w:hint="eastAsia"/>
        </w:rPr>
        <w:t>：</w:t>
      </w:r>
      <w:r w:rsidR="00B474D2">
        <w:rPr>
          <w:rFonts w:hint="eastAsia"/>
        </w:rPr>
        <w:t>{</w:t>
      </w:r>
      <w:r w:rsidR="00AB358D">
        <w:rPr>
          <w:rFonts w:hint="eastAsia"/>
        </w:rPr>
        <w:t>before</w:t>
      </w:r>
      <w:r w:rsidR="00AB358D">
        <w:t>_refine</w:t>
      </w:r>
      <w:r w:rsidR="00B474D2">
        <w:rPr>
          <w:rFonts w:hint="eastAsia"/>
        </w:rPr>
        <w:t>}</w:t>
      </w:r>
    </w:p>
    <w:p w14:paraId="322A000B" w14:textId="203D5226" w:rsidR="00E32429" w:rsidRDefault="000E1EB6">
      <w:r>
        <w:rPr>
          <w:rFonts w:hint="eastAsia"/>
        </w:rPr>
        <w:t>文修输出</w:t>
      </w:r>
      <w:r w:rsidR="00AF3F0B">
        <w:rPr>
          <w:rFonts w:hint="eastAsia"/>
        </w:rPr>
        <w:t>：</w:t>
      </w:r>
      <w:r w:rsidR="00B474D2">
        <w:rPr>
          <w:rFonts w:hint="eastAsia"/>
        </w:rPr>
        <w:t>{</w:t>
      </w:r>
      <w:r w:rsidR="00AB358D">
        <w:t>after_refine</w:t>
      </w:r>
      <w:r w:rsidR="00B474D2">
        <w:rPr>
          <w:rFonts w:hint="eastAsia"/>
        </w:rPr>
        <w:t>}</w:t>
      </w:r>
    </w:p>
    <w:p w14:paraId="2F0B836F" w14:textId="77777777" w:rsidR="00E32429" w:rsidRPr="00B474D2" w:rsidRDefault="00E32429"/>
    <w:sectPr w:rsidR="00E32429" w:rsidRPr="00B47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B446" w14:textId="77777777" w:rsidR="00A127FC" w:rsidRDefault="00A127FC" w:rsidP="00AF3F0B">
      <w:r>
        <w:separator/>
      </w:r>
    </w:p>
  </w:endnote>
  <w:endnote w:type="continuationSeparator" w:id="0">
    <w:p w14:paraId="3A520D65" w14:textId="77777777" w:rsidR="00A127FC" w:rsidRDefault="00A127FC" w:rsidP="00AF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2BA9" w14:textId="77777777" w:rsidR="00A127FC" w:rsidRDefault="00A127FC" w:rsidP="00AF3F0B">
      <w:r>
        <w:separator/>
      </w:r>
    </w:p>
  </w:footnote>
  <w:footnote w:type="continuationSeparator" w:id="0">
    <w:p w14:paraId="363E82C0" w14:textId="77777777" w:rsidR="00A127FC" w:rsidRDefault="00A127FC" w:rsidP="00AF3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29"/>
    <w:rsid w:val="000E1EB6"/>
    <w:rsid w:val="00144121"/>
    <w:rsid w:val="00A127FC"/>
    <w:rsid w:val="00AB358D"/>
    <w:rsid w:val="00AF3F0B"/>
    <w:rsid w:val="00B474D2"/>
    <w:rsid w:val="00D83220"/>
    <w:rsid w:val="00E32429"/>
    <w:rsid w:val="02670D39"/>
    <w:rsid w:val="029E045F"/>
    <w:rsid w:val="043E3EFF"/>
    <w:rsid w:val="0700373C"/>
    <w:rsid w:val="093B67D2"/>
    <w:rsid w:val="0A465775"/>
    <w:rsid w:val="0A7D483C"/>
    <w:rsid w:val="0AF778D9"/>
    <w:rsid w:val="0C911F01"/>
    <w:rsid w:val="0CAB423E"/>
    <w:rsid w:val="0EBC1CCC"/>
    <w:rsid w:val="11761E96"/>
    <w:rsid w:val="124121A9"/>
    <w:rsid w:val="143A6B88"/>
    <w:rsid w:val="15FD3A71"/>
    <w:rsid w:val="1A553AB1"/>
    <w:rsid w:val="1ADA1263"/>
    <w:rsid w:val="1AE918DC"/>
    <w:rsid w:val="1C4A49BF"/>
    <w:rsid w:val="1E265AE8"/>
    <w:rsid w:val="1EC5207F"/>
    <w:rsid w:val="1F8B0671"/>
    <w:rsid w:val="21FE7CFF"/>
    <w:rsid w:val="239E296E"/>
    <w:rsid w:val="23DB3701"/>
    <w:rsid w:val="24DC14C1"/>
    <w:rsid w:val="25244F82"/>
    <w:rsid w:val="25654806"/>
    <w:rsid w:val="277D4332"/>
    <w:rsid w:val="294E355F"/>
    <w:rsid w:val="299B61E1"/>
    <w:rsid w:val="2B6D148A"/>
    <w:rsid w:val="2B8C497E"/>
    <w:rsid w:val="2C7A44F1"/>
    <w:rsid w:val="2D9E4331"/>
    <w:rsid w:val="2E30113D"/>
    <w:rsid w:val="2F686C36"/>
    <w:rsid w:val="307176B1"/>
    <w:rsid w:val="30E1664C"/>
    <w:rsid w:val="334A1374"/>
    <w:rsid w:val="335950AB"/>
    <w:rsid w:val="37D5523D"/>
    <w:rsid w:val="3E075CD9"/>
    <w:rsid w:val="3EAC5D8E"/>
    <w:rsid w:val="415A2728"/>
    <w:rsid w:val="422815FB"/>
    <w:rsid w:val="42472A45"/>
    <w:rsid w:val="429F2CA9"/>
    <w:rsid w:val="473D5D61"/>
    <w:rsid w:val="47E90644"/>
    <w:rsid w:val="49C80E0C"/>
    <w:rsid w:val="4A5A562C"/>
    <w:rsid w:val="4AD57873"/>
    <w:rsid w:val="4BC24069"/>
    <w:rsid w:val="4CEF15DC"/>
    <w:rsid w:val="4D254992"/>
    <w:rsid w:val="51FD65E3"/>
    <w:rsid w:val="53151AD7"/>
    <w:rsid w:val="54A56E06"/>
    <w:rsid w:val="55675D67"/>
    <w:rsid w:val="55EA4C04"/>
    <w:rsid w:val="58083B30"/>
    <w:rsid w:val="5A9847DB"/>
    <w:rsid w:val="5BBB009D"/>
    <w:rsid w:val="5C5F6AA0"/>
    <w:rsid w:val="5C717AF0"/>
    <w:rsid w:val="5E72576D"/>
    <w:rsid w:val="5E8125A3"/>
    <w:rsid w:val="627F0B68"/>
    <w:rsid w:val="62DF15C3"/>
    <w:rsid w:val="6319773F"/>
    <w:rsid w:val="63847B82"/>
    <w:rsid w:val="6C4132EA"/>
    <w:rsid w:val="6EE86FE7"/>
    <w:rsid w:val="6EF23BB6"/>
    <w:rsid w:val="70827790"/>
    <w:rsid w:val="72AA7F85"/>
    <w:rsid w:val="72B669FC"/>
    <w:rsid w:val="74A51533"/>
    <w:rsid w:val="7679287D"/>
    <w:rsid w:val="7B4B2D9E"/>
    <w:rsid w:val="7B617C37"/>
    <w:rsid w:val="7BEA5B46"/>
    <w:rsid w:val="7DA660AD"/>
    <w:rsid w:val="7E375EDD"/>
    <w:rsid w:val="7F8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62CCEC"/>
  <w15:docId w15:val="{C27B0F04-B3F6-44EB-8B96-3CA653AF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F3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F3F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F3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F3F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杨纪千</cp:lastModifiedBy>
  <cp:revision>5</cp:revision>
  <dcterms:created xsi:type="dcterms:W3CDTF">2023-06-05T04:54:00Z</dcterms:created>
  <dcterms:modified xsi:type="dcterms:W3CDTF">2023-08-24T00:17:00Z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