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64" w:rsidRDefault="00C23ECA">
      <w:r>
        <w:t>Test test</w:t>
      </w:r>
      <w:bookmarkStart w:id="0" w:name="_GoBack"/>
      <w:bookmarkEnd w:id="0"/>
    </w:p>
    <w:sectPr w:rsidR="00571D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65"/>
    <w:rsid w:val="00466565"/>
    <w:rsid w:val="005174BB"/>
    <w:rsid w:val="00571D64"/>
    <w:rsid w:val="00C2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83DE7-E6F9-4514-8CAD-DF4BB2F7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</dc:creator>
  <cp:keywords/>
  <dc:description/>
  <cp:lastModifiedBy>yang ju</cp:lastModifiedBy>
  <cp:revision>3</cp:revision>
  <dcterms:created xsi:type="dcterms:W3CDTF">2016-02-03T17:50:00Z</dcterms:created>
  <dcterms:modified xsi:type="dcterms:W3CDTF">2016-02-03T17:50:00Z</dcterms:modified>
</cp:coreProperties>
</file>