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235D" w:rsidRPr="00E1226E" w:rsidRDefault="0017235D" w:rsidP="00E1226E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E1226E"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 w:val="24"/>
          <w:szCs w:val="24"/>
        </w:rPr>
        <w:t>下载安装文件</w:t>
      </w:r>
    </w:p>
    <w:p w:rsidR="0017235D" w:rsidRPr="00E1226E" w:rsidRDefault="0017235D" w:rsidP="0017235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</w:pPr>
      <w:r w:rsidRPr="00E1226E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这是nodejs</w:t>
      </w:r>
      <w:r w:rsidR="00744E5E" w:rsidRPr="00E1226E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的官方网站</w:t>
      </w:r>
      <w:r w:rsidR="00494690" w:rsidRPr="00E1226E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，选择V4.4.7 LTS版本，点击之后开始下载</w:t>
      </w:r>
    </w:p>
    <w:p w:rsidR="0017235D" w:rsidRPr="0017235D" w:rsidRDefault="00494690" w:rsidP="0017235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5274310" cy="4356725"/>
            <wp:effectExtent l="19050" t="0" r="254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5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235D" w:rsidRPr="0017235D" w:rsidRDefault="00E37575" w:rsidP="0017235D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运行</w:t>
      </w:r>
      <w:r w:rsidR="0017235D" w:rsidRPr="0017235D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安装文件</w:t>
      </w:r>
    </w:p>
    <w:p w:rsidR="0017235D" w:rsidRPr="0017235D" w:rsidRDefault="0017235D" w:rsidP="0017235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17235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当然是双击安装，比ubuntu方便多了撒。</w:t>
      </w:r>
    </w:p>
    <w:p w:rsidR="0017235D" w:rsidRPr="0017235D" w:rsidRDefault="00D570D1" w:rsidP="0017235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057650" cy="1438275"/>
            <wp:effectExtent l="19050" t="0" r="0" b="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235D" w:rsidRDefault="008E3EBD" w:rsidP="0017235D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7235D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N</w:t>
      </w:r>
      <w:r w:rsidR="0017235D" w:rsidRPr="0017235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odejs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安装</w:t>
      </w:r>
      <w:r w:rsidR="0017235D" w:rsidRPr="0017235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在</w:t>
      </w:r>
      <w:r w:rsidR="00D570D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D</w:t>
      </w:r>
      <w:r w:rsidR="0017235D" w:rsidRPr="0017235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:\Program Files\nodejs下面</w:t>
      </w:r>
    </w:p>
    <w:p w:rsidR="0056218A" w:rsidRPr="0017235D" w:rsidRDefault="0056218A" w:rsidP="0056218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>
            <wp:extent cx="3952875" cy="2733675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235D" w:rsidRDefault="0056218A" w:rsidP="0017235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4791075" cy="3781425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18A" w:rsidRDefault="0056218A" w:rsidP="0017235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>
            <wp:extent cx="4810125" cy="3810000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18A" w:rsidRDefault="0056218A" w:rsidP="0017235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4848225" cy="3800475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18A" w:rsidRDefault="0056218A" w:rsidP="0017235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>
            <wp:extent cx="4848225" cy="3781425"/>
            <wp:effectExtent l="1905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18A" w:rsidRDefault="0056218A" w:rsidP="0017235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4772025" cy="3819525"/>
            <wp:effectExtent l="1905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18A" w:rsidRPr="0017235D" w:rsidRDefault="0056218A" w:rsidP="0017235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>
            <wp:extent cx="4848225" cy="3790950"/>
            <wp:effectExtent l="19050" t="0" r="952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235D" w:rsidRPr="0017235D" w:rsidRDefault="0017235D" w:rsidP="0017235D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17235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打开</w:t>
      </w:r>
      <w:r w:rsidR="0056218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D</w:t>
      </w:r>
      <w:r w:rsidRPr="0017235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盘的Program Files\nodejs。</w:t>
      </w:r>
    </w:p>
    <w:p w:rsidR="0017235D" w:rsidRPr="0017235D" w:rsidRDefault="0056218A" w:rsidP="0017235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5274310" cy="2536555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36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235D" w:rsidRPr="0056218A" w:rsidRDefault="0017235D" w:rsidP="0056218A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17235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你会发现nodejs文件夹下面有</w:t>
      </w:r>
      <w:r w:rsidR="0056218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npm，</w:t>
      </w:r>
      <w:r w:rsidRPr="0017235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直接用npm</w:t>
      </w:r>
      <w:r w:rsidR="00D970B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安装相关环</w:t>
      </w:r>
      <w:r w:rsidRPr="0017235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境既可。</w:t>
      </w:r>
    </w:p>
    <w:p w:rsidR="0017235D" w:rsidRPr="0017235D" w:rsidRDefault="0017235D" w:rsidP="0017235D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17235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win+R，出入cmd，回车，调出DOS窗口。</w:t>
      </w:r>
    </w:p>
    <w:p w:rsidR="0017235D" w:rsidRPr="0017235D" w:rsidRDefault="00391251" w:rsidP="0017235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3933825" cy="2247900"/>
            <wp:effectExtent l="19050" t="0" r="952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235D" w:rsidRPr="0017235D" w:rsidRDefault="0017235D" w:rsidP="0017235D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17235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因为安装时已经自动配置了环境变量，所以我们可以直接输入node</w:t>
      </w:r>
      <w:r w:rsidR="0009417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</w:t>
      </w:r>
      <w:r w:rsidR="00094175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–</w:t>
      </w:r>
      <w:r w:rsidR="0009417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v 可以查看安装好的版本；输入node</w:t>
      </w:r>
      <w:r w:rsidRPr="0017235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,</w:t>
      </w:r>
      <w:r w:rsidR="0009417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</w:t>
      </w:r>
      <w:r w:rsidRPr="0017235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即可进入node.js交互模式</w:t>
      </w:r>
    </w:p>
    <w:p w:rsidR="0017235D" w:rsidRPr="0017235D" w:rsidRDefault="00391251" w:rsidP="0017235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5274310" cy="3318842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8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09C3" w:rsidRDefault="00F909C3"/>
    <w:sectPr w:rsidR="00F909C3" w:rsidSect="00EE79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3D43" w:rsidRDefault="00E93D43" w:rsidP="0017235D">
      <w:r>
        <w:separator/>
      </w:r>
    </w:p>
  </w:endnote>
  <w:endnote w:type="continuationSeparator" w:id="1">
    <w:p w:rsidR="00E93D43" w:rsidRDefault="00E93D43" w:rsidP="001723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3D43" w:rsidRDefault="00E93D43" w:rsidP="0017235D">
      <w:r>
        <w:separator/>
      </w:r>
    </w:p>
  </w:footnote>
  <w:footnote w:type="continuationSeparator" w:id="1">
    <w:p w:rsidR="00E93D43" w:rsidRDefault="00E93D43" w:rsidP="0017235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C1CA0"/>
    <w:multiLevelType w:val="multilevel"/>
    <w:tmpl w:val="06368E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35D"/>
    <w:rsid w:val="00094175"/>
    <w:rsid w:val="0017235D"/>
    <w:rsid w:val="00391251"/>
    <w:rsid w:val="00494690"/>
    <w:rsid w:val="0056218A"/>
    <w:rsid w:val="00744E5E"/>
    <w:rsid w:val="008E3EBD"/>
    <w:rsid w:val="00D570D1"/>
    <w:rsid w:val="00D970BC"/>
    <w:rsid w:val="00E1226E"/>
    <w:rsid w:val="00E37575"/>
    <w:rsid w:val="00E93D43"/>
    <w:rsid w:val="00EE7997"/>
    <w:rsid w:val="00F909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799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723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7235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723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7235D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17235D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1723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17235D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17235D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17235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04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5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60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3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9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7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98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77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44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23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65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2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60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6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01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93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44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CDH</dc:creator>
  <cp:keywords/>
  <dc:description/>
  <cp:lastModifiedBy>CDH</cp:lastModifiedBy>
  <cp:revision>12</cp:revision>
  <dcterms:created xsi:type="dcterms:W3CDTF">2016-07-28T01:32:00Z</dcterms:created>
  <dcterms:modified xsi:type="dcterms:W3CDTF">2016-08-08T02:39:00Z</dcterms:modified>
</cp:coreProperties>
</file>