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热点文学接口文档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4" w:history="1">
        <w:r w:rsidRPr="00755262">
          <w:rPr>
            <w:rStyle w:val="a3"/>
            <w:rFonts w:hint="eastAsia"/>
          </w:rPr>
          <w:t>http://www.redianbook.com/api/</w:t>
        </w:r>
        <w:r w:rsidRPr="00755262">
          <w:rPr>
            <w:rStyle w:val="a3"/>
          </w:rPr>
          <w:t>json/info</w:t>
        </w:r>
        <w:r w:rsidRPr="00755262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5" w:history="1">
        <w:r w:rsidR="0048782C" w:rsidRPr="00755262">
          <w:rPr>
            <w:rStyle w:val="a3"/>
            <w:rFonts w:hint="eastAsia"/>
          </w:rPr>
          <w:t>http://www.redianbook.com/api/</w:t>
        </w:r>
        <w:r w:rsidR="0048782C" w:rsidRPr="00755262">
          <w:rPr>
            <w:rStyle w:val="a3"/>
          </w:rPr>
          <w:t>json/</w:t>
        </w:r>
        <w:r w:rsidR="0048782C" w:rsidRPr="00755262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6" w:history="1">
        <w:r w:rsidRPr="00755262">
          <w:rPr>
            <w:rStyle w:val="a3"/>
            <w:rFonts w:hint="eastAsia"/>
          </w:rPr>
          <w:t>http://www.redianbook.com/api/</w:t>
        </w:r>
        <w:r w:rsidRPr="00755262">
          <w:rPr>
            <w:rStyle w:val="a3"/>
          </w:rPr>
          <w:t>json/</w:t>
        </w:r>
        <w:r w:rsidRPr="0048782C">
          <w:t xml:space="preserve"> </w:t>
        </w:r>
        <w:r w:rsidRPr="0048782C">
          <w:rPr>
            <w:rStyle w:val="a3"/>
          </w:rPr>
          <w:t>chapterlist</w:t>
        </w:r>
        <w:r w:rsidRPr="00755262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7" w:history="1">
        <w:r w:rsidR="00794A33" w:rsidRPr="00AD4DC5">
          <w:rPr>
            <w:rStyle w:val="a3"/>
            <w:rFonts w:hint="eastAsia"/>
          </w:rPr>
          <w:t>http://www.redianbook.com/api/</w:t>
        </w:r>
        <w:r w:rsidR="00794A33" w:rsidRPr="00AD4DC5">
          <w:rPr>
            <w:rStyle w:val="a3"/>
          </w:rPr>
          <w:t>json/ chapter</w:t>
        </w:r>
        <w:r w:rsidR="00794A33" w:rsidRPr="00AD4DC5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F118A"/>
    <w:rsid w:val="003D4887"/>
    <w:rsid w:val="0048782C"/>
    <w:rsid w:val="005A02EE"/>
    <w:rsid w:val="00676662"/>
    <w:rsid w:val="007522B7"/>
    <w:rsid w:val="00794A33"/>
    <w:rsid w:val="008946F4"/>
    <w:rsid w:val="0097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dianbook.com/api/json/%20chapter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ianbook.com/api/json/info?apikey=*****&amp;bookid=*" TargetMode="External"/><Relationship Id="rId5" Type="http://schemas.openxmlformats.org/officeDocument/2006/relationships/hyperlink" Target="http://www.redianbook.com/api/json/book?apikey=*****&amp;bookid=*" TargetMode="External"/><Relationship Id="rId4" Type="http://schemas.openxmlformats.org/officeDocument/2006/relationships/hyperlink" Target="http://www.redianbook.com/api/json/info?apikey=*****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2018-07-20T02:32:00Z</dcterms:created>
  <dcterms:modified xsi:type="dcterms:W3CDTF">2018-08-08T10:23:00Z</dcterms:modified>
</cp:coreProperties>
</file>