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78D" w14:textId="529E17EE" w:rsidR="00782C3B" w:rsidRDefault="00782C3B" w:rsidP="00782C3B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年浙江大学城市学院足球比赛各项赛事奖品设置</w:t>
      </w:r>
    </w:p>
    <w:p w14:paraId="6A2630F4" w14:textId="77777777" w:rsidR="00782C3B" w:rsidRPr="00782C3B" w:rsidRDefault="00782C3B"/>
    <w:p w14:paraId="43F6D73A" w14:textId="4F5E27B5" w:rsidR="00DF7EF2" w:rsidRDefault="004570DD">
      <w:r>
        <w:rPr>
          <w:rFonts w:hint="eastAsia"/>
        </w:rPr>
        <w:t>1.</w:t>
      </w:r>
      <w:r w:rsidR="004D5D9C">
        <w:rPr>
          <w:rFonts w:hint="eastAsia"/>
        </w:rPr>
        <w:t>联赛：</w:t>
      </w:r>
    </w:p>
    <w:p w14:paraId="09D90375" w14:textId="75182D06" w:rsidR="004D5D9C" w:rsidRDefault="004D5D9C">
      <w:r>
        <w:rPr>
          <w:rFonts w:hint="eastAsia"/>
        </w:rPr>
        <w:t>第一名：奖杯大号（学校提供）</w:t>
      </w:r>
    </w:p>
    <w:p w14:paraId="48EE7521" w14:textId="574A74C5" w:rsidR="004D5D9C" w:rsidRDefault="004D5D9C">
      <w:r>
        <w:rPr>
          <w:rFonts w:hint="eastAsia"/>
        </w:rPr>
        <w:t>第二名：奖杯中号（学校提供）</w:t>
      </w:r>
    </w:p>
    <w:p w14:paraId="4DBD0445" w14:textId="5E6E8DD2" w:rsidR="004D5D9C" w:rsidRDefault="004D5D9C">
      <w:r>
        <w:rPr>
          <w:rFonts w:hint="eastAsia"/>
        </w:rPr>
        <w:t>第三名：奖杯小号（学校提供）</w:t>
      </w:r>
    </w:p>
    <w:p w14:paraId="2B9F0DB9" w14:textId="71803019" w:rsidR="004D5D9C" w:rsidRDefault="004D5D9C">
      <w:r>
        <w:rPr>
          <w:rFonts w:hint="eastAsia"/>
        </w:rPr>
        <w:t>第四名：道德风尚奖牌（学校提供）</w:t>
      </w:r>
    </w:p>
    <w:p w14:paraId="47F07B2E" w14:textId="37538FE2" w:rsidR="004D5D9C" w:rsidRDefault="004D5D9C">
      <w:r>
        <w:rPr>
          <w:rFonts w:hint="eastAsia"/>
        </w:rPr>
        <w:t>金靴奖：金靴</w:t>
      </w:r>
      <w:r w:rsidR="008913B7">
        <w:rPr>
          <w:rFonts w:hint="eastAsia"/>
        </w:rPr>
        <w:t>（</w:t>
      </w:r>
      <w:r w:rsidR="004570DD">
        <w:rPr>
          <w:rFonts w:hint="eastAsia"/>
        </w:rPr>
        <w:t>足协购买：预算1</w:t>
      </w:r>
      <w:r w:rsidR="004570DD">
        <w:t>00</w:t>
      </w:r>
      <w:r w:rsidR="008913B7">
        <w:rPr>
          <w:rFonts w:hint="eastAsia"/>
        </w:rPr>
        <w:t>）</w:t>
      </w:r>
    </w:p>
    <w:p w14:paraId="39680D61" w14:textId="77777777" w:rsidR="004D5D9C" w:rsidRDefault="004D5D9C"/>
    <w:p w14:paraId="1B1623F5" w14:textId="6DB9A63C" w:rsidR="004D5D9C" w:rsidRDefault="004570DD">
      <w:r>
        <w:rPr>
          <w:rFonts w:hint="eastAsia"/>
        </w:rPr>
        <w:t>2.男足</w:t>
      </w:r>
      <w:r w:rsidR="004D5D9C">
        <w:rPr>
          <w:rFonts w:hint="eastAsia"/>
        </w:rPr>
        <w:t>新生杯：</w:t>
      </w:r>
    </w:p>
    <w:p w14:paraId="60690044" w14:textId="77777777" w:rsidR="004570DD" w:rsidRDefault="004570DD" w:rsidP="004570DD">
      <w:r>
        <w:rPr>
          <w:rFonts w:hint="eastAsia"/>
        </w:rPr>
        <w:t>第一名：奖杯大号（学校提供）</w:t>
      </w:r>
    </w:p>
    <w:p w14:paraId="373C1303" w14:textId="77777777" w:rsidR="004570DD" w:rsidRDefault="004570DD" w:rsidP="004570DD">
      <w:r>
        <w:rPr>
          <w:rFonts w:hint="eastAsia"/>
        </w:rPr>
        <w:t>第二名：奖杯中号（学校提供）</w:t>
      </w:r>
    </w:p>
    <w:p w14:paraId="16B2198F" w14:textId="77777777" w:rsidR="004570DD" w:rsidRDefault="004570DD" w:rsidP="004570DD">
      <w:r>
        <w:rPr>
          <w:rFonts w:hint="eastAsia"/>
        </w:rPr>
        <w:t>第三名：奖杯小号（学校提供）</w:t>
      </w:r>
    </w:p>
    <w:p w14:paraId="498B30A8" w14:textId="77777777" w:rsidR="004570DD" w:rsidRDefault="004570DD" w:rsidP="004570DD">
      <w:r>
        <w:rPr>
          <w:rFonts w:hint="eastAsia"/>
        </w:rPr>
        <w:t>第四名：道德风尚奖牌（学校提供）</w:t>
      </w:r>
    </w:p>
    <w:p w14:paraId="11F4A070" w14:textId="54ED2032" w:rsidR="004570DD" w:rsidRDefault="004570DD">
      <w:r>
        <w:rPr>
          <w:rFonts w:hint="eastAsia"/>
        </w:rPr>
        <w:t>最佳阵容奖：奖牌*</w:t>
      </w:r>
      <w:r>
        <w:t>8</w:t>
      </w:r>
      <w:r>
        <w:rPr>
          <w:rFonts w:hint="eastAsia"/>
        </w:rPr>
        <w:t>（足协购买：预算5*</w:t>
      </w:r>
      <w:r>
        <w:t>8</w: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）</w:t>
      </w:r>
    </w:p>
    <w:p w14:paraId="1BDAB5A0" w14:textId="77777777" w:rsidR="004D5D9C" w:rsidRDefault="004D5D9C"/>
    <w:p w14:paraId="2FA5D8AE" w14:textId="278572F9" w:rsidR="004D5D9C" w:rsidRDefault="004570DD" w:rsidP="004D5D9C">
      <w:r>
        <w:rPr>
          <w:rFonts w:hint="eastAsia"/>
        </w:rPr>
        <w:t>3.</w:t>
      </w:r>
      <w:r w:rsidR="004D5D9C">
        <w:rPr>
          <w:rFonts w:hint="eastAsia"/>
        </w:rPr>
        <w:t>女足：</w:t>
      </w:r>
    </w:p>
    <w:p w14:paraId="7BD66F39" w14:textId="77777777" w:rsidR="004570DD" w:rsidRDefault="004570DD" w:rsidP="004570DD">
      <w:r>
        <w:rPr>
          <w:rFonts w:hint="eastAsia"/>
        </w:rPr>
        <w:t>第一名：奖杯大号（学校提供）</w:t>
      </w:r>
    </w:p>
    <w:p w14:paraId="6C75E7DF" w14:textId="77777777" w:rsidR="004570DD" w:rsidRDefault="004570DD" w:rsidP="004570DD">
      <w:r>
        <w:rPr>
          <w:rFonts w:hint="eastAsia"/>
        </w:rPr>
        <w:t>第二名：奖杯中号（学校提供）</w:t>
      </w:r>
    </w:p>
    <w:p w14:paraId="024D541F" w14:textId="77777777" w:rsidR="004570DD" w:rsidRDefault="004570DD" w:rsidP="004570DD">
      <w:r>
        <w:rPr>
          <w:rFonts w:hint="eastAsia"/>
        </w:rPr>
        <w:t>第三名：奖杯小号（学校提供）</w:t>
      </w:r>
    </w:p>
    <w:p w14:paraId="6BA0D159" w14:textId="77777777" w:rsidR="004570DD" w:rsidRDefault="004570DD" w:rsidP="004570DD">
      <w:r>
        <w:rPr>
          <w:rFonts w:hint="eastAsia"/>
        </w:rPr>
        <w:t>第四名：道德风尚奖牌（学校提供）</w:t>
      </w:r>
    </w:p>
    <w:p w14:paraId="69FB37B5" w14:textId="237BBCD8" w:rsidR="004D5D9C" w:rsidRDefault="004D5D9C">
      <w:r>
        <w:rPr>
          <w:rFonts w:hint="eastAsia"/>
        </w:rPr>
        <w:t>金靴奖：金靴</w:t>
      </w:r>
      <w:r w:rsidR="004570DD">
        <w:rPr>
          <w:rFonts w:hint="eastAsia"/>
        </w:rPr>
        <w:t>（足协购买：预算1</w:t>
      </w:r>
      <w:r w:rsidR="004570DD">
        <w:t>00</w:t>
      </w:r>
      <w:r w:rsidR="004570DD">
        <w:rPr>
          <w:rFonts w:hint="eastAsia"/>
        </w:rPr>
        <w:t>）</w:t>
      </w:r>
    </w:p>
    <w:p w14:paraId="5D085D45" w14:textId="748C5D2A" w:rsidR="00190B78" w:rsidRDefault="00190B78">
      <w:r>
        <w:rPr>
          <w:rFonts w:hint="eastAsia"/>
        </w:rPr>
        <w:t>总计：1</w:t>
      </w:r>
      <w:r>
        <w:t>00</w:t>
      </w:r>
      <w:r>
        <w:rPr>
          <w:rFonts w:hint="eastAsia"/>
        </w:rPr>
        <w:t>+</w:t>
      </w:r>
      <w:r>
        <w:t>40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元</w:t>
      </w:r>
    </w:p>
    <w:p w14:paraId="47DF0E9E" w14:textId="2BFB0897" w:rsidR="00FB5D1C" w:rsidRDefault="00FB5D1C">
      <w:pPr>
        <w:rPr>
          <w:rFonts w:hint="eastAsia"/>
        </w:rPr>
      </w:pPr>
      <w:r>
        <w:rPr>
          <w:rFonts w:hint="eastAsia"/>
        </w:rPr>
        <w:t>实际预算：9</w:t>
      </w:r>
      <w:r>
        <w:t>9</w:t>
      </w:r>
      <w:r>
        <w:rPr>
          <w:rFonts w:hint="eastAsia"/>
        </w:rPr>
        <w:t>+</w:t>
      </w:r>
      <w:r>
        <w:t>99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=</w:t>
      </w:r>
      <w:r>
        <w:t>229</w:t>
      </w:r>
      <w:r>
        <w:rPr>
          <w:rFonts w:hint="eastAsia"/>
        </w:rPr>
        <w:t>元</w:t>
      </w:r>
      <w:bookmarkStart w:id="0" w:name="_GoBack"/>
      <w:bookmarkEnd w:id="0"/>
    </w:p>
    <w:sectPr w:rsidR="00FB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A599" w14:textId="77777777" w:rsidR="009E6F2D" w:rsidRDefault="009E6F2D" w:rsidP="004D5D9C">
      <w:r>
        <w:separator/>
      </w:r>
    </w:p>
  </w:endnote>
  <w:endnote w:type="continuationSeparator" w:id="0">
    <w:p w14:paraId="5E437DBF" w14:textId="77777777" w:rsidR="009E6F2D" w:rsidRDefault="009E6F2D" w:rsidP="004D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7729" w14:textId="77777777" w:rsidR="009E6F2D" w:rsidRDefault="009E6F2D" w:rsidP="004D5D9C">
      <w:r>
        <w:separator/>
      </w:r>
    </w:p>
  </w:footnote>
  <w:footnote w:type="continuationSeparator" w:id="0">
    <w:p w14:paraId="491BED05" w14:textId="77777777" w:rsidR="009E6F2D" w:rsidRDefault="009E6F2D" w:rsidP="004D5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9"/>
    <w:rsid w:val="00190B78"/>
    <w:rsid w:val="004570DD"/>
    <w:rsid w:val="004D5D9C"/>
    <w:rsid w:val="00634FAF"/>
    <w:rsid w:val="00782C3B"/>
    <w:rsid w:val="008913B7"/>
    <w:rsid w:val="009E6F2D"/>
    <w:rsid w:val="00AA2789"/>
    <w:rsid w:val="00C456BF"/>
    <w:rsid w:val="00DF7EF2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CC648"/>
  <w15:chartTrackingRefBased/>
  <w15:docId w15:val="{1559DAE7-57F6-4148-BB24-DCFD792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2018-11-15T05:57:00Z</dcterms:created>
  <dcterms:modified xsi:type="dcterms:W3CDTF">2018-11-15T07:50:00Z</dcterms:modified>
</cp:coreProperties>
</file>