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A03D6" w:rsidRDefault="00000000">
      <w:pPr>
        <w:pStyle w:val="Heading1"/>
      </w:pPr>
      <w:r>
        <w:t>FORM LEARNING EXPERIENCE (PENGALAMAN BELAJAR)</w:t>
      </w:r>
    </w:p>
    <w:p w14:paraId="77672E01" w14:textId="77777777" w:rsidR="009D1F96" w:rsidRPr="009D1F96" w:rsidRDefault="009D1F96" w:rsidP="009D1F96">
      <w:pPr>
        <w:rPr>
          <w:b/>
          <w:bCs/>
        </w:rPr>
      </w:pPr>
      <w:r w:rsidRPr="009D1F96">
        <w:rPr>
          <w:b/>
          <w:bCs/>
        </w:rPr>
        <w:t>FORM LEARNING EXPERIENCE (PENGALAMAN BELAJAR)</w:t>
      </w:r>
    </w:p>
    <w:p w14:paraId="4C5CDEBD" w14:textId="77777777" w:rsidR="009D1F96" w:rsidRPr="009D1F96" w:rsidRDefault="009D1F96" w:rsidP="009D1F96">
      <w:r w:rsidRPr="009D1F96">
        <w:t xml:space="preserve">Nama </w:t>
      </w:r>
      <w:proofErr w:type="spellStart"/>
      <w:proofErr w:type="gramStart"/>
      <w:r w:rsidRPr="009D1F96">
        <w:t>Siswa</w:t>
      </w:r>
      <w:proofErr w:type="spellEnd"/>
      <w:r w:rsidRPr="009D1F96">
        <w:t xml:space="preserve"> :</w:t>
      </w:r>
      <w:proofErr w:type="gramEnd"/>
      <w:r w:rsidRPr="009D1F96">
        <w:t xml:space="preserve"> Cinta Rosi Putri Pratama</w:t>
      </w:r>
    </w:p>
    <w:p w14:paraId="21D9D499" w14:textId="77777777" w:rsidR="009D1F96" w:rsidRPr="009D1F96" w:rsidRDefault="009D1F96" w:rsidP="009D1F96">
      <w:proofErr w:type="spellStart"/>
      <w:r w:rsidRPr="009D1F96">
        <w:t>Kelas</w:t>
      </w:r>
      <w:proofErr w:type="spellEnd"/>
      <w:r w:rsidRPr="009D1F96">
        <w:t xml:space="preserve">    </w:t>
      </w:r>
      <w:proofErr w:type="gramStart"/>
      <w:r w:rsidRPr="009D1F96">
        <w:t xml:space="preserve">  :</w:t>
      </w:r>
      <w:proofErr w:type="gramEnd"/>
      <w:r w:rsidRPr="009D1F96">
        <w:t xml:space="preserve"> X – </w:t>
      </w:r>
      <w:proofErr w:type="spellStart"/>
      <w:r w:rsidRPr="009D1F96">
        <w:t>Rekayasa</w:t>
      </w:r>
      <w:proofErr w:type="spellEnd"/>
      <w:r w:rsidRPr="009D1F96">
        <w:t xml:space="preserve"> </w:t>
      </w:r>
      <w:proofErr w:type="spellStart"/>
      <w:r w:rsidRPr="009D1F96">
        <w:t>Perangkat</w:t>
      </w:r>
      <w:proofErr w:type="spellEnd"/>
      <w:r w:rsidRPr="009D1F96">
        <w:t xml:space="preserve"> Lunak </w:t>
      </w:r>
    </w:p>
    <w:p w14:paraId="3CBDC68D" w14:textId="77777777" w:rsidR="009D1F96" w:rsidRPr="009D1F96" w:rsidRDefault="009D1F96" w:rsidP="009D1F96">
      <w:proofErr w:type="spellStart"/>
      <w:r w:rsidRPr="009D1F96">
        <w:t>Tanggal</w:t>
      </w:r>
      <w:proofErr w:type="spellEnd"/>
      <w:r w:rsidRPr="009D1F96">
        <w:t xml:space="preserve">  </w:t>
      </w:r>
      <w:proofErr w:type="gramStart"/>
      <w:r w:rsidRPr="009D1F96">
        <w:t xml:space="preserve">  :</w:t>
      </w:r>
      <w:proofErr w:type="gramEnd"/>
      <w:r w:rsidRPr="009D1F96">
        <w:t xml:space="preserve"> Kamis, 29 - 01 - 2026</w:t>
      </w:r>
    </w:p>
    <w:p w14:paraId="5776E850" w14:textId="77777777" w:rsidR="009D1F96" w:rsidRPr="009D1F96" w:rsidRDefault="009D1F96" w:rsidP="009D1F96">
      <w:r w:rsidRPr="009D1F96">
        <w:br/>
      </w:r>
    </w:p>
    <w:p w14:paraId="07BB1DC8" w14:textId="77777777" w:rsidR="009D1F96" w:rsidRPr="009D1F96" w:rsidRDefault="009D1F96" w:rsidP="009D1F96">
      <w:pPr>
        <w:rPr>
          <w:bCs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F96">
        <w:rPr>
          <w:bCs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Cerita </w:t>
      </w:r>
      <w:proofErr w:type="spellStart"/>
      <w:r w:rsidRPr="009D1F96">
        <w:rPr>
          <w:bCs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Pengalaman</w:t>
      </w:r>
      <w:proofErr w:type="spellEnd"/>
      <w:r w:rsidRPr="009D1F96">
        <w:rPr>
          <w:bCs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D1F96">
        <w:rPr>
          <w:bCs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Belajar</w:t>
      </w:r>
      <w:proofErr w:type="spellEnd"/>
    </w:p>
    <w:p w14:paraId="30723788" w14:textId="77777777" w:rsidR="009D1F96" w:rsidRPr="009D1F96" w:rsidRDefault="009D1F96" w:rsidP="009D1F96">
      <w:pPr>
        <w:rPr>
          <w:b/>
          <w:bCs/>
        </w:rPr>
      </w:pPr>
      <w:r w:rsidRPr="009D1F96">
        <w:t xml:space="preserve">1. </w:t>
      </w:r>
      <w:r w:rsidRPr="009D1F96">
        <w:rPr>
          <w:b/>
          <w:bCs/>
        </w:rPr>
        <w:t xml:space="preserve">Bagian yang Sulit </w:t>
      </w:r>
      <w:proofErr w:type="spellStart"/>
      <w:r w:rsidRPr="009D1F96">
        <w:rPr>
          <w:b/>
          <w:bCs/>
        </w:rPr>
        <w:t>dipahami</w:t>
      </w:r>
      <w:proofErr w:type="spellEnd"/>
      <w:r w:rsidRPr="009D1F96">
        <w:rPr>
          <w:b/>
          <w:bCs/>
        </w:rPr>
        <w:t>:</w:t>
      </w:r>
    </w:p>
    <w:p w14:paraId="28C926E3" w14:textId="77777777" w:rsidR="009D1F96" w:rsidRPr="009D1F96" w:rsidRDefault="009D1F96" w:rsidP="009D1F96">
      <w:r w:rsidRPr="009D1F96">
        <w:t xml:space="preserve">Pada </w:t>
      </w:r>
      <w:proofErr w:type="spellStart"/>
      <w:r w:rsidRPr="009D1F96">
        <w:t>bagian</w:t>
      </w:r>
      <w:proofErr w:type="spellEnd"/>
      <w:r w:rsidRPr="009D1F96">
        <w:t xml:space="preserve"> Anonymous function dan IIFE</w:t>
      </w:r>
      <w:r w:rsidRPr="009D1F96">
        <w:br/>
      </w:r>
    </w:p>
    <w:p w14:paraId="47E59B12" w14:textId="77777777" w:rsidR="009D1F96" w:rsidRPr="009D1F96" w:rsidRDefault="009D1F96" w:rsidP="009D1F96"/>
    <w:p w14:paraId="4E7ADBC1" w14:textId="77777777" w:rsidR="009D1F96" w:rsidRPr="009D1F96" w:rsidRDefault="009D1F96" w:rsidP="009D1F96">
      <w:r w:rsidRPr="009D1F96">
        <w:t xml:space="preserve">2. </w:t>
      </w:r>
      <w:r w:rsidRPr="009D1F96">
        <w:rPr>
          <w:b/>
          <w:bCs/>
        </w:rPr>
        <w:t xml:space="preserve">Bagian yang </w:t>
      </w:r>
      <w:proofErr w:type="spellStart"/>
      <w:r w:rsidRPr="009D1F96">
        <w:rPr>
          <w:b/>
          <w:bCs/>
        </w:rPr>
        <w:t>Mudah</w:t>
      </w:r>
      <w:proofErr w:type="spellEnd"/>
      <w:r w:rsidRPr="009D1F96">
        <w:rPr>
          <w:b/>
          <w:bCs/>
        </w:rPr>
        <w:t xml:space="preserve"> </w:t>
      </w:r>
      <w:proofErr w:type="spellStart"/>
      <w:r w:rsidRPr="009D1F96">
        <w:rPr>
          <w:b/>
          <w:bCs/>
        </w:rPr>
        <w:t>dipahami</w:t>
      </w:r>
      <w:proofErr w:type="spellEnd"/>
      <w:r w:rsidRPr="009D1F96">
        <w:rPr>
          <w:b/>
          <w:bCs/>
        </w:rPr>
        <w:t>:</w:t>
      </w:r>
    </w:p>
    <w:p w14:paraId="5A4D4943" w14:textId="77777777" w:rsidR="009D1F96" w:rsidRPr="009D1F96" w:rsidRDefault="009D1F96" w:rsidP="009D1F96">
      <w:proofErr w:type="spellStart"/>
      <w:r w:rsidRPr="009D1F96">
        <w:t>Beberapa</w:t>
      </w:r>
      <w:proofErr w:type="spellEnd"/>
      <w:r w:rsidRPr="009D1F96">
        <w:t xml:space="preserve"> </w:t>
      </w:r>
      <w:proofErr w:type="spellStart"/>
      <w:r w:rsidRPr="009D1F96">
        <w:t>bagian</w:t>
      </w:r>
      <w:proofErr w:type="spellEnd"/>
      <w:r w:rsidRPr="009D1F96">
        <w:t xml:space="preserve">, </w:t>
      </w:r>
      <w:proofErr w:type="spellStart"/>
      <w:r w:rsidRPr="009D1F96">
        <w:t>sudah</w:t>
      </w:r>
      <w:proofErr w:type="spellEnd"/>
      <w:r w:rsidRPr="009D1F96">
        <w:t xml:space="preserve"> </w:t>
      </w:r>
      <w:proofErr w:type="spellStart"/>
      <w:r w:rsidRPr="009D1F96">
        <w:t>hampir</w:t>
      </w:r>
      <w:proofErr w:type="spellEnd"/>
      <w:r w:rsidRPr="009D1F96">
        <w:t xml:space="preserve"> </w:t>
      </w:r>
      <w:proofErr w:type="spellStart"/>
      <w:r w:rsidRPr="009D1F96">
        <w:t>semua</w:t>
      </w:r>
      <w:proofErr w:type="spellEnd"/>
      <w:r w:rsidRPr="009D1F96">
        <w:t xml:space="preserve">, </w:t>
      </w:r>
      <w:proofErr w:type="spellStart"/>
      <w:r w:rsidRPr="009D1F96">
        <w:t>cuman</w:t>
      </w:r>
      <w:proofErr w:type="spellEnd"/>
      <w:r w:rsidRPr="009D1F96">
        <w:t xml:space="preserve"> </w:t>
      </w:r>
      <w:proofErr w:type="spellStart"/>
      <w:r w:rsidRPr="009D1F96">
        <w:t>kadang</w:t>
      </w:r>
      <w:proofErr w:type="spellEnd"/>
      <w:r w:rsidRPr="009D1F96">
        <w:t xml:space="preserve"> </w:t>
      </w:r>
      <w:proofErr w:type="spellStart"/>
      <w:r w:rsidRPr="009D1F96">
        <w:t>terlupa</w:t>
      </w:r>
      <w:proofErr w:type="spellEnd"/>
      <w:r w:rsidRPr="009D1F96">
        <w:br/>
      </w:r>
    </w:p>
    <w:p w14:paraId="62007A7C" w14:textId="77777777" w:rsidR="009D1F96" w:rsidRPr="009D1F96" w:rsidRDefault="009D1F96" w:rsidP="009D1F96"/>
    <w:p w14:paraId="4767DD82" w14:textId="77777777" w:rsidR="009D1F96" w:rsidRPr="009D1F96" w:rsidRDefault="009D1F96" w:rsidP="009D1F96">
      <w:r w:rsidRPr="009D1F96">
        <w:t>3</w:t>
      </w:r>
      <w:r w:rsidRPr="009D1F96">
        <w:rPr>
          <w:b/>
          <w:bCs/>
        </w:rPr>
        <w:t>. Bagian yang Tidak Dimengerti:</w:t>
      </w:r>
    </w:p>
    <w:p w14:paraId="76A9A4BB" w14:textId="77777777" w:rsidR="009D1F96" w:rsidRPr="009D1F96" w:rsidRDefault="009D1F96" w:rsidP="009D1F96">
      <w:r w:rsidRPr="009D1F96">
        <w:t xml:space="preserve">Pada </w:t>
      </w:r>
      <w:proofErr w:type="spellStart"/>
      <w:r w:rsidRPr="009D1F96">
        <w:t>bagian</w:t>
      </w:r>
      <w:proofErr w:type="spellEnd"/>
      <w:r w:rsidRPr="009D1F96">
        <w:t xml:space="preserve"> IIFE dan Anonymous Function</w:t>
      </w:r>
      <w:r w:rsidRPr="009D1F96">
        <w:br/>
      </w:r>
    </w:p>
    <w:p w14:paraId="65219856" w14:textId="77777777" w:rsidR="009D1F96" w:rsidRPr="009D1F96" w:rsidRDefault="009D1F96" w:rsidP="009D1F96">
      <w:r w:rsidRPr="009D1F96">
        <w:br/>
      </w:r>
      <w:r w:rsidRPr="009D1F96">
        <w:rPr>
          <w:b/>
          <w:bCs/>
        </w:rPr>
        <w:t xml:space="preserve">Kesimpulan / Harapan </w:t>
      </w:r>
      <w:proofErr w:type="spellStart"/>
      <w:r w:rsidRPr="009D1F96">
        <w:rPr>
          <w:b/>
          <w:bCs/>
        </w:rPr>
        <w:t>Belajar</w:t>
      </w:r>
      <w:proofErr w:type="spellEnd"/>
      <w:r w:rsidRPr="009D1F96">
        <w:rPr>
          <w:b/>
          <w:bCs/>
        </w:rPr>
        <w:t xml:space="preserve"> </w:t>
      </w:r>
      <w:proofErr w:type="spellStart"/>
      <w:r w:rsidRPr="009D1F96">
        <w:rPr>
          <w:b/>
          <w:bCs/>
        </w:rPr>
        <w:t>Selanjutnya</w:t>
      </w:r>
      <w:proofErr w:type="spellEnd"/>
      <w:r w:rsidRPr="009D1F96">
        <w:t>:</w:t>
      </w:r>
    </w:p>
    <w:p w14:paraId="54DE0591" w14:textId="77777777" w:rsidR="009D1F96" w:rsidRPr="009D1F96" w:rsidRDefault="009D1F96" w:rsidP="009D1F96">
      <w:proofErr w:type="spellStart"/>
      <w:r w:rsidRPr="009D1F96">
        <w:t>Penerapan</w:t>
      </w:r>
      <w:proofErr w:type="spellEnd"/>
      <w:r w:rsidRPr="009D1F96">
        <w:t xml:space="preserve"> Function </w:t>
      </w:r>
      <w:proofErr w:type="spellStart"/>
      <w:r w:rsidRPr="009D1F96">
        <w:t>dalam</w:t>
      </w:r>
      <w:proofErr w:type="spellEnd"/>
      <w:r w:rsidRPr="009D1F96">
        <w:t xml:space="preserve"> </w:t>
      </w:r>
      <w:proofErr w:type="spellStart"/>
      <w:r w:rsidRPr="009D1F96">
        <w:t>kehidupan</w:t>
      </w:r>
      <w:proofErr w:type="spellEnd"/>
      <w:r w:rsidRPr="009D1F96">
        <w:t xml:space="preserve"> </w:t>
      </w:r>
      <w:proofErr w:type="spellStart"/>
      <w:r w:rsidRPr="009D1F96">
        <w:t>sehari-hari</w:t>
      </w:r>
      <w:proofErr w:type="spellEnd"/>
      <w:r w:rsidRPr="009D1F96">
        <w:t xml:space="preserve"> dan </w:t>
      </w:r>
      <w:proofErr w:type="spellStart"/>
      <w:r w:rsidRPr="009D1F96">
        <w:t>penjelasan</w:t>
      </w:r>
      <w:proofErr w:type="spellEnd"/>
      <w:r w:rsidRPr="009D1F96">
        <w:t xml:space="preserve"> </w:t>
      </w:r>
      <w:proofErr w:type="spellStart"/>
      <w:r w:rsidRPr="009D1F96">
        <w:t>dalam</w:t>
      </w:r>
      <w:proofErr w:type="spellEnd"/>
      <w:r w:rsidRPr="009D1F96">
        <w:t xml:space="preserve"> </w:t>
      </w:r>
      <w:proofErr w:type="spellStart"/>
      <w:r w:rsidRPr="009D1F96">
        <w:t>konsep</w:t>
      </w:r>
      <w:proofErr w:type="spellEnd"/>
      <w:r w:rsidRPr="009D1F96">
        <w:t xml:space="preserve"> yang </w:t>
      </w:r>
      <w:proofErr w:type="spellStart"/>
      <w:r w:rsidRPr="009D1F96">
        <w:t>mudah</w:t>
      </w:r>
      <w:proofErr w:type="spellEnd"/>
      <w:r w:rsidRPr="009D1F96">
        <w:t xml:space="preserve"> </w:t>
      </w:r>
      <w:proofErr w:type="spellStart"/>
      <w:r w:rsidRPr="009D1F96">
        <w:t>dimengerti</w:t>
      </w:r>
      <w:proofErr w:type="spellEnd"/>
      <w:r w:rsidRPr="009D1F96">
        <w:br/>
      </w:r>
      <w:r w:rsidRPr="009D1F96">
        <w:br/>
      </w:r>
    </w:p>
    <w:p w14:paraId="64885BD9" w14:textId="77777777" w:rsidR="009D1F96" w:rsidRPr="009D1F96" w:rsidRDefault="009D1F96" w:rsidP="009D1F96">
      <w:r w:rsidRPr="009D1F96">
        <w:br/>
        <w:t>Tanda Tangan Siswa: __________________________</w:t>
      </w:r>
    </w:p>
    <w:p w14:paraId="5E387B4E" w14:textId="77777777" w:rsidR="009D1F96" w:rsidRPr="009D1F96" w:rsidRDefault="009D1F96" w:rsidP="009D1F96">
      <w:r w:rsidRPr="009D1F96">
        <w:t xml:space="preserve">Tanda Tangan </w:t>
      </w:r>
      <w:proofErr w:type="gramStart"/>
      <w:r w:rsidRPr="009D1F96">
        <w:t>Guru :</w:t>
      </w:r>
      <w:proofErr w:type="gramEnd"/>
      <w:r w:rsidRPr="009D1F96">
        <w:t xml:space="preserve"> __________________________</w:t>
      </w:r>
    </w:p>
    <w:p w14:paraId="00000010" w14:textId="5AD62D28" w:rsidR="00EA03D6" w:rsidRDefault="00EA03D6"/>
    <w:sectPr w:rsidR="00EA03D6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980F884C-295C-477B-B0D1-50D7C9857366}"/>
    <w:embedBold r:id="rId2" w:fontKey="{43AFD4C8-604D-4A8E-BC72-8F979AB0DBC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6E7B155-D628-4DE4-81E5-2A3099BF6571}"/>
    <w:embedBold r:id="rId4" w:fontKey="{76B6BEF2-C6DB-4FF8-AC63-3DC3963B0E0C}"/>
    <w:embedItalic r:id="rId5" w:fontKey="{B0D6CDD3-F37D-40E7-B887-1B5B7F42117A}"/>
    <w:embedBoldItalic r:id="rId6" w:fontKey="{B8922DEC-7612-4ACA-AD8C-EC737B64491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3D6"/>
    <w:rsid w:val="009D1F96"/>
    <w:rsid w:val="00C27B6E"/>
    <w:rsid w:val="00EA0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A3741"/>
  <w15:docId w15:val="{A7F3556C-F6F2-46AD-8B72-A9DBBEC52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yangkiest213@gmail.com</cp:lastModifiedBy>
  <cp:revision>2</cp:revision>
  <dcterms:created xsi:type="dcterms:W3CDTF">2026-02-03T08:40:00Z</dcterms:created>
  <dcterms:modified xsi:type="dcterms:W3CDTF">2026-02-03T08:42:00Z</dcterms:modified>
</cp:coreProperties>
</file>