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CF7E" w14:textId="46CABCEE" w:rsidR="00FB3201" w:rsidRPr="00860C95" w:rsidRDefault="00860C95" w:rsidP="00860C95">
      <w:pPr>
        <w:ind w:left="2520" w:firstLine="420"/>
        <w:rPr>
          <w:sz w:val="24"/>
          <w:szCs w:val="24"/>
        </w:rPr>
      </w:pPr>
      <w:r w:rsidRPr="00860C95">
        <w:rPr>
          <w:rFonts w:hint="eastAsia"/>
          <w:sz w:val="24"/>
          <w:szCs w:val="24"/>
        </w:rPr>
        <w:t>产品及产能登记表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349"/>
        <w:gridCol w:w="1235"/>
        <w:gridCol w:w="977"/>
        <w:gridCol w:w="1265"/>
        <w:gridCol w:w="1253"/>
        <w:gridCol w:w="956"/>
        <w:gridCol w:w="1160"/>
        <w:gridCol w:w="1328"/>
        <w:gridCol w:w="1338"/>
      </w:tblGrid>
      <w:tr w:rsidR="00B51DD3" w14:paraId="3E9BAF7A" w14:textId="27EA5C9A" w:rsidTr="0063303B">
        <w:trPr>
          <w:trHeight w:val="921"/>
        </w:trPr>
        <w:tc>
          <w:tcPr>
            <w:tcW w:w="1134" w:type="dxa"/>
            <w:gridSpan w:val="2"/>
          </w:tcPr>
          <w:p w14:paraId="0B315765" w14:textId="28E18785" w:rsidR="009F67C9" w:rsidRPr="0063303B" w:rsidRDefault="009F67C9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被调查人姓名</w:t>
            </w:r>
          </w:p>
        </w:tc>
        <w:tc>
          <w:tcPr>
            <w:tcW w:w="2687" w:type="dxa"/>
            <w:gridSpan w:val="2"/>
          </w:tcPr>
          <w:p w14:paraId="7EF26939" w14:textId="3F463CF3" w:rsidR="009F67C9" w:rsidRPr="0063303B" w:rsidRDefault="00CE7ADF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proofErr w:type="spellStart"/>
            <w:r w:rsidRPr="0063303B">
              <w:rPr>
                <w:sz w:val="24"/>
                <w:szCs w:val="24"/>
              </w:rPr>
              <w:t>surveytedPersonName</w:t>
            </w:r>
            <w:proofErr w:type="spellEnd"/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  <w:gridSpan w:val="2"/>
          </w:tcPr>
          <w:p w14:paraId="34BB9E01" w14:textId="3DDABD5D" w:rsidR="009F67C9" w:rsidRPr="0063303B" w:rsidRDefault="009F67C9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被调查人职务</w:t>
            </w:r>
          </w:p>
        </w:tc>
        <w:tc>
          <w:tcPr>
            <w:tcW w:w="0" w:type="auto"/>
            <w:gridSpan w:val="3"/>
          </w:tcPr>
          <w:p w14:paraId="64EF3538" w14:textId="5D9CED07" w:rsidR="009F67C9" w:rsidRPr="0063303B" w:rsidRDefault="00CE7ADF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proofErr w:type="spellStart"/>
            <w:r w:rsidRPr="0063303B">
              <w:rPr>
                <w:sz w:val="24"/>
                <w:szCs w:val="24"/>
              </w:rPr>
              <w:t>surveytedPersonPosition</w:t>
            </w:r>
            <w:proofErr w:type="spellEnd"/>
            <w:r w:rsidRPr="0063303B">
              <w:rPr>
                <w:sz w:val="24"/>
                <w:szCs w:val="24"/>
              </w:rPr>
              <w:t>}}</w:t>
            </w:r>
          </w:p>
        </w:tc>
      </w:tr>
      <w:tr w:rsidR="00B51DD3" w14:paraId="42C78BB1" w14:textId="77777777" w:rsidTr="0063303B">
        <w:tc>
          <w:tcPr>
            <w:tcW w:w="1134" w:type="dxa"/>
            <w:gridSpan w:val="2"/>
          </w:tcPr>
          <w:p w14:paraId="26327513" w14:textId="0FDEDF85" w:rsidR="009F67C9" w:rsidRPr="0063303B" w:rsidRDefault="009F67C9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填表日期</w:t>
            </w:r>
          </w:p>
        </w:tc>
        <w:tc>
          <w:tcPr>
            <w:tcW w:w="2687" w:type="dxa"/>
            <w:gridSpan w:val="2"/>
          </w:tcPr>
          <w:p w14:paraId="78C22115" w14:textId="2C713C68" w:rsidR="009F67C9" w:rsidRPr="0063303B" w:rsidRDefault="00CE7ADF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proofErr w:type="spellStart"/>
            <w:r w:rsidRPr="0063303B">
              <w:rPr>
                <w:sz w:val="24"/>
                <w:szCs w:val="24"/>
              </w:rPr>
              <w:t>fullFormTime</w:t>
            </w:r>
            <w:proofErr w:type="spellEnd"/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  <w:gridSpan w:val="2"/>
          </w:tcPr>
          <w:p w14:paraId="4A7C11E6" w14:textId="0D3C4741" w:rsidR="009F67C9" w:rsidRPr="0063303B" w:rsidRDefault="009F67C9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调查人</w:t>
            </w:r>
          </w:p>
        </w:tc>
        <w:tc>
          <w:tcPr>
            <w:tcW w:w="0" w:type="auto"/>
            <w:gridSpan w:val="3"/>
          </w:tcPr>
          <w:p w14:paraId="14C7745B" w14:textId="51ABEDFC" w:rsidR="009F67C9" w:rsidRPr="0063303B" w:rsidRDefault="00CE7ADF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proofErr w:type="spellStart"/>
            <w:r w:rsidRPr="0063303B">
              <w:rPr>
                <w:sz w:val="24"/>
                <w:szCs w:val="24"/>
              </w:rPr>
              <w:t>surveyPersonName</w:t>
            </w:r>
            <w:proofErr w:type="spellEnd"/>
            <w:r w:rsidRPr="0063303B">
              <w:rPr>
                <w:sz w:val="24"/>
                <w:szCs w:val="24"/>
              </w:rPr>
              <w:t>}}</w:t>
            </w:r>
          </w:p>
        </w:tc>
      </w:tr>
      <w:tr w:rsidR="0055120A" w14:paraId="1D313090" w14:textId="77777777" w:rsidTr="0063303B">
        <w:tc>
          <w:tcPr>
            <w:tcW w:w="0" w:type="auto"/>
          </w:tcPr>
          <w:p w14:paraId="4C14C11B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793" w:type="dxa"/>
          </w:tcPr>
          <w:p w14:paraId="53410199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1421" w:type="dxa"/>
          </w:tcPr>
          <w:p w14:paraId="7FE72DC9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规格型号</w:t>
            </w:r>
          </w:p>
        </w:tc>
        <w:tc>
          <w:tcPr>
            <w:tcW w:w="0" w:type="auto"/>
          </w:tcPr>
          <w:p w14:paraId="62D464BD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生产工艺</w:t>
            </w:r>
          </w:p>
        </w:tc>
        <w:tc>
          <w:tcPr>
            <w:tcW w:w="0" w:type="auto"/>
          </w:tcPr>
          <w:p w14:paraId="09299615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产品参数</w:t>
            </w:r>
          </w:p>
        </w:tc>
        <w:tc>
          <w:tcPr>
            <w:tcW w:w="0" w:type="auto"/>
          </w:tcPr>
          <w:p w14:paraId="1B6F5AEE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价格区间</w:t>
            </w:r>
          </w:p>
        </w:tc>
        <w:tc>
          <w:tcPr>
            <w:tcW w:w="0" w:type="auto"/>
          </w:tcPr>
          <w:p w14:paraId="1A0011E3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生产设施</w:t>
            </w:r>
          </w:p>
        </w:tc>
        <w:tc>
          <w:tcPr>
            <w:tcW w:w="0" w:type="auto"/>
          </w:tcPr>
          <w:p w14:paraId="0FBAF880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月产量</w:t>
            </w:r>
          </w:p>
        </w:tc>
        <w:tc>
          <w:tcPr>
            <w:tcW w:w="0" w:type="auto"/>
          </w:tcPr>
          <w:p w14:paraId="12DC0179" w14:textId="77777777" w:rsidR="009F67C9" w:rsidRPr="0063303B" w:rsidRDefault="009F67C9" w:rsidP="001744E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功能作用</w:t>
            </w:r>
          </w:p>
        </w:tc>
      </w:tr>
      <w:tr w:rsidR="0055120A" w14:paraId="4BA78639" w14:textId="77777777" w:rsidTr="0063303B">
        <w:trPr>
          <w:trHeight w:val="600"/>
        </w:trPr>
        <w:tc>
          <w:tcPr>
            <w:tcW w:w="0" w:type="auto"/>
          </w:tcPr>
          <w:p w14:paraId="4BEDE9E6" w14:textId="1355D093" w:rsidR="00FB18D8" w:rsidRPr="0063303B" w:rsidRDefault="006922BE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0133065C" w14:textId="1A9642FC" w:rsidR="00FB18D8" w:rsidRPr="0063303B" w:rsidRDefault="009F67C9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prodectName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1421" w:type="dxa"/>
          </w:tcPr>
          <w:p w14:paraId="1D8796D2" w14:textId="073C5F4B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CB55F4" w:rsidRPr="0063303B">
              <w:rPr>
                <w:sz w:val="24"/>
                <w:szCs w:val="24"/>
              </w:rPr>
              <w:t>specifical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75B1ADE2" w14:textId="24239970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produtProcess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3C68BA44" w14:textId="280A3C8A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prodectParam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18BE8804" w14:textId="34651ADA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minPrice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6074B59A" w14:textId="5AA5A3DC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deviceName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7867BEF7" w14:textId="5BBFE0EC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monProduction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3F160AC2" w14:textId="78055AFB" w:rsidR="00FB18D8" w:rsidRPr="0063303B" w:rsidRDefault="00C32B05" w:rsidP="006922BE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</w:t>
            </w:r>
            <w:r w:rsidR="0055120A" w:rsidRPr="0063303B">
              <w:rPr>
                <w:sz w:val="24"/>
                <w:szCs w:val="24"/>
              </w:rPr>
              <w:t>functionRemark</w:t>
            </w:r>
            <w:r w:rsidR="00A23618" w:rsidRPr="0063303B">
              <w:rPr>
                <w:rFonts w:hint="eastAsia"/>
                <w:sz w:val="24"/>
                <w:szCs w:val="24"/>
              </w:rPr>
              <w:t>0</w:t>
            </w:r>
            <w:r w:rsidRPr="0063303B">
              <w:rPr>
                <w:sz w:val="24"/>
                <w:szCs w:val="24"/>
              </w:rPr>
              <w:t>}}</w:t>
            </w:r>
          </w:p>
        </w:tc>
      </w:tr>
      <w:tr w:rsidR="00A23618" w14:paraId="1EFB6BB8" w14:textId="77777777" w:rsidTr="0063303B">
        <w:trPr>
          <w:trHeight w:val="600"/>
        </w:trPr>
        <w:tc>
          <w:tcPr>
            <w:tcW w:w="0" w:type="auto"/>
          </w:tcPr>
          <w:p w14:paraId="79E29855" w14:textId="5E2F49D4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14:paraId="04FAE919" w14:textId="13DA45E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1421" w:type="dxa"/>
          </w:tcPr>
          <w:p w14:paraId="28CD0D12" w14:textId="10D82D3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5D7B2CBA" w14:textId="4BF6A304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596FB675" w14:textId="44D63EC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2DB78D02" w14:textId="25C3F0D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75A94BC8" w14:textId="6D3CB972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7ACD317D" w14:textId="0C3603F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2CF06FBD" w14:textId="6C2D603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}}</w:t>
            </w:r>
          </w:p>
        </w:tc>
      </w:tr>
      <w:tr w:rsidR="00A23618" w14:paraId="42B8EE7B" w14:textId="77777777" w:rsidTr="0063303B">
        <w:trPr>
          <w:trHeight w:val="600"/>
        </w:trPr>
        <w:tc>
          <w:tcPr>
            <w:tcW w:w="0" w:type="auto"/>
          </w:tcPr>
          <w:p w14:paraId="201EFB75" w14:textId="57302D3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14:paraId="5FA16AE7" w14:textId="680A0832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{prodectName2}}</w:t>
            </w:r>
          </w:p>
        </w:tc>
        <w:tc>
          <w:tcPr>
            <w:tcW w:w="1421" w:type="dxa"/>
          </w:tcPr>
          <w:p w14:paraId="4E8F10FC" w14:textId="0837A1C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{specifical2}}</w:t>
            </w:r>
          </w:p>
        </w:tc>
        <w:tc>
          <w:tcPr>
            <w:tcW w:w="0" w:type="auto"/>
          </w:tcPr>
          <w:p w14:paraId="618B710E" w14:textId="07D5268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{produtProcess2}}</w:t>
            </w:r>
          </w:p>
        </w:tc>
        <w:tc>
          <w:tcPr>
            <w:tcW w:w="0" w:type="auto"/>
          </w:tcPr>
          <w:p w14:paraId="3D7D1A4D" w14:textId="0DAFE5D7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{prodectParam2}}</w:t>
            </w:r>
          </w:p>
        </w:tc>
        <w:tc>
          <w:tcPr>
            <w:tcW w:w="0" w:type="auto"/>
          </w:tcPr>
          <w:p w14:paraId="0366CB40" w14:textId="68FA50A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{minPrice2}}</w:t>
            </w:r>
          </w:p>
        </w:tc>
        <w:tc>
          <w:tcPr>
            <w:tcW w:w="0" w:type="auto"/>
          </w:tcPr>
          <w:p w14:paraId="19901079" w14:textId="067B8EF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{deviceName2}}</w:t>
            </w:r>
          </w:p>
        </w:tc>
        <w:tc>
          <w:tcPr>
            <w:tcW w:w="0" w:type="auto"/>
          </w:tcPr>
          <w:p w14:paraId="46D4AA9A" w14:textId="7780B91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{monProduction2}}</w:t>
            </w:r>
          </w:p>
        </w:tc>
        <w:tc>
          <w:tcPr>
            <w:tcW w:w="0" w:type="auto"/>
          </w:tcPr>
          <w:p w14:paraId="67A1BC12" w14:textId="1AE8CBCA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{functionRemark2}}</w:t>
            </w:r>
          </w:p>
        </w:tc>
      </w:tr>
      <w:tr w:rsidR="00A23618" w14:paraId="02FF70C8" w14:textId="77777777" w:rsidTr="0063303B">
        <w:trPr>
          <w:trHeight w:val="600"/>
        </w:trPr>
        <w:tc>
          <w:tcPr>
            <w:tcW w:w="0" w:type="auto"/>
          </w:tcPr>
          <w:p w14:paraId="5FF3EC20" w14:textId="6E43AA1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14:paraId="2BB67253" w14:textId="2864192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{prodectName3}}</w:t>
            </w:r>
          </w:p>
        </w:tc>
        <w:tc>
          <w:tcPr>
            <w:tcW w:w="1421" w:type="dxa"/>
          </w:tcPr>
          <w:p w14:paraId="114CA6CF" w14:textId="01BC9F6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{specifical3}}</w:t>
            </w:r>
          </w:p>
        </w:tc>
        <w:tc>
          <w:tcPr>
            <w:tcW w:w="0" w:type="auto"/>
          </w:tcPr>
          <w:p w14:paraId="44A7FFB5" w14:textId="068CE2A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{produtProcess3}}</w:t>
            </w:r>
          </w:p>
        </w:tc>
        <w:tc>
          <w:tcPr>
            <w:tcW w:w="0" w:type="auto"/>
          </w:tcPr>
          <w:p w14:paraId="7C09988B" w14:textId="32C6A0A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{prodectParam3}}</w:t>
            </w:r>
          </w:p>
        </w:tc>
        <w:tc>
          <w:tcPr>
            <w:tcW w:w="0" w:type="auto"/>
          </w:tcPr>
          <w:p w14:paraId="172E0BE1" w14:textId="65F5D30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{minPrice3}}</w:t>
            </w:r>
          </w:p>
        </w:tc>
        <w:tc>
          <w:tcPr>
            <w:tcW w:w="0" w:type="auto"/>
          </w:tcPr>
          <w:p w14:paraId="5C8A621F" w14:textId="780ECCD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{deviceName3}}</w:t>
            </w:r>
          </w:p>
        </w:tc>
        <w:tc>
          <w:tcPr>
            <w:tcW w:w="0" w:type="auto"/>
          </w:tcPr>
          <w:p w14:paraId="43E31F9F" w14:textId="3386AD8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{monProduction3}}</w:t>
            </w:r>
          </w:p>
        </w:tc>
        <w:tc>
          <w:tcPr>
            <w:tcW w:w="0" w:type="auto"/>
          </w:tcPr>
          <w:p w14:paraId="7B40E0DD" w14:textId="3B136F1F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{functionRemark3}}</w:t>
            </w:r>
          </w:p>
        </w:tc>
      </w:tr>
      <w:tr w:rsidR="00A23618" w14:paraId="7E0B9039" w14:textId="77777777" w:rsidTr="0063303B">
        <w:trPr>
          <w:trHeight w:val="600"/>
        </w:trPr>
        <w:tc>
          <w:tcPr>
            <w:tcW w:w="0" w:type="auto"/>
          </w:tcPr>
          <w:p w14:paraId="2062510F" w14:textId="34E0172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93" w:type="dxa"/>
          </w:tcPr>
          <w:p w14:paraId="76CC7640" w14:textId="0F5DD6A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{prodectName4}}</w:t>
            </w:r>
          </w:p>
        </w:tc>
        <w:tc>
          <w:tcPr>
            <w:tcW w:w="1421" w:type="dxa"/>
          </w:tcPr>
          <w:p w14:paraId="1CE1723C" w14:textId="0641088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{specifical4}}</w:t>
            </w:r>
          </w:p>
        </w:tc>
        <w:tc>
          <w:tcPr>
            <w:tcW w:w="0" w:type="auto"/>
          </w:tcPr>
          <w:p w14:paraId="0FE81A60" w14:textId="5CB6552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{produtProcess4}}</w:t>
            </w:r>
          </w:p>
        </w:tc>
        <w:tc>
          <w:tcPr>
            <w:tcW w:w="0" w:type="auto"/>
          </w:tcPr>
          <w:p w14:paraId="56489FA7" w14:textId="22CA69E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{prodectParam4}}</w:t>
            </w:r>
          </w:p>
        </w:tc>
        <w:tc>
          <w:tcPr>
            <w:tcW w:w="0" w:type="auto"/>
          </w:tcPr>
          <w:p w14:paraId="3B21AE26" w14:textId="22AD15F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{minPrice4}}</w:t>
            </w:r>
          </w:p>
        </w:tc>
        <w:tc>
          <w:tcPr>
            <w:tcW w:w="0" w:type="auto"/>
          </w:tcPr>
          <w:p w14:paraId="1622B189" w14:textId="6F3B68C6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{deviceName4}}</w:t>
            </w:r>
          </w:p>
        </w:tc>
        <w:tc>
          <w:tcPr>
            <w:tcW w:w="0" w:type="auto"/>
          </w:tcPr>
          <w:p w14:paraId="4C01A46B" w14:textId="140941D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{monProduction4}}</w:t>
            </w:r>
          </w:p>
        </w:tc>
        <w:tc>
          <w:tcPr>
            <w:tcW w:w="0" w:type="auto"/>
          </w:tcPr>
          <w:p w14:paraId="760D79EE" w14:textId="29E4290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{functionRemark4}}</w:t>
            </w:r>
          </w:p>
        </w:tc>
      </w:tr>
      <w:tr w:rsidR="00A23618" w14:paraId="2611BDEF" w14:textId="77777777" w:rsidTr="0063303B">
        <w:trPr>
          <w:trHeight w:val="600"/>
        </w:trPr>
        <w:tc>
          <w:tcPr>
            <w:tcW w:w="0" w:type="auto"/>
          </w:tcPr>
          <w:p w14:paraId="1BCD3893" w14:textId="13E5306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93" w:type="dxa"/>
          </w:tcPr>
          <w:p w14:paraId="2B001B0C" w14:textId="304492D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{prodectName5}}</w:t>
            </w:r>
          </w:p>
        </w:tc>
        <w:tc>
          <w:tcPr>
            <w:tcW w:w="1421" w:type="dxa"/>
          </w:tcPr>
          <w:p w14:paraId="3E1A6550" w14:textId="3614B776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{specifical5}}</w:t>
            </w:r>
          </w:p>
        </w:tc>
        <w:tc>
          <w:tcPr>
            <w:tcW w:w="0" w:type="auto"/>
          </w:tcPr>
          <w:p w14:paraId="15AD929F" w14:textId="449ACD4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{produtProcess5}}</w:t>
            </w:r>
          </w:p>
        </w:tc>
        <w:tc>
          <w:tcPr>
            <w:tcW w:w="0" w:type="auto"/>
          </w:tcPr>
          <w:p w14:paraId="3EDE8819" w14:textId="12576C5A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{prodectParam5}}</w:t>
            </w:r>
          </w:p>
        </w:tc>
        <w:tc>
          <w:tcPr>
            <w:tcW w:w="0" w:type="auto"/>
          </w:tcPr>
          <w:p w14:paraId="7A17F29B" w14:textId="5C51604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{minPrice5}}</w:t>
            </w:r>
          </w:p>
        </w:tc>
        <w:tc>
          <w:tcPr>
            <w:tcW w:w="0" w:type="auto"/>
          </w:tcPr>
          <w:p w14:paraId="03C3281D" w14:textId="218DCF9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{deviceName5}}</w:t>
            </w:r>
          </w:p>
        </w:tc>
        <w:tc>
          <w:tcPr>
            <w:tcW w:w="0" w:type="auto"/>
          </w:tcPr>
          <w:p w14:paraId="70E68120" w14:textId="491D3ED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{monProduction5}}</w:t>
            </w:r>
          </w:p>
        </w:tc>
        <w:tc>
          <w:tcPr>
            <w:tcW w:w="0" w:type="auto"/>
          </w:tcPr>
          <w:p w14:paraId="55F4A95A" w14:textId="7283238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{functionRemark5}}</w:t>
            </w:r>
          </w:p>
        </w:tc>
      </w:tr>
      <w:tr w:rsidR="00A23618" w14:paraId="5CDA14DB" w14:textId="77777777" w:rsidTr="0063303B">
        <w:trPr>
          <w:trHeight w:val="600"/>
        </w:trPr>
        <w:tc>
          <w:tcPr>
            <w:tcW w:w="0" w:type="auto"/>
          </w:tcPr>
          <w:p w14:paraId="00FBB16E" w14:textId="5A7D9A5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93" w:type="dxa"/>
          </w:tcPr>
          <w:p w14:paraId="52D28AD2" w14:textId="22B0ABB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{prodectName6}}</w:t>
            </w:r>
          </w:p>
        </w:tc>
        <w:tc>
          <w:tcPr>
            <w:tcW w:w="1421" w:type="dxa"/>
          </w:tcPr>
          <w:p w14:paraId="72248D87" w14:textId="368924A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{specifical6}}</w:t>
            </w:r>
          </w:p>
        </w:tc>
        <w:tc>
          <w:tcPr>
            <w:tcW w:w="0" w:type="auto"/>
          </w:tcPr>
          <w:p w14:paraId="7F566747" w14:textId="615B846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{produtProcess6}}</w:t>
            </w:r>
          </w:p>
        </w:tc>
        <w:tc>
          <w:tcPr>
            <w:tcW w:w="0" w:type="auto"/>
          </w:tcPr>
          <w:p w14:paraId="30C51D15" w14:textId="19D7198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{prodectParam6}}</w:t>
            </w:r>
          </w:p>
        </w:tc>
        <w:tc>
          <w:tcPr>
            <w:tcW w:w="0" w:type="auto"/>
          </w:tcPr>
          <w:p w14:paraId="14F98613" w14:textId="652FC86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{minPrice6}}</w:t>
            </w:r>
          </w:p>
        </w:tc>
        <w:tc>
          <w:tcPr>
            <w:tcW w:w="0" w:type="auto"/>
          </w:tcPr>
          <w:p w14:paraId="43993967" w14:textId="0EED99B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{deviceName6}}</w:t>
            </w:r>
          </w:p>
        </w:tc>
        <w:tc>
          <w:tcPr>
            <w:tcW w:w="0" w:type="auto"/>
          </w:tcPr>
          <w:p w14:paraId="683C0E97" w14:textId="52F1B96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{monProduction6}}</w:t>
            </w:r>
          </w:p>
        </w:tc>
        <w:tc>
          <w:tcPr>
            <w:tcW w:w="0" w:type="auto"/>
          </w:tcPr>
          <w:p w14:paraId="63089F74" w14:textId="65FCCF4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{functionRemark6}}</w:t>
            </w:r>
          </w:p>
        </w:tc>
      </w:tr>
      <w:tr w:rsidR="00A23618" w14:paraId="58A5C35C" w14:textId="77777777" w:rsidTr="0063303B">
        <w:trPr>
          <w:trHeight w:val="600"/>
        </w:trPr>
        <w:tc>
          <w:tcPr>
            <w:tcW w:w="0" w:type="auto"/>
          </w:tcPr>
          <w:p w14:paraId="67AEA694" w14:textId="1F9779D7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93" w:type="dxa"/>
          </w:tcPr>
          <w:p w14:paraId="32395F59" w14:textId="3CAA7134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{prodectName7}}</w:t>
            </w:r>
          </w:p>
        </w:tc>
        <w:tc>
          <w:tcPr>
            <w:tcW w:w="1421" w:type="dxa"/>
          </w:tcPr>
          <w:p w14:paraId="5E0B9C2B" w14:textId="47E7089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{specifical7}}</w:t>
            </w:r>
          </w:p>
        </w:tc>
        <w:tc>
          <w:tcPr>
            <w:tcW w:w="0" w:type="auto"/>
          </w:tcPr>
          <w:p w14:paraId="7E72F85B" w14:textId="5CC9F5D6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{produtProcess7}}</w:t>
            </w:r>
          </w:p>
        </w:tc>
        <w:tc>
          <w:tcPr>
            <w:tcW w:w="0" w:type="auto"/>
          </w:tcPr>
          <w:p w14:paraId="1BAEB9FD" w14:textId="66EB093A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{prodectParam7}}</w:t>
            </w:r>
          </w:p>
        </w:tc>
        <w:tc>
          <w:tcPr>
            <w:tcW w:w="0" w:type="auto"/>
          </w:tcPr>
          <w:p w14:paraId="1921ED5D" w14:textId="7528931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{minPrice7}}</w:t>
            </w:r>
          </w:p>
        </w:tc>
        <w:tc>
          <w:tcPr>
            <w:tcW w:w="0" w:type="auto"/>
          </w:tcPr>
          <w:p w14:paraId="459BC314" w14:textId="22E80F2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{deviceName7}}</w:t>
            </w:r>
          </w:p>
        </w:tc>
        <w:tc>
          <w:tcPr>
            <w:tcW w:w="0" w:type="auto"/>
          </w:tcPr>
          <w:p w14:paraId="0397BC3F" w14:textId="3D2FE80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{monProduction7}}</w:t>
            </w:r>
          </w:p>
        </w:tc>
        <w:tc>
          <w:tcPr>
            <w:tcW w:w="0" w:type="auto"/>
          </w:tcPr>
          <w:p w14:paraId="6F1D7887" w14:textId="729B13C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{functionRemark7}}</w:t>
            </w:r>
          </w:p>
        </w:tc>
      </w:tr>
      <w:tr w:rsidR="00A23618" w14:paraId="6E226A33" w14:textId="77777777" w:rsidTr="0063303B">
        <w:trPr>
          <w:trHeight w:val="600"/>
        </w:trPr>
        <w:tc>
          <w:tcPr>
            <w:tcW w:w="0" w:type="auto"/>
          </w:tcPr>
          <w:p w14:paraId="43E9D3DA" w14:textId="1129EC5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793" w:type="dxa"/>
          </w:tcPr>
          <w:p w14:paraId="7C711A33" w14:textId="34879DF6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{prodectName8}}</w:t>
            </w:r>
          </w:p>
        </w:tc>
        <w:tc>
          <w:tcPr>
            <w:tcW w:w="1421" w:type="dxa"/>
          </w:tcPr>
          <w:p w14:paraId="1A0705B9" w14:textId="5BB799B0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{specifical8}}</w:t>
            </w:r>
          </w:p>
        </w:tc>
        <w:tc>
          <w:tcPr>
            <w:tcW w:w="0" w:type="auto"/>
          </w:tcPr>
          <w:p w14:paraId="1A7352F7" w14:textId="006140F4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{produtProcess8}}</w:t>
            </w:r>
          </w:p>
        </w:tc>
        <w:tc>
          <w:tcPr>
            <w:tcW w:w="0" w:type="auto"/>
          </w:tcPr>
          <w:p w14:paraId="55428F84" w14:textId="2373D28A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{prodectParam8}}</w:t>
            </w:r>
          </w:p>
        </w:tc>
        <w:tc>
          <w:tcPr>
            <w:tcW w:w="0" w:type="auto"/>
          </w:tcPr>
          <w:p w14:paraId="7588A739" w14:textId="30A02B4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{minPrice8}}</w:t>
            </w:r>
          </w:p>
        </w:tc>
        <w:tc>
          <w:tcPr>
            <w:tcW w:w="0" w:type="auto"/>
          </w:tcPr>
          <w:p w14:paraId="1684219B" w14:textId="5DF939E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{deviceName8}}</w:t>
            </w:r>
          </w:p>
        </w:tc>
        <w:tc>
          <w:tcPr>
            <w:tcW w:w="0" w:type="auto"/>
          </w:tcPr>
          <w:p w14:paraId="660A005D" w14:textId="4184EA1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{monProduction8}}</w:t>
            </w:r>
          </w:p>
        </w:tc>
        <w:tc>
          <w:tcPr>
            <w:tcW w:w="0" w:type="auto"/>
          </w:tcPr>
          <w:p w14:paraId="28BCCD73" w14:textId="10B3EC97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{functionRemark8}}</w:t>
            </w:r>
          </w:p>
        </w:tc>
      </w:tr>
      <w:tr w:rsidR="00A23618" w14:paraId="4F88C18E" w14:textId="77777777" w:rsidTr="0063303B">
        <w:trPr>
          <w:trHeight w:val="600"/>
        </w:trPr>
        <w:tc>
          <w:tcPr>
            <w:tcW w:w="0" w:type="auto"/>
          </w:tcPr>
          <w:p w14:paraId="00AE4AF8" w14:textId="53DDD3B2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93" w:type="dxa"/>
          </w:tcPr>
          <w:p w14:paraId="397EC3D7" w14:textId="0F022EBF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{prodectName9}}</w:t>
            </w:r>
          </w:p>
        </w:tc>
        <w:tc>
          <w:tcPr>
            <w:tcW w:w="1421" w:type="dxa"/>
          </w:tcPr>
          <w:p w14:paraId="4F2BEE57" w14:textId="516D9EF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{specifical9}}</w:t>
            </w:r>
          </w:p>
        </w:tc>
        <w:tc>
          <w:tcPr>
            <w:tcW w:w="0" w:type="auto"/>
          </w:tcPr>
          <w:p w14:paraId="63635FBD" w14:textId="7E1024F7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{produtProcess9}}</w:t>
            </w:r>
          </w:p>
        </w:tc>
        <w:tc>
          <w:tcPr>
            <w:tcW w:w="0" w:type="auto"/>
          </w:tcPr>
          <w:p w14:paraId="765CB138" w14:textId="27B8187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{prodectParam9}}</w:t>
            </w:r>
          </w:p>
        </w:tc>
        <w:tc>
          <w:tcPr>
            <w:tcW w:w="0" w:type="auto"/>
          </w:tcPr>
          <w:p w14:paraId="5D07B032" w14:textId="0BAA27A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{minPrice9}}</w:t>
            </w:r>
          </w:p>
        </w:tc>
        <w:tc>
          <w:tcPr>
            <w:tcW w:w="0" w:type="auto"/>
          </w:tcPr>
          <w:p w14:paraId="0AFF5BF0" w14:textId="755D1C1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{deviceName9}}</w:t>
            </w:r>
          </w:p>
        </w:tc>
        <w:tc>
          <w:tcPr>
            <w:tcW w:w="0" w:type="auto"/>
          </w:tcPr>
          <w:p w14:paraId="0176BDA3" w14:textId="2BA3051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{monProduction9}}</w:t>
            </w:r>
          </w:p>
        </w:tc>
        <w:tc>
          <w:tcPr>
            <w:tcW w:w="0" w:type="auto"/>
          </w:tcPr>
          <w:p w14:paraId="4355D993" w14:textId="4B89696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{functionRemark9}}</w:t>
            </w:r>
          </w:p>
        </w:tc>
      </w:tr>
      <w:tr w:rsidR="00A23618" w14:paraId="295C7A85" w14:textId="77777777" w:rsidTr="0063303B">
        <w:trPr>
          <w:trHeight w:val="600"/>
        </w:trPr>
        <w:tc>
          <w:tcPr>
            <w:tcW w:w="0" w:type="auto"/>
          </w:tcPr>
          <w:p w14:paraId="552C78CD" w14:textId="6BE07CB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793" w:type="dxa"/>
          </w:tcPr>
          <w:p w14:paraId="2623370D" w14:textId="333F05E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1421" w:type="dxa"/>
          </w:tcPr>
          <w:p w14:paraId="3003BAC0" w14:textId="086E676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1A20271A" w14:textId="3AAF30FA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5E88D1A2" w14:textId="2BC60209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41DF0EBD" w14:textId="19C0F79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25454F2A" w14:textId="694482D3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6EFAC450" w14:textId="4D37594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  <w:tc>
          <w:tcPr>
            <w:tcW w:w="0" w:type="auto"/>
          </w:tcPr>
          <w:p w14:paraId="254A2AE6" w14:textId="7ECE2E8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0}}</w:t>
            </w:r>
          </w:p>
        </w:tc>
      </w:tr>
      <w:tr w:rsidR="00A23618" w14:paraId="18E31321" w14:textId="77777777" w:rsidTr="0063303B">
        <w:trPr>
          <w:trHeight w:val="600"/>
        </w:trPr>
        <w:tc>
          <w:tcPr>
            <w:tcW w:w="0" w:type="auto"/>
          </w:tcPr>
          <w:p w14:paraId="129AC823" w14:textId="425AAFD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793" w:type="dxa"/>
          </w:tcPr>
          <w:p w14:paraId="56FC9744" w14:textId="34B8679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1421" w:type="dxa"/>
          </w:tcPr>
          <w:p w14:paraId="33440084" w14:textId="3B9F2E6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52D4A89C" w14:textId="52EFC16D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43554EA6" w14:textId="691C8E78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3AB71850" w14:textId="38E694E6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1D2C7F05" w14:textId="7FEEE9F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4F11A102" w14:textId="2C55370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  <w:tc>
          <w:tcPr>
            <w:tcW w:w="0" w:type="auto"/>
          </w:tcPr>
          <w:p w14:paraId="725A9A6C" w14:textId="65CEB425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1}}</w:t>
            </w:r>
          </w:p>
        </w:tc>
      </w:tr>
      <w:tr w:rsidR="00A23618" w14:paraId="1A358303" w14:textId="77777777" w:rsidTr="0063303B">
        <w:trPr>
          <w:trHeight w:val="600"/>
        </w:trPr>
        <w:tc>
          <w:tcPr>
            <w:tcW w:w="0" w:type="auto"/>
          </w:tcPr>
          <w:p w14:paraId="5CC80FF3" w14:textId="50CEA9C1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793" w:type="dxa"/>
          </w:tcPr>
          <w:p w14:paraId="0218BE8A" w14:textId="762E6DE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1421" w:type="dxa"/>
          </w:tcPr>
          <w:p w14:paraId="0A525EC5" w14:textId="158FEA07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{specifical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150A6C9C" w14:textId="3DF983BB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{produtProcess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4BF55A41" w14:textId="231BB9D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{prodectParam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1E94460C" w14:textId="00EB1BF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{minPrice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394FEEA9" w14:textId="0E76E9F2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{deviceName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4A839AFE" w14:textId="4010960C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{monProduction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  <w:tc>
          <w:tcPr>
            <w:tcW w:w="0" w:type="auto"/>
          </w:tcPr>
          <w:p w14:paraId="35DDD4B2" w14:textId="128698EE" w:rsidR="00A23618" w:rsidRPr="0063303B" w:rsidRDefault="00A23618" w:rsidP="00A23618">
            <w:pPr>
              <w:jc w:val="center"/>
              <w:rPr>
                <w:sz w:val="24"/>
                <w:szCs w:val="24"/>
              </w:rPr>
            </w:pPr>
            <w:r w:rsidRPr="0063303B">
              <w:rPr>
                <w:rFonts w:hint="eastAsia"/>
                <w:sz w:val="24"/>
                <w:szCs w:val="24"/>
              </w:rPr>
              <w:t>{</w:t>
            </w:r>
            <w:r w:rsidRPr="0063303B">
              <w:rPr>
                <w:sz w:val="24"/>
                <w:szCs w:val="24"/>
              </w:rPr>
              <w:t>{functionRemark</w:t>
            </w:r>
            <w:r w:rsidRPr="0063303B">
              <w:rPr>
                <w:rFonts w:hint="eastAsia"/>
                <w:sz w:val="24"/>
                <w:szCs w:val="24"/>
              </w:rPr>
              <w:t>1</w:t>
            </w:r>
            <w:r w:rsidRPr="0063303B">
              <w:rPr>
                <w:sz w:val="24"/>
                <w:szCs w:val="24"/>
              </w:rPr>
              <w:t>2}}</w:t>
            </w:r>
          </w:p>
        </w:tc>
      </w:tr>
    </w:tbl>
    <w:p w14:paraId="6ABED697" w14:textId="77777777" w:rsidR="00860C95" w:rsidRDefault="00860C95" w:rsidP="00860C95">
      <w:pPr>
        <w:ind w:left="2520" w:firstLine="420"/>
      </w:pPr>
    </w:p>
    <w:sectPr w:rsidR="0086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4"/>
    <w:rsid w:val="000F1005"/>
    <w:rsid w:val="002B6DD4"/>
    <w:rsid w:val="00337765"/>
    <w:rsid w:val="00406C45"/>
    <w:rsid w:val="004A3884"/>
    <w:rsid w:val="0055120A"/>
    <w:rsid w:val="0063303B"/>
    <w:rsid w:val="006922BE"/>
    <w:rsid w:val="00860C95"/>
    <w:rsid w:val="008D1E3E"/>
    <w:rsid w:val="009F67C9"/>
    <w:rsid w:val="00A23618"/>
    <w:rsid w:val="00B42BFD"/>
    <w:rsid w:val="00B51DD3"/>
    <w:rsid w:val="00B8522F"/>
    <w:rsid w:val="00C32B05"/>
    <w:rsid w:val="00CB55F4"/>
    <w:rsid w:val="00CE7ADF"/>
    <w:rsid w:val="00EA742A"/>
    <w:rsid w:val="00F5123B"/>
    <w:rsid w:val="00F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8EC7"/>
  <w15:chartTrackingRefBased/>
  <w15:docId w15:val="{57D563F5-DEBB-4FBC-98E8-C25DB96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2020-07-28T06:46:00Z</dcterms:created>
  <dcterms:modified xsi:type="dcterms:W3CDTF">2020-07-29T06:22:00Z</dcterms:modified>
</cp:coreProperties>
</file>