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F1777" w14:textId="69A02A08" w:rsidR="00FB3201" w:rsidRDefault="0016007C" w:rsidP="0016007C">
      <w:pPr>
        <w:jc w:val="center"/>
      </w:pPr>
      <w:r>
        <w:rPr>
          <w:rFonts w:hint="eastAsia"/>
        </w:rPr>
        <w:t>安全生产培训调查表</w:t>
      </w:r>
    </w:p>
    <w:tbl>
      <w:tblPr>
        <w:tblStyle w:val="a3"/>
        <w:tblW w:w="1147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880"/>
        <w:gridCol w:w="1303"/>
        <w:gridCol w:w="1827"/>
        <w:gridCol w:w="1357"/>
        <w:gridCol w:w="1430"/>
        <w:gridCol w:w="1551"/>
      </w:tblGrid>
      <w:tr w:rsidR="004B6707" w14:paraId="36A260EF" w14:textId="77777777" w:rsidTr="00D73688">
        <w:tc>
          <w:tcPr>
            <w:tcW w:w="2127" w:type="dxa"/>
            <w:gridSpan w:val="2"/>
          </w:tcPr>
          <w:p w14:paraId="3D315B8B" w14:textId="5B62B63F" w:rsidR="0016007C" w:rsidRDefault="0016007C" w:rsidP="00236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被调查人姓名</w:t>
            </w:r>
          </w:p>
        </w:tc>
        <w:tc>
          <w:tcPr>
            <w:tcW w:w="3183" w:type="dxa"/>
            <w:gridSpan w:val="2"/>
          </w:tcPr>
          <w:p w14:paraId="2991C91A" w14:textId="20165C49" w:rsidR="0016007C" w:rsidRDefault="00E5565C" w:rsidP="00236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proofErr w:type="spellStart"/>
            <w:r w:rsidRPr="000004F6">
              <w:t>surveytedPersonName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3184" w:type="dxa"/>
            <w:gridSpan w:val="2"/>
          </w:tcPr>
          <w:p w14:paraId="58DCA99C" w14:textId="3719A20C" w:rsidR="0016007C" w:rsidRDefault="0016007C" w:rsidP="00236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被调查人职务</w:t>
            </w:r>
          </w:p>
        </w:tc>
        <w:tc>
          <w:tcPr>
            <w:tcW w:w="2981" w:type="dxa"/>
            <w:gridSpan w:val="2"/>
          </w:tcPr>
          <w:p w14:paraId="655630FE" w14:textId="0E352024" w:rsidR="0016007C" w:rsidRDefault="00E5565C" w:rsidP="00236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proofErr w:type="spellStart"/>
            <w:r w:rsidRPr="000004F6">
              <w:t>surveytedPersonPosition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F93ADA" w14:paraId="625C2D45" w14:textId="77777777" w:rsidTr="00D73688">
        <w:tc>
          <w:tcPr>
            <w:tcW w:w="2127" w:type="dxa"/>
            <w:gridSpan w:val="2"/>
          </w:tcPr>
          <w:p w14:paraId="49B13E4F" w14:textId="7319A74A" w:rsidR="0016007C" w:rsidRDefault="0016007C" w:rsidP="00236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填表日期</w:t>
            </w:r>
          </w:p>
        </w:tc>
        <w:tc>
          <w:tcPr>
            <w:tcW w:w="3183" w:type="dxa"/>
            <w:gridSpan w:val="2"/>
          </w:tcPr>
          <w:p w14:paraId="2FB02B13" w14:textId="6814D27A" w:rsidR="0016007C" w:rsidRDefault="00E5565C" w:rsidP="00236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proofErr w:type="spellStart"/>
            <w:r w:rsidRPr="000004F6">
              <w:t>fullFormTime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3184" w:type="dxa"/>
            <w:gridSpan w:val="2"/>
          </w:tcPr>
          <w:p w14:paraId="14715198" w14:textId="08B51872" w:rsidR="0016007C" w:rsidRDefault="0016007C" w:rsidP="00236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调查人</w:t>
            </w:r>
          </w:p>
        </w:tc>
        <w:tc>
          <w:tcPr>
            <w:tcW w:w="2981" w:type="dxa"/>
            <w:gridSpan w:val="2"/>
          </w:tcPr>
          <w:p w14:paraId="5A53F7F4" w14:textId="0D944997" w:rsidR="0016007C" w:rsidRDefault="00E5565C" w:rsidP="00236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proofErr w:type="spellStart"/>
            <w:r w:rsidRPr="000004F6">
              <w:t>surveyPersonName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4B6707" w14:paraId="6D528C4C" w14:textId="77777777" w:rsidTr="00D73688">
        <w:tc>
          <w:tcPr>
            <w:tcW w:w="2127" w:type="dxa"/>
            <w:gridSpan w:val="2"/>
          </w:tcPr>
          <w:p w14:paraId="177F5AB2" w14:textId="7CD3881F" w:rsidR="0016007C" w:rsidRDefault="0016007C" w:rsidP="00236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9348" w:type="dxa"/>
            <w:gridSpan w:val="6"/>
          </w:tcPr>
          <w:p w14:paraId="348F0228" w14:textId="79A039A3" w:rsidR="0016007C" w:rsidRDefault="00F93ADA" w:rsidP="00236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proofErr w:type="spellStart"/>
            <w:r w:rsidRPr="00F93ADA">
              <w:t>enterpriseName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F93ADA" w14:paraId="768CA260" w14:textId="77777777" w:rsidTr="00D73688">
        <w:tc>
          <w:tcPr>
            <w:tcW w:w="2127" w:type="dxa"/>
            <w:gridSpan w:val="2"/>
          </w:tcPr>
          <w:p w14:paraId="14238D9F" w14:textId="5E26BDAD" w:rsidR="0016007C" w:rsidRDefault="0016007C" w:rsidP="00236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是否建立安全培训制度</w:t>
            </w:r>
          </w:p>
        </w:tc>
        <w:tc>
          <w:tcPr>
            <w:tcW w:w="3183" w:type="dxa"/>
            <w:gridSpan w:val="2"/>
          </w:tcPr>
          <w:p w14:paraId="32FCC542" w14:textId="0F23E0A5" w:rsidR="0016007C" w:rsidRDefault="00F93ADA" w:rsidP="00236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proofErr w:type="spellStart"/>
            <w:r w:rsidR="00B75072" w:rsidRPr="00F93ADA">
              <w:t>trainingFlg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3184" w:type="dxa"/>
            <w:gridSpan w:val="2"/>
          </w:tcPr>
          <w:p w14:paraId="26284D2B" w14:textId="1434A013" w:rsidR="0016007C" w:rsidRDefault="0016007C" w:rsidP="00236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是否为劳动者提供防护用品</w:t>
            </w:r>
          </w:p>
        </w:tc>
        <w:tc>
          <w:tcPr>
            <w:tcW w:w="2981" w:type="dxa"/>
            <w:gridSpan w:val="2"/>
          </w:tcPr>
          <w:p w14:paraId="73253C71" w14:textId="1E597979" w:rsidR="0016007C" w:rsidRDefault="00F93ADA" w:rsidP="00236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proofErr w:type="spellStart"/>
            <w:r w:rsidRPr="00F93ADA">
              <w:t>laProvideFlg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D73688" w14:paraId="2F77995F" w14:textId="77777777" w:rsidTr="00D73688">
        <w:tc>
          <w:tcPr>
            <w:tcW w:w="709" w:type="dxa"/>
          </w:tcPr>
          <w:p w14:paraId="12DD42A9" w14:textId="767B7560" w:rsidR="0016007C" w:rsidRDefault="004B6707" w:rsidP="001600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</w:tcPr>
          <w:p w14:paraId="4D531B65" w14:textId="55AF994F" w:rsidR="0016007C" w:rsidRDefault="004B6707" w:rsidP="001600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培训时间</w:t>
            </w:r>
          </w:p>
        </w:tc>
        <w:tc>
          <w:tcPr>
            <w:tcW w:w="1880" w:type="dxa"/>
          </w:tcPr>
          <w:p w14:paraId="084ECEE8" w14:textId="68083442" w:rsidR="0016007C" w:rsidRDefault="004B6707" w:rsidP="001600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培训主题</w:t>
            </w:r>
          </w:p>
        </w:tc>
        <w:tc>
          <w:tcPr>
            <w:tcW w:w="1303" w:type="dxa"/>
          </w:tcPr>
          <w:p w14:paraId="52644C42" w14:textId="51412625" w:rsidR="0016007C" w:rsidRDefault="004B6707" w:rsidP="001600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培训类型</w:t>
            </w:r>
          </w:p>
        </w:tc>
        <w:tc>
          <w:tcPr>
            <w:tcW w:w="1827" w:type="dxa"/>
          </w:tcPr>
          <w:p w14:paraId="6CCE5FBC" w14:textId="2638DE93" w:rsidR="0016007C" w:rsidRDefault="004B6707" w:rsidP="001600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参加人数</w:t>
            </w:r>
          </w:p>
        </w:tc>
        <w:tc>
          <w:tcPr>
            <w:tcW w:w="1357" w:type="dxa"/>
          </w:tcPr>
          <w:p w14:paraId="443B8E62" w14:textId="065E7447" w:rsidR="0016007C" w:rsidRDefault="004B6707" w:rsidP="001600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参加部门</w:t>
            </w:r>
          </w:p>
        </w:tc>
        <w:tc>
          <w:tcPr>
            <w:tcW w:w="1430" w:type="dxa"/>
          </w:tcPr>
          <w:p w14:paraId="3BD20C69" w14:textId="4A42F1FD" w:rsidR="0016007C" w:rsidRDefault="004B6707" w:rsidP="001600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是否有培训资料</w:t>
            </w:r>
          </w:p>
        </w:tc>
        <w:tc>
          <w:tcPr>
            <w:tcW w:w="1551" w:type="dxa"/>
          </w:tcPr>
          <w:p w14:paraId="0432E493" w14:textId="44B8519D" w:rsidR="0016007C" w:rsidRDefault="004B6707" w:rsidP="001600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</w:tr>
      <w:tr w:rsidR="00D73688" w14:paraId="0AD608DF" w14:textId="77777777" w:rsidTr="00D73688">
        <w:tc>
          <w:tcPr>
            <w:tcW w:w="709" w:type="dxa"/>
          </w:tcPr>
          <w:p w14:paraId="1A438D4F" w14:textId="6DE48659" w:rsidR="0016007C" w:rsidRDefault="00977A0C" w:rsidP="001600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C90C13A" w14:textId="6F0CB912" w:rsidR="0016007C" w:rsidRDefault="00F93ADA" w:rsidP="001600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trainTime</w:t>
            </w:r>
            <w:r w:rsidR="00245E53"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1880" w:type="dxa"/>
          </w:tcPr>
          <w:p w14:paraId="4851AA62" w14:textId="5624E844" w:rsidR="0016007C" w:rsidRDefault="00F93ADA" w:rsidP="001600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trainName</w:t>
            </w:r>
            <w:r w:rsidR="00245E53"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1303" w:type="dxa"/>
          </w:tcPr>
          <w:p w14:paraId="0002430E" w14:textId="60EF54F0" w:rsidR="0016007C" w:rsidRDefault="00F93ADA" w:rsidP="001600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trainType</w:t>
            </w:r>
            <w:r w:rsidR="00245E53"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1827" w:type="dxa"/>
          </w:tcPr>
          <w:p w14:paraId="71D30E34" w14:textId="589A6C07" w:rsidR="0016007C" w:rsidRDefault="00F93ADA" w:rsidP="001600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personNumber</w:t>
            </w:r>
            <w:r w:rsidR="00245E53"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1357" w:type="dxa"/>
          </w:tcPr>
          <w:p w14:paraId="48D4E1D8" w14:textId="372F3783" w:rsidR="0016007C" w:rsidRDefault="00F93ADA" w:rsidP="001600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deptCode</w:t>
            </w:r>
            <w:r w:rsidR="00245E53"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1430" w:type="dxa"/>
          </w:tcPr>
          <w:p w14:paraId="29E8F3F6" w14:textId="297176CE" w:rsidR="0016007C" w:rsidRDefault="00F93ADA" w:rsidP="001600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traningFileFlg</w:t>
            </w:r>
            <w:r w:rsidR="00245E53"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1551" w:type="dxa"/>
          </w:tcPr>
          <w:p w14:paraId="68E3EBB2" w14:textId="00E78AFE" w:rsidR="0016007C" w:rsidRDefault="00F93ADA" w:rsidP="001600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="00D73688" w:rsidRPr="00D73688">
              <w:t>phoneNumber</w:t>
            </w:r>
            <w:r w:rsidR="00245E53">
              <w:t>0</w:t>
            </w:r>
            <w:r>
              <w:rPr>
                <w:rFonts w:hint="eastAsia"/>
              </w:rPr>
              <w:t>}}</w:t>
            </w:r>
          </w:p>
        </w:tc>
      </w:tr>
      <w:tr w:rsidR="00F9453B" w14:paraId="5303B45F" w14:textId="77777777" w:rsidTr="00D73688">
        <w:tc>
          <w:tcPr>
            <w:tcW w:w="709" w:type="dxa"/>
          </w:tcPr>
          <w:p w14:paraId="501F1A7E" w14:textId="7302F5D8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14:paraId="5448388D" w14:textId="4DCBD0B2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trainTime</w:t>
            </w:r>
            <w:r w:rsidR="00245E53">
              <w:t>1</w:t>
            </w:r>
            <w:r>
              <w:rPr>
                <w:rFonts w:hint="eastAsia"/>
              </w:rPr>
              <w:t>}}</w:t>
            </w:r>
          </w:p>
        </w:tc>
        <w:tc>
          <w:tcPr>
            <w:tcW w:w="1880" w:type="dxa"/>
          </w:tcPr>
          <w:p w14:paraId="71AE5ED3" w14:textId="1F120CC4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trainName</w:t>
            </w:r>
            <w:r w:rsidR="00245E53">
              <w:t>1</w:t>
            </w:r>
            <w:r>
              <w:rPr>
                <w:rFonts w:hint="eastAsia"/>
              </w:rPr>
              <w:t>}}</w:t>
            </w:r>
          </w:p>
        </w:tc>
        <w:tc>
          <w:tcPr>
            <w:tcW w:w="1303" w:type="dxa"/>
          </w:tcPr>
          <w:p w14:paraId="4978AA2E" w14:textId="128080D1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trainType</w:t>
            </w:r>
            <w:r w:rsidR="00245E53">
              <w:t>1</w:t>
            </w:r>
            <w:r>
              <w:rPr>
                <w:rFonts w:hint="eastAsia"/>
              </w:rPr>
              <w:t>}}</w:t>
            </w:r>
          </w:p>
        </w:tc>
        <w:tc>
          <w:tcPr>
            <w:tcW w:w="1827" w:type="dxa"/>
          </w:tcPr>
          <w:p w14:paraId="35258559" w14:textId="08B52612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personNumber</w:t>
            </w:r>
            <w:r w:rsidR="00245E53">
              <w:t>1</w:t>
            </w:r>
            <w:r>
              <w:rPr>
                <w:rFonts w:hint="eastAsia"/>
              </w:rPr>
              <w:t>}}</w:t>
            </w:r>
          </w:p>
        </w:tc>
        <w:tc>
          <w:tcPr>
            <w:tcW w:w="1357" w:type="dxa"/>
          </w:tcPr>
          <w:p w14:paraId="7B796A9D" w14:textId="2882440D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deptCode</w:t>
            </w:r>
            <w:r w:rsidR="00245E53">
              <w:t>1</w:t>
            </w:r>
            <w:r>
              <w:rPr>
                <w:rFonts w:hint="eastAsia"/>
              </w:rPr>
              <w:t>}}</w:t>
            </w:r>
          </w:p>
        </w:tc>
        <w:tc>
          <w:tcPr>
            <w:tcW w:w="1430" w:type="dxa"/>
          </w:tcPr>
          <w:p w14:paraId="7BFC0D94" w14:textId="28797373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traningFileFlg</w:t>
            </w:r>
            <w:r w:rsidR="00245E53">
              <w:t>1</w:t>
            </w:r>
            <w:r>
              <w:rPr>
                <w:rFonts w:hint="eastAsia"/>
              </w:rPr>
              <w:t>}}</w:t>
            </w:r>
          </w:p>
        </w:tc>
        <w:tc>
          <w:tcPr>
            <w:tcW w:w="1551" w:type="dxa"/>
          </w:tcPr>
          <w:p w14:paraId="0FA1F369" w14:textId="564EDC9E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D73688">
              <w:t>phoneNumber</w:t>
            </w:r>
            <w:r w:rsidR="00245E53">
              <w:t>1</w:t>
            </w:r>
            <w:r>
              <w:rPr>
                <w:rFonts w:hint="eastAsia"/>
              </w:rPr>
              <w:t>}}</w:t>
            </w:r>
          </w:p>
        </w:tc>
      </w:tr>
      <w:tr w:rsidR="00F9453B" w14:paraId="7553A949" w14:textId="77777777" w:rsidTr="00D73688">
        <w:tc>
          <w:tcPr>
            <w:tcW w:w="709" w:type="dxa"/>
          </w:tcPr>
          <w:p w14:paraId="502B8750" w14:textId="539E66DD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30F2E9FF" w14:textId="2A726B12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trainTime</w:t>
            </w:r>
            <w:r w:rsidR="00245E53">
              <w:t>2</w:t>
            </w:r>
            <w:r>
              <w:rPr>
                <w:rFonts w:hint="eastAsia"/>
              </w:rPr>
              <w:t>}}</w:t>
            </w:r>
          </w:p>
        </w:tc>
        <w:tc>
          <w:tcPr>
            <w:tcW w:w="1880" w:type="dxa"/>
          </w:tcPr>
          <w:p w14:paraId="72079E9F" w14:textId="02826AEF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trainName</w:t>
            </w:r>
            <w:r w:rsidR="00245E53">
              <w:t>2</w:t>
            </w:r>
            <w:r>
              <w:rPr>
                <w:rFonts w:hint="eastAsia"/>
              </w:rPr>
              <w:t>}}</w:t>
            </w:r>
          </w:p>
        </w:tc>
        <w:tc>
          <w:tcPr>
            <w:tcW w:w="1303" w:type="dxa"/>
          </w:tcPr>
          <w:p w14:paraId="295D2270" w14:textId="604CFAAF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trainType</w:t>
            </w:r>
            <w:r w:rsidR="00245E53">
              <w:t>2</w:t>
            </w:r>
            <w:r>
              <w:rPr>
                <w:rFonts w:hint="eastAsia"/>
              </w:rPr>
              <w:t>}}</w:t>
            </w:r>
          </w:p>
        </w:tc>
        <w:tc>
          <w:tcPr>
            <w:tcW w:w="1827" w:type="dxa"/>
          </w:tcPr>
          <w:p w14:paraId="74FEF315" w14:textId="0439FDB2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personNumber</w:t>
            </w:r>
            <w:r w:rsidR="00245E53">
              <w:t>2</w:t>
            </w:r>
            <w:r>
              <w:rPr>
                <w:rFonts w:hint="eastAsia"/>
              </w:rPr>
              <w:t>}}</w:t>
            </w:r>
          </w:p>
        </w:tc>
        <w:tc>
          <w:tcPr>
            <w:tcW w:w="1357" w:type="dxa"/>
          </w:tcPr>
          <w:p w14:paraId="73C06902" w14:textId="3FC65248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deptCode</w:t>
            </w:r>
            <w:r w:rsidR="00245E53">
              <w:t>2</w:t>
            </w:r>
            <w:r>
              <w:rPr>
                <w:rFonts w:hint="eastAsia"/>
              </w:rPr>
              <w:t>}}</w:t>
            </w:r>
          </w:p>
        </w:tc>
        <w:tc>
          <w:tcPr>
            <w:tcW w:w="1430" w:type="dxa"/>
          </w:tcPr>
          <w:p w14:paraId="37895FA6" w14:textId="364F6BF9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traningFileFlg</w:t>
            </w:r>
            <w:r w:rsidR="00245E53">
              <w:t>2</w:t>
            </w:r>
            <w:r>
              <w:rPr>
                <w:rFonts w:hint="eastAsia"/>
              </w:rPr>
              <w:t>}}</w:t>
            </w:r>
          </w:p>
        </w:tc>
        <w:tc>
          <w:tcPr>
            <w:tcW w:w="1551" w:type="dxa"/>
          </w:tcPr>
          <w:p w14:paraId="2C2728C4" w14:textId="1FEE04CD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D73688">
              <w:t>phoneNumber</w:t>
            </w:r>
            <w:r w:rsidR="00245E53">
              <w:t>2</w:t>
            </w:r>
            <w:r>
              <w:rPr>
                <w:rFonts w:hint="eastAsia"/>
              </w:rPr>
              <w:t>}}</w:t>
            </w:r>
          </w:p>
        </w:tc>
      </w:tr>
      <w:tr w:rsidR="00F9453B" w14:paraId="1D3E9958" w14:textId="77777777" w:rsidTr="00D73688">
        <w:tc>
          <w:tcPr>
            <w:tcW w:w="709" w:type="dxa"/>
          </w:tcPr>
          <w:p w14:paraId="25925DAB" w14:textId="7EDD0ED0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14:paraId="7B201E3E" w14:textId="093B020B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trainTime</w:t>
            </w:r>
            <w:r w:rsidR="00245E53">
              <w:t>3</w:t>
            </w:r>
            <w:r>
              <w:rPr>
                <w:rFonts w:hint="eastAsia"/>
              </w:rPr>
              <w:t>}}</w:t>
            </w:r>
          </w:p>
        </w:tc>
        <w:tc>
          <w:tcPr>
            <w:tcW w:w="1880" w:type="dxa"/>
          </w:tcPr>
          <w:p w14:paraId="1A352869" w14:textId="37CA241B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trainName</w:t>
            </w:r>
            <w:r w:rsidR="00245E53">
              <w:t>3</w:t>
            </w:r>
            <w:r>
              <w:rPr>
                <w:rFonts w:hint="eastAsia"/>
              </w:rPr>
              <w:t>}}</w:t>
            </w:r>
          </w:p>
        </w:tc>
        <w:tc>
          <w:tcPr>
            <w:tcW w:w="1303" w:type="dxa"/>
          </w:tcPr>
          <w:p w14:paraId="045C0F9A" w14:textId="60D7FDEB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trainType</w:t>
            </w:r>
            <w:r w:rsidR="00245E53">
              <w:t>3</w:t>
            </w:r>
            <w:r>
              <w:rPr>
                <w:rFonts w:hint="eastAsia"/>
              </w:rPr>
              <w:t>}}</w:t>
            </w:r>
          </w:p>
        </w:tc>
        <w:tc>
          <w:tcPr>
            <w:tcW w:w="1827" w:type="dxa"/>
          </w:tcPr>
          <w:p w14:paraId="5ACF370C" w14:textId="5934FF9B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personNumber</w:t>
            </w:r>
            <w:r w:rsidR="00245E53">
              <w:t>3</w:t>
            </w:r>
            <w:r>
              <w:rPr>
                <w:rFonts w:hint="eastAsia"/>
              </w:rPr>
              <w:t>}}</w:t>
            </w:r>
          </w:p>
        </w:tc>
        <w:tc>
          <w:tcPr>
            <w:tcW w:w="1357" w:type="dxa"/>
          </w:tcPr>
          <w:p w14:paraId="5A7FB8B9" w14:textId="613EB1FA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deptCode</w:t>
            </w:r>
            <w:r w:rsidR="00245E53">
              <w:t>3</w:t>
            </w:r>
            <w:r>
              <w:rPr>
                <w:rFonts w:hint="eastAsia"/>
              </w:rPr>
              <w:t>}}</w:t>
            </w:r>
          </w:p>
        </w:tc>
        <w:tc>
          <w:tcPr>
            <w:tcW w:w="1430" w:type="dxa"/>
          </w:tcPr>
          <w:p w14:paraId="70DE8A97" w14:textId="3D3EA767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traningFileFlg</w:t>
            </w:r>
            <w:r w:rsidR="00245E53">
              <w:t>3</w:t>
            </w:r>
            <w:r>
              <w:rPr>
                <w:rFonts w:hint="eastAsia"/>
              </w:rPr>
              <w:t>}}</w:t>
            </w:r>
          </w:p>
        </w:tc>
        <w:tc>
          <w:tcPr>
            <w:tcW w:w="1551" w:type="dxa"/>
          </w:tcPr>
          <w:p w14:paraId="2477A696" w14:textId="27A8DD41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D73688">
              <w:t>phoneNumber</w:t>
            </w:r>
            <w:r w:rsidR="00245E53">
              <w:t>3</w:t>
            </w:r>
            <w:r>
              <w:rPr>
                <w:rFonts w:hint="eastAsia"/>
              </w:rPr>
              <w:t>}}</w:t>
            </w:r>
          </w:p>
        </w:tc>
      </w:tr>
      <w:tr w:rsidR="00F9453B" w14:paraId="7D753721" w14:textId="77777777" w:rsidTr="00D73688">
        <w:tc>
          <w:tcPr>
            <w:tcW w:w="709" w:type="dxa"/>
          </w:tcPr>
          <w:p w14:paraId="058D7813" w14:textId="018E3C4D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1F441FBC" w14:textId="143CE15B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trainTime</w:t>
            </w:r>
            <w:r w:rsidR="00245E53">
              <w:t>4</w:t>
            </w:r>
            <w:r>
              <w:rPr>
                <w:rFonts w:hint="eastAsia"/>
              </w:rPr>
              <w:t>}}</w:t>
            </w:r>
          </w:p>
        </w:tc>
        <w:tc>
          <w:tcPr>
            <w:tcW w:w="1880" w:type="dxa"/>
          </w:tcPr>
          <w:p w14:paraId="138236EE" w14:textId="7E9E1242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trainName</w:t>
            </w:r>
            <w:r w:rsidR="00245E53">
              <w:t>4</w:t>
            </w:r>
            <w:r>
              <w:rPr>
                <w:rFonts w:hint="eastAsia"/>
              </w:rPr>
              <w:t>}}</w:t>
            </w:r>
          </w:p>
        </w:tc>
        <w:tc>
          <w:tcPr>
            <w:tcW w:w="1303" w:type="dxa"/>
          </w:tcPr>
          <w:p w14:paraId="058214D1" w14:textId="112F62A5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trainType</w:t>
            </w:r>
            <w:r w:rsidR="00245E53">
              <w:t>4</w:t>
            </w:r>
            <w:r>
              <w:rPr>
                <w:rFonts w:hint="eastAsia"/>
              </w:rPr>
              <w:t>}}</w:t>
            </w:r>
          </w:p>
        </w:tc>
        <w:tc>
          <w:tcPr>
            <w:tcW w:w="1827" w:type="dxa"/>
          </w:tcPr>
          <w:p w14:paraId="6A654CEC" w14:textId="61E8005F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personNumber</w:t>
            </w:r>
            <w:r w:rsidR="00245E53">
              <w:t>4</w:t>
            </w:r>
            <w:r>
              <w:rPr>
                <w:rFonts w:hint="eastAsia"/>
              </w:rPr>
              <w:t>}}</w:t>
            </w:r>
          </w:p>
        </w:tc>
        <w:tc>
          <w:tcPr>
            <w:tcW w:w="1357" w:type="dxa"/>
          </w:tcPr>
          <w:p w14:paraId="4B44E003" w14:textId="1C6331B4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deptCode</w:t>
            </w:r>
            <w:r w:rsidR="00245E53">
              <w:t>4</w:t>
            </w:r>
            <w:r>
              <w:rPr>
                <w:rFonts w:hint="eastAsia"/>
              </w:rPr>
              <w:t>}}</w:t>
            </w:r>
          </w:p>
        </w:tc>
        <w:tc>
          <w:tcPr>
            <w:tcW w:w="1430" w:type="dxa"/>
          </w:tcPr>
          <w:p w14:paraId="2C52AA9C" w14:textId="24767D2A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traningFileFlg</w:t>
            </w:r>
            <w:r w:rsidR="00245E53">
              <w:t>4</w:t>
            </w:r>
            <w:r>
              <w:rPr>
                <w:rFonts w:hint="eastAsia"/>
              </w:rPr>
              <w:t>}}</w:t>
            </w:r>
          </w:p>
        </w:tc>
        <w:tc>
          <w:tcPr>
            <w:tcW w:w="1551" w:type="dxa"/>
          </w:tcPr>
          <w:p w14:paraId="7A67DC23" w14:textId="70AC85A1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D73688">
              <w:t>phoneNumber</w:t>
            </w:r>
            <w:r w:rsidR="00245E53">
              <w:t>4</w:t>
            </w:r>
            <w:r>
              <w:rPr>
                <w:rFonts w:hint="eastAsia"/>
              </w:rPr>
              <w:t>}}</w:t>
            </w:r>
          </w:p>
        </w:tc>
      </w:tr>
      <w:tr w:rsidR="00F9453B" w14:paraId="2DE57B82" w14:textId="77777777" w:rsidTr="00D73688">
        <w:tc>
          <w:tcPr>
            <w:tcW w:w="709" w:type="dxa"/>
          </w:tcPr>
          <w:p w14:paraId="14D0D61E" w14:textId="48ABF777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2AB2EA62" w14:textId="258F555F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trainTime</w:t>
            </w:r>
            <w:r w:rsidR="00245E53">
              <w:t>5</w:t>
            </w:r>
            <w:r>
              <w:rPr>
                <w:rFonts w:hint="eastAsia"/>
              </w:rPr>
              <w:t>}}</w:t>
            </w:r>
          </w:p>
        </w:tc>
        <w:tc>
          <w:tcPr>
            <w:tcW w:w="1880" w:type="dxa"/>
          </w:tcPr>
          <w:p w14:paraId="2CD66EE5" w14:textId="06CAD5F0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trainName</w:t>
            </w:r>
            <w:r w:rsidR="00245E53">
              <w:t>5</w:t>
            </w:r>
            <w:r>
              <w:rPr>
                <w:rFonts w:hint="eastAsia"/>
              </w:rPr>
              <w:t>}}</w:t>
            </w:r>
          </w:p>
        </w:tc>
        <w:tc>
          <w:tcPr>
            <w:tcW w:w="1303" w:type="dxa"/>
          </w:tcPr>
          <w:p w14:paraId="396910FF" w14:textId="2E7E030C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trainType</w:t>
            </w:r>
            <w:r w:rsidR="00245E53">
              <w:t>5</w:t>
            </w:r>
            <w:r>
              <w:rPr>
                <w:rFonts w:hint="eastAsia"/>
              </w:rPr>
              <w:t>}}</w:t>
            </w:r>
          </w:p>
        </w:tc>
        <w:tc>
          <w:tcPr>
            <w:tcW w:w="1827" w:type="dxa"/>
          </w:tcPr>
          <w:p w14:paraId="0EBDDD42" w14:textId="3347B94E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personNumber</w:t>
            </w:r>
            <w:r w:rsidR="00245E53">
              <w:t>5</w:t>
            </w:r>
            <w:r>
              <w:rPr>
                <w:rFonts w:hint="eastAsia"/>
              </w:rPr>
              <w:t>}}</w:t>
            </w:r>
          </w:p>
        </w:tc>
        <w:tc>
          <w:tcPr>
            <w:tcW w:w="1357" w:type="dxa"/>
          </w:tcPr>
          <w:p w14:paraId="24DDDF8E" w14:textId="619CA5EC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deptCode</w:t>
            </w:r>
            <w:r w:rsidR="00245E53">
              <w:t>5</w:t>
            </w:r>
            <w:r>
              <w:rPr>
                <w:rFonts w:hint="eastAsia"/>
              </w:rPr>
              <w:t>}}</w:t>
            </w:r>
          </w:p>
        </w:tc>
        <w:tc>
          <w:tcPr>
            <w:tcW w:w="1430" w:type="dxa"/>
          </w:tcPr>
          <w:p w14:paraId="6ED6155D" w14:textId="51963E9A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traningFileFlg</w:t>
            </w:r>
            <w:r w:rsidR="00245E53">
              <w:t>5</w:t>
            </w:r>
            <w:r>
              <w:rPr>
                <w:rFonts w:hint="eastAsia"/>
              </w:rPr>
              <w:t>}}</w:t>
            </w:r>
          </w:p>
        </w:tc>
        <w:tc>
          <w:tcPr>
            <w:tcW w:w="1551" w:type="dxa"/>
          </w:tcPr>
          <w:p w14:paraId="25FE7544" w14:textId="5C9BFA15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D73688">
              <w:t>phoneNumber</w:t>
            </w:r>
            <w:r w:rsidR="00245E53">
              <w:t>5</w:t>
            </w:r>
            <w:r>
              <w:rPr>
                <w:rFonts w:hint="eastAsia"/>
              </w:rPr>
              <w:t>}}</w:t>
            </w:r>
          </w:p>
        </w:tc>
      </w:tr>
      <w:tr w:rsidR="00F9453B" w14:paraId="135697A0" w14:textId="77777777" w:rsidTr="00D73688">
        <w:tc>
          <w:tcPr>
            <w:tcW w:w="709" w:type="dxa"/>
          </w:tcPr>
          <w:p w14:paraId="57C000D8" w14:textId="0841717E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14:paraId="7BED3768" w14:textId="66D5EA31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trainTime</w:t>
            </w:r>
            <w:r w:rsidR="00245E53">
              <w:t>6</w:t>
            </w:r>
            <w:r>
              <w:rPr>
                <w:rFonts w:hint="eastAsia"/>
              </w:rPr>
              <w:t>}}</w:t>
            </w:r>
          </w:p>
        </w:tc>
        <w:tc>
          <w:tcPr>
            <w:tcW w:w="1880" w:type="dxa"/>
          </w:tcPr>
          <w:p w14:paraId="567381EC" w14:textId="37864F97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trainName</w:t>
            </w:r>
            <w:r w:rsidR="00245E53">
              <w:t>6</w:t>
            </w:r>
            <w:r>
              <w:rPr>
                <w:rFonts w:hint="eastAsia"/>
              </w:rPr>
              <w:t>}}</w:t>
            </w:r>
          </w:p>
        </w:tc>
        <w:tc>
          <w:tcPr>
            <w:tcW w:w="1303" w:type="dxa"/>
          </w:tcPr>
          <w:p w14:paraId="284C1F5D" w14:textId="36A81C03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trainType</w:t>
            </w:r>
            <w:r w:rsidR="00245E53">
              <w:t>6</w:t>
            </w:r>
            <w:r>
              <w:rPr>
                <w:rFonts w:hint="eastAsia"/>
              </w:rPr>
              <w:t>}}</w:t>
            </w:r>
          </w:p>
        </w:tc>
        <w:tc>
          <w:tcPr>
            <w:tcW w:w="1827" w:type="dxa"/>
          </w:tcPr>
          <w:p w14:paraId="0B5C0A74" w14:textId="6A4775DB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personNumber</w:t>
            </w:r>
            <w:r w:rsidR="00245E53">
              <w:t>6</w:t>
            </w:r>
            <w:r>
              <w:rPr>
                <w:rFonts w:hint="eastAsia"/>
              </w:rPr>
              <w:t>}}</w:t>
            </w:r>
          </w:p>
        </w:tc>
        <w:tc>
          <w:tcPr>
            <w:tcW w:w="1357" w:type="dxa"/>
          </w:tcPr>
          <w:p w14:paraId="6509CB8C" w14:textId="5281396F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deptCode</w:t>
            </w:r>
            <w:r w:rsidR="00245E53">
              <w:t>6</w:t>
            </w:r>
            <w:r>
              <w:rPr>
                <w:rFonts w:hint="eastAsia"/>
              </w:rPr>
              <w:t>}}</w:t>
            </w:r>
          </w:p>
        </w:tc>
        <w:tc>
          <w:tcPr>
            <w:tcW w:w="1430" w:type="dxa"/>
          </w:tcPr>
          <w:p w14:paraId="43D297AB" w14:textId="42854039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traningFileFlg</w:t>
            </w:r>
            <w:r w:rsidR="00245E53">
              <w:t>6</w:t>
            </w:r>
            <w:r>
              <w:rPr>
                <w:rFonts w:hint="eastAsia"/>
              </w:rPr>
              <w:t>}}</w:t>
            </w:r>
          </w:p>
        </w:tc>
        <w:tc>
          <w:tcPr>
            <w:tcW w:w="1551" w:type="dxa"/>
          </w:tcPr>
          <w:p w14:paraId="011164D9" w14:textId="0CFDAFF0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D73688">
              <w:t>phoneNumber</w:t>
            </w:r>
            <w:r w:rsidR="00245E53">
              <w:t>6</w:t>
            </w:r>
            <w:r>
              <w:rPr>
                <w:rFonts w:hint="eastAsia"/>
              </w:rPr>
              <w:t>}}</w:t>
            </w:r>
          </w:p>
        </w:tc>
      </w:tr>
      <w:tr w:rsidR="00F9453B" w14:paraId="026AEAD1" w14:textId="77777777" w:rsidTr="00D73688">
        <w:tc>
          <w:tcPr>
            <w:tcW w:w="709" w:type="dxa"/>
          </w:tcPr>
          <w:p w14:paraId="7C0390D7" w14:textId="51ABA4DF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2FD88AE5" w14:textId="68D1C962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trainTime</w:t>
            </w:r>
            <w:r w:rsidR="00245E53">
              <w:t>7</w:t>
            </w:r>
            <w:r>
              <w:rPr>
                <w:rFonts w:hint="eastAsia"/>
              </w:rPr>
              <w:t>}}</w:t>
            </w:r>
          </w:p>
        </w:tc>
        <w:tc>
          <w:tcPr>
            <w:tcW w:w="1880" w:type="dxa"/>
          </w:tcPr>
          <w:p w14:paraId="21553BF3" w14:textId="3022F021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trainName</w:t>
            </w:r>
            <w:r w:rsidR="00245E53">
              <w:t>7</w:t>
            </w:r>
            <w:r>
              <w:rPr>
                <w:rFonts w:hint="eastAsia"/>
              </w:rPr>
              <w:t>}}</w:t>
            </w:r>
          </w:p>
        </w:tc>
        <w:tc>
          <w:tcPr>
            <w:tcW w:w="1303" w:type="dxa"/>
          </w:tcPr>
          <w:p w14:paraId="5DE99B10" w14:textId="38924626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trainType</w:t>
            </w:r>
            <w:r w:rsidR="00245E53">
              <w:t>7</w:t>
            </w:r>
            <w:r>
              <w:rPr>
                <w:rFonts w:hint="eastAsia"/>
              </w:rPr>
              <w:t>}}</w:t>
            </w:r>
          </w:p>
        </w:tc>
        <w:tc>
          <w:tcPr>
            <w:tcW w:w="1827" w:type="dxa"/>
          </w:tcPr>
          <w:p w14:paraId="65EEA115" w14:textId="53C323D8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personNumber</w:t>
            </w:r>
            <w:r w:rsidR="00245E53">
              <w:t>7</w:t>
            </w:r>
            <w:r>
              <w:rPr>
                <w:rFonts w:hint="eastAsia"/>
              </w:rPr>
              <w:t>}}</w:t>
            </w:r>
          </w:p>
        </w:tc>
        <w:tc>
          <w:tcPr>
            <w:tcW w:w="1357" w:type="dxa"/>
          </w:tcPr>
          <w:p w14:paraId="0EA68E87" w14:textId="26C32EC1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deptCode</w:t>
            </w:r>
            <w:r w:rsidR="00245E53">
              <w:t>7</w:t>
            </w:r>
            <w:r>
              <w:rPr>
                <w:rFonts w:hint="eastAsia"/>
              </w:rPr>
              <w:t>}}</w:t>
            </w:r>
          </w:p>
        </w:tc>
        <w:tc>
          <w:tcPr>
            <w:tcW w:w="1430" w:type="dxa"/>
          </w:tcPr>
          <w:p w14:paraId="26B69A1A" w14:textId="0666C47D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traningFileFlg</w:t>
            </w:r>
            <w:r w:rsidR="00245E53">
              <w:t>7</w:t>
            </w:r>
            <w:r>
              <w:rPr>
                <w:rFonts w:hint="eastAsia"/>
              </w:rPr>
              <w:t>}}</w:t>
            </w:r>
          </w:p>
        </w:tc>
        <w:tc>
          <w:tcPr>
            <w:tcW w:w="1551" w:type="dxa"/>
          </w:tcPr>
          <w:p w14:paraId="46428EBE" w14:textId="40631ADF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D73688">
              <w:t>phoneNumber</w:t>
            </w:r>
            <w:r w:rsidR="00245E53">
              <w:t>7</w:t>
            </w:r>
            <w:r>
              <w:rPr>
                <w:rFonts w:hint="eastAsia"/>
              </w:rPr>
              <w:t>}}</w:t>
            </w:r>
          </w:p>
        </w:tc>
      </w:tr>
      <w:tr w:rsidR="00F9453B" w14:paraId="7109745D" w14:textId="77777777" w:rsidTr="00D73688">
        <w:tc>
          <w:tcPr>
            <w:tcW w:w="709" w:type="dxa"/>
          </w:tcPr>
          <w:p w14:paraId="5ABEF498" w14:textId="40E0DE65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</w:tcPr>
          <w:p w14:paraId="6ABA4C8D" w14:textId="350AB32E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trainTime</w:t>
            </w:r>
            <w:r w:rsidR="00245E53">
              <w:t>8</w:t>
            </w:r>
            <w:r>
              <w:rPr>
                <w:rFonts w:hint="eastAsia"/>
              </w:rPr>
              <w:t>}}</w:t>
            </w:r>
          </w:p>
        </w:tc>
        <w:tc>
          <w:tcPr>
            <w:tcW w:w="1880" w:type="dxa"/>
          </w:tcPr>
          <w:p w14:paraId="0817AC32" w14:textId="7688C133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trainName</w:t>
            </w:r>
            <w:r w:rsidR="00245E53">
              <w:t>8</w:t>
            </w:r>
            <w:r>
              <w:rPr>
                <w:rFonts w:hint="eastAsia"/>
              </w:rPr>
              <w:t>}}</w:t>
            </w:r>
          </w:p>
        </w:tc>
        <w:tc>
          <w:tcPr>
            <w:tcW w:w="1303" w:type="dxa"/>
          </w:tcPr>
          <w:p w14:paraId="0F35AE05" w14:textId="7768CB64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trainType</w:t>
            </w:r>
            <w:r w:rsidR="00245E53">
              <w:t>8</w:t>
            </w:r>
            <w:r>
              <w:rPr>
                <w:rFonts w:hint="eastAsia"/>
              </w:rPr>
              <w:t>}}</w:t>
            </w:r>
          </w:p>
        </w:tc>
        <w:tc>
          <w:tcPr>
            <w:tcW w:w="1827" w:type="dxa"/>
          </w:tcPr>
          <w:p w14:paraId="19619D9B" w14:textId="0A4FC3ED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personNumber</w:t>
            </w:r>
            <w:r w:rsidR="00245E53">
              <w:t>8</w:t>
            </w:r>
            <w:r>
              <w:rPr>
                <w:rFonts w:hint="eastAsia"/>
              </w:rPr>
              <w:t>}}</w:t>
            </w:r>
          </w:p>
        </w:tc>
        <w:tc>
          <w:tcPr>
            <w:tcW w:w="1357" w:type="dxa"/>
          </w:tcPr>
          <w:p w14:paraId="50E80818" w14:textId="311C13AB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deptCode</w:t>
            </w:r>
            <w:r w:rsidR="00245E53">
              <w:t>8</w:t>
            </w:r>
            <w:r>
              <w:rPr>
                <w:rFonts w:hint="eastAsia"/>
              </w:rPr>
              <w:t>}}</w:t>
            </w:r>
          </w:p>
        </w:tc>
        <w:tc>
          <w:tcPr>
            <w:tcW w:w="1430" w:type="dxa"/>
          </w:tcPr>
          <w:p w14:paraId="708B50D1" w14:textId="1D2B6648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traningFileFlg</w:t>
            </w:r>
            <w:r w:rsidR="00245E53">
              <w:t>8</w:t>
            </w:r>
            <w:r>
              <w:rPr>
                <w:rFonts w:hint="eastAsia"/>
              </w:rPr>
              <w:t>}}</w:t>
            </w:r>
          </w:p>
        </w:tc>
        <w:tc>
          <w:tcPr>
            <w:tcW w:w="1551" w:type="dxa"/>
          </w:tcPr>
          <w:p w14:paraId="2BA8426F" w14:textId="24FFA5DC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D73688">
              <w:t>phoneNumber</w:t>
            </w:r>
            <w:r w:rsidR="00245E53">
              <w:t>8</w:t>
            </w:r>
            <w:r>
              <w:rPr>
                <w:rFonts w:hint="eastAsia"/>
              </w:rPr>
              <w:t>}}</w:t>
            </w:r>
          </w:p>
        </w:tc>
      </w:tr>
      <w:tr w:rsidR="00F9453B" w14:paraId="4B58FCFD" w14:textId="77777777" w:rsidTr="00D73688">
        <w:tc>
          <w:tcPr>
            <w:tcW w:w="709" w:type="dxa"/>
          </w:tcPr>
          <w:p w14:paraId="12C1FE09" w14:textId="33785DF3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8" w:type="dxa"/>
          </w:tcPr>
          <w:p w14:paraId="373B68A0" w14:textId="7E8AAA41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trainTime</w:t>
            </w:r>
            <w:r w:rsidR="00245E53">
              <w:t>9</w:t>
            </w:r>
            <w:r>
              <w:rPr>
                <w:rFonts w:hint="eastAsia"/>
              </w:rPr>
              <w:t>}}</w:t>
            </w:r>
          </w:p>
        </w:tc>
        <w:tc>
          <w:tcPr>
            <w:tcW w:w="1880" w:type="dxa"/>
          </w:tcPr>
          <w:p w14:paraId="7D29954B" w14:textId="28B28ECE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trainName</w:t>
            </w:r>
            <w:r w:rsidR="00245E53">
              <w:t>9</w:t>
            </w:r>
            <w:r>
              <w:rPr>
                <w:rFonts w:hint="eastAsia"/>
              </w:rPr>
              <w:t>}}</w:t>
            </w:r>
          </w:p>
        </w:tc>
        <w:tc>
          <w:tcPr>
            <w:tcW w:w="1303" w:type="dxa"/>
          </w:tcPr>
          <w:p w14:paraId="3F514FEA" w14:textId="651D2CCE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trainType</w:t>
            </w:r>
            <w:r w:rsidR="00245E53">
              <w:t>9</w:t>
            </w:r>
            <w:r>
              <w:rPr>
                <w:rFonts w:hint="eastAsia"/>
              </w:rPr>
              <w:t>}}</w:t>
            </w:r>
          </w:p>
        </w:tc>
        <w:tc>
          <w:tcPr>
            <w:tcW w:w="1827" w:type="dxa"/>
          </w:tcPr>
          <w:p w14:paraId="2D738C9D" w14:textId="2B4CCEFA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personNumber</w:t>
            </w:r>
            <w:r w:rsidR="00245E53">
              <w:t>9</w:t>
            </w:r>
            <w:r>
              <w:rPr>
                <w:rFonts w:hint="eastAsia"/>
              </w:rPr>
              <w:t>}}</w:t>
            </w:r>
          </w:p>
        </w:tc>
        <w:tc>
          <w:tcPr>
            <w:tcW w:w="1357" w:type="dxa"/>
          </w:tcPr>
          <w:p w14:paraId="44E63D40" w14:textId="3CAD1520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deptCode</w:t>
            </w:r>
            <w:r w:rsidR="00245E53">
              <w:t>9</w:t>
            </w:r>
            <w:r>
              <w:rPr>
                <w:rFonts w:hint="eastAsia"/>
              </w:rPr>
              <w:t>}}</w:t>
            </w:r>
          </w:p>
        </w:tc>
        <w:tc>
          <w:tcPr>
            <w:tcW w:w="1430" w:type="dxa"/>
          </w:tcPr>
          <w:p w14:paraId="4FC88E66" w14:textId="57105154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traningFileFlg</w:t>
            </w:r>
            <w:r w:rsidR="00245E53">
              <w:t>9</w:t>
            </w:r>
            <w:r>
              <w:rPr>
                <w:rFonts w:hint="eastAsia"/>
              </w:rPr>
              <w:t>}}</w:t>
            </w:r>
          </w:p>
        </w:tc>
        <w:tc>
          <w:tcPr>
            <w:tcW w:w="1551" w:type="dxa"/>
          </w:tcPr>
          <w:p w14:paraId="5C0BCA33" w14:textId="280CE227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D73688">
              <w:t>phoneNumber</w:t>
            </w:r>
            <w:r w:rsidR="00245E53">
              <w:t>9</w:t>
            </w:r>
            <w:r>
              <w:rPr>
                <w:rFonts w:hint="eastAsia"/>
              </w:rPr>
              <w:t>}}</w:t>
            </w:r>
          </w:p>
        </w:tc>
      </w:tr>
      <w:tr w:rsidR="00F9453B" w14:paraId="1EE1A78D" w14:textId="77777777" w:rsidTr="00D73688">
        <w:tc>
          <w:tcPr>
            <w:tcW w:w="709" w:type="dxa"/>
          </w:tcPr>
          <w:p w14:paraId="2FEE566B" w14:textId="71E34FFA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8" w:type="dxa"/>
          </w:tcPr>
          <w:p w14:paraId="65761EE9" w14:textId="46DA0153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trainTime</w:t>
            </w:r>
            <w:r w:rsidR="00245E53">
              <w:t>10</w:t>
            </w:r>
            <w:r>
              <w:rPr>
                <w:rFonts w:hint="eastAsia"/>
              </w:rPr>
              <w:t>}}</w:t>
            </w:r>
          </w:p>
        </w:tc>
        <w:tc>
          <w:tcPr>
            <w:tcW w:w="1880" w:type="dxa"/>
          </w:tcPr>
          <w:p w14:paraId="7F8CBAE4" w14:textId="08FA7A9C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trainName</w:t>
            </w:r>
            <w:r w:rsidR="00245E53">
              <w:t>10</w:t>
            </w:r>
            <w:r>
              <w:rPr>
                <w:rFonts w:hint="eastAsia"/>
              </w:rPr>
              <w:t>}}</w:t>
            </w:r>
          </w:p>
        </w:tc>
        <w:tc>
          <w:tcPr>
            <w:tcW w:w="1303" w:type="dxa"/>
          </w:tcPr>
          <w:p w14:paraId="54EAAC65" w14:textId="5265A004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trainType</w:t>
            </w:r>
            <w:r w:rsidR="00245E53">
              <w:t>10</w:t>
            </w:r>
            <w:r>
              <w:rPr>
                <w:rFonts w:hint="eastAsia"/>
              </w:rPr>
              <w:t>}}</w:t>
            </w:r>
          </w:p>
        </w:tc>
        <w:tc>
          <w:tcPr>
            <w:tcW w:w="1827" w:type="dxa"/>
          </w:tcPr>
          <w:p w14:paraId="49E48A5D" w14:textId="09C335B8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personNumber</w:t>
            </w:r>
            <w:r w:rsidR="00245E53">
              <w:t>10</w:t>
            </w:r>
            <w:r>
              <w:rPr>
                <w:rFonts w:hint="eastAsia"/>
              </w:rPr>
              <w:t>}}</w:t>
            </w:r>
          </w:p>
        </w:tc>
        <w:tc>
          <w:tcPr>
            <w:tcW w:w="1357" w:type="dxa"/>
          </w:tcPr>
          <w:p w14:paraId="5F9CEC4C" w14:textId="47E5B68E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deptCode</w:t>
            </w:r>
            <w:r w:rsidR="00245E53">
              <w:t>10</w:t>
            </w:r>
            <w:r>
              <w:rPr>
                <w:rFonts w:hint="eastAsia"/>
              </w:rPr>
              <w:t>}}</w:t>
            </w:r>
          </w:p>
        </w:tc>
        <w:tc>
          <w:tcPr>
            <w:tcW w:w="1430" w:type="dxa"/>
          </w:tcPr>
          <w:p w14:paraId="222209A3" w14:textId="5AD87924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traningFileFlg</w:t>
            </w:r>
            <w:r w:rsidR="00245E53">
              <w:t>10</w:t>
            </w:r>
            <w:r>
              <w:rPr>
                <w:rFonts w:hint="eastAsia"/>
              </w:rPr>
              <w:t>}}</w:t>
            </w:r>
          </w:p>
        </w:tc>
        <w:tc>
          <w:tcPr>
            <w:tcW w:w="1551" w:type="dxa"/>
          </w:tcPr>
          <w:p w14:paraId="0ED86685" w14:textId="1447996A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D73688">
              <w:t>phoneNumber</w:t>
            </w:r>
            <w:r w:rsidR="00245E53">
              <w:t>10</w:t>
            </w:r>
            <w:r>
              <w:rPr>
                <w:rFonts w:hint="eastAsia"/>
              </w:rPr>
              <w:t>}}</w:t>
            </w:r>
          </w:p>
        </w:tc>
      </w:tr>
      <w:tr w:rsidR="00F9453B" w14:paraId="04055C52" w14:textId="77777777" w:rsidTr="00D73688">
        <w:tc>
          <w:tcPr>
            <w:tcW w:w="709" w:type="dxa"/>
          </w:tcPr>
          <w:p w14:paraId="51E59EA5" w14:textId="273AE0F7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</w:tcPr>
          <w:p w14:paraId="7103F249" w14:textId="22F5AAAD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trainTime</w:t>
            </w:r>
            <w:r w:rsidR="00245E53">
              <w:t>11</w:t>
            </w:r>
            <w:r>
              <w:rPr>
                <w:rFonts w:hint="eastAsia"/>
              </w:rPr>
              <w:t>}}</w:t>
            </w:r>
          </w:p>
        </w:tc>
        <w:tc>
          <w:tcPr>
            <w:tcW w:w="1880" w:type="dxa"/>
          </w:tcPr>
          <w:p w14:paraId="3F72CC43" w14:textId="5E8A5630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trainName</w:t>
            </w:r>
            <w:r w:rsidR="00245E53">
              <w:t>11</w:t>
            </w:r>
            <w:r>
              <w:rPr>
                <w:rFonts w:hint="eastAsia"/>
              </w:rPr>
              <w:t>}}</w:t>
            </w:r>
          </w:p>
        </w:tc>
        <w:tc>
          <w:tcPr>
            <w:tcW w:w="1303" w:type="dxa"/>
          </w:tcPr>
          <w:p w14:paraId="3212F5FD" w14:textId="754D2A39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trainType</w:t>
            </w:r>
            <w:r w:rsidR="00245E53">
              <w:t>11</w:t>
            </w:r>
            <w:r>
              <w:rPr>
                <w:rFonts w:hint="eastAsia"/>
              </w:rPr>
              <w:t>}}</w:t>
            </w:r>
          </w:p>
        </w:tc>
        <w:tc>
          <w:tcPr>
            <w:tcW w:w="1827" w:type="dxa"/>
          </w:tcPr>
          <w:p w14:paraId="1C73C7F9" w14:textId="0BA3DD91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personNumber</w:t>
            </w:r>
            <w:r w:rsidR="00245E53">
              <w:t>11</w:t>
            </w:r>
            <w:r>
              <w:rPr>
                <w:rFonts w:hint="eastAsia"/>
              </w:rPr>
              <w:t>}}</w:t>
            </w:r>
          </w:p>
        </w:tc>
        <w:tc>
          <w:tcPr>
            <w:tcW w:w="1357" w:type="dxa"/>
          </w:tcPr>
          <w:p w14:paraId="20CB65DD" w14:textId="166925EF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deptCode</w:t>
            </w:r>
            <w:r w:rsidR="00245E53">
              <w:t>11</w:t>
            </w:r>
            <w:r>
              <w:rPr>
                <w:rFonts w:hint="eastAsia"/>
              </w:rPr>
              <w:t>}}</w:t>
            </w:r>
          </w:p>
        </w:tc>
        <w:tc>
          <w:tcPr>
            <w:tcW w:w="1430" w:type="dxa"/>
          </w:tcPr>
          <w:p w14:paraId="360F90EC" w14:textId="04FE27D4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traningFileFlg</w:t>
            </w:r>
            <w:r w:rsidR="00245E53">
              <w:t>11</w:t>
            </w:r>
            <w:r>
              <w:rPr>
                <w:rFonts w:hint="eastAsia"/>
              </w:rPr>
              <w:t>}}</w:t>
            </w:r>
          </w:p>
        </w:tc>
        <w:tc>
          <w:tcPr>
            <w:tcW w:w="1551" w:type="dxa"/>
          </w:tcPr>
          <w:p w14:paraId="0E378C13" w14:textId="39AB9EC0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D73688">
              <w:t>phoneNumber</w:t>
            </w:r>
            <w:r w:rsidR="00245E53">
              <w:t>11</w:t>
            </w:r>
            <w:r>
              <w:rPr>
                <w:rFonts w:hint="eastAsia"/>
              </w:rPr>
              <w:t>}}</w:t>
            </w:r>
          </w:p>
        </w:tc>
      </w:tr>
      <w:tr w:rsidR="00F9453B" w14:paraId="2B6B4B80" w14:textId="77777777" w:rsidTr="00D73688">
        <w:tc>
          <w:tcPr>
            <w:tcW w:w="709" w:type="dxa"/>
          </w:tcPr>
          <w:p w14:paraId="5CB357BB" w14:textId="470F8291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</w:tcPr>
          <w:p w14:paraId="673985A3" w14:textId="0369AD3B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trainTime</w:t>
            </w:r>
            <w:r w:rsidR="00245E53">
              <w:t>12</w:t>
            </w:r>
            <w:r>
              <w:rPr>
                <w:rFonts w:hint="eastAsia"/>
              </w:rPr>
              <w:t>}}</w:t>
            </w:r>
          </w:p>
        </w:tc>
        <w:tc>
          <w:tcPr>
            <w:tcW w:w="1880" w:type="dxa"/>
          </w:tcPr>
          <w:p w14:paraId="24C89CDA" w14:textId="6A72D057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trainName</w:t>
            </w:r>
            <w:r w:rsidR="00245E53">
              <w:t>12</w:t>
            </w:r>
            <w:r>
              <w:rPr>
                <w:rFonts w:hint="eastAsia"/>
              </w:rPr>
              <w:t>}}</w:t>
            </w:r>
          </w:p>
        </w:tc>
        <w:tc>
          <w:tcPr>
            <w:tcW w:w="1303" w:type="dxa"/>
          </w:tcPr>
          <w:p w14:paraId="3F361A7B" w14:textId="55E66BD0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trainType</w:t>
            </w:r>
            <w:r w:rsidR="00245E53">
              <w:t>12</w:t>
            </w:r>
            <w:r>
              <w:rPr>
                <w:rFonts w:hint="eastAsia"/>
              </w:rPr>
              <w:t>}}</w:t>
            </w:r>
          </w:p>
        </w:tc>
        <w:tc>
          <w:tcPr>
            <w:tcW w:w="1827" w:type="dxa"/>
          </w:tcPr>
          <w:p w14:paraId="19A2BEDF" w14:textId="69C0928F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personNumber</w:t>
            </w:r>
            <w:r w:rsidR="00245E53">
              <w:t>12</w:t>
            </w:r>
            <w:r>
              <w:rPr>
                <w:rFonts w:hint="eastAsia"/>
              </w:rPr>
              <w:t>}}</w:t>
            </w:r>
          </w:p>
        </w:tc>
        <w:tc>
          <w:tcPr>
            <w:tcW w:w="1357" w:type="dxa"/>
          </w:tcPr>
          <w:p w14:paraId="138130DB" w14:textId="30E8CFC0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deptCode</w:t>
            </w:r>
            <w:r w:rsidR="00245E53">
              <w:t>12</w:t>
            </w:r>
            <w:r>
              <w:rPr>
                <w:rFonts w:hint="eastAsia"/>
              </w:rPr>
              <w:t>}}</w:t>
            </w:r>
          </w:p>
        </w:tc>
        <w:tc>
          <w:tcPr>
            <w:tcW w:w="1430" w:type="dxa"/>
          </w:tcPr>
          <w:p w14:paraId="5E3BEBBE" w14:textId="602ED461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F93ADA">
              <w:t>traningFileFlg</w:t>
            </w:r>
            <w:r w:rsidR="00245E53">
              <w:t>12</w:t>
            </w:r>
            <w:r>
              <w:rPr>
                <w:rFonts w:hint="eastAsia"/>
              </w:rPr>
              <w:t>}}</w:t>
            </w:r>
          </w:p>
        </w:tc>
        <w:tc>
          <w:tcPr>
            <w:tcW w:w="1551" w:type="dxa"/>
          </w:tcPr>
          <w:p w14:paraId="3BCFBBFA" w14:textId="4944ED32" w:rsidR="00F9453B" w:rsidRDefault="00F9453B" w:rsidP="00F9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D73688">
              <w:t>phoneNumber</w:t>
            </w:r>
            <w:r w:rsidR="00245E53">
              <w:t>12</w:t>
            </w:r>
            <w:r>
              <w:rPr>
                <w:rFonts w:hint="eastAsia"/>
              </w:rPr>
              <w:t>}}</w:t>
            </w:r>
          </w:p>
        </w:tc>
      </w:tr>
    </w:tbl>
    <w:p w14:paraId="40796899" w14:textId="77777777" w:rsidR="0016007C" w:rsidRDefault="0016007C" w:rsidP="0016007C">
      <w:pPr>
        <w:jc w:val="center"/>
        <w:rPr>
          <w:rFonts w:hint="eastAsia"/>
        </w:rPr>
      </w:pPr>
    </w:p>
    <w:sectPr w:rsidR="00160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0C"/>
    <w:rsid w:val="000F1005"/>
    <w:rsid w:val="0016007C"/>
    <w:rsid w:val="0023620C"/>
    <w:rsid w:val="00245E53"/>
    <w:rsid w:val="004B6707"/>
    <w:rsid w:val="00977A0C"/>
    <w:rsid w:val="00B3580C"/>
    <w:rsid w:val="00B75072"/>
    <w:rsid w:val="00B8522F"/>
    <w:rsid w:val="00D73688"/>
    <w:rsid w:val="00E5565C"/>
    <w:rsid w:val="00F93ADA"/>
    <w:rsid w:val="00F9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5861"/>
  <w15:chartTrackingRefBased/>
  <w15:docId w15:val="{AAC7EEEB-DC59-4B1D-8D1E-5785E719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0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2020-07-30T07:43:00Z</dcterms:created>
  <dcterms:modified xsi:type="dcterms:W3CDTF">2020-07-30T08:30:00Z</dcterms:modified>
</cp:coreProperties>
</file>