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AA6CE" w14:textId="2A1A729A" w:rsidR="00FB3201" w:rsidRDefault="005156DC" w:rsidP="005156DC">
      <w:pPr>
        <w:ind w:left="1260" w:firstLine="420"/>
      </w:pPr>
      <w:r>
        <w:rPr>
          <w:rFonts w:hint="eastAsia"/>
        </w:rPr>
        <w:t>安全重点部位（危险源）信息调查表</w:t>
      </w:r>
    </w:p>
    <w:tbl>
      <w:tblPr>
        <w:tblStyle w:val="a3"/>
        <w:tblW w:w="11845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46"/>
        <w:gridCol w:w="1964"/>
        <w:gridCol w:w="1344"/>
        <w:gridCol w:w="1577"/>
        <w:gridCol w:w="1650"/>
        <w:gridCol w:w="988"/>
        <w:gridCol w:w="1112"/>
        <w:gridCol w:w="2064"/>
      </w:tblGrid>
      <w:tr w:rsidR="003D3202" w14:paraId="25C51D3A" w14:textId="77777777" w:rsidTr="007041E2">
        <w:tc>
          <w:tcPr>
            <w:tcW w:w="3110" w:type="dxa"/>
            <w:gridSpan w:val="2"/>
          </w:tcPr>
          <w:p w14:paraId="0AA88AA8" w14:textId="0F373117" w:rsidR="00DA5FA0" w:rsidRDefault="00DA5FA0" w:rsidP="00000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被调查人姓名</w:t>
            </w:r>
          </w:p>
        </w:tc>
        <w:tc>
          <w:tcPr>
            <w:tcW w:w="2921" w:type="dxa"/>
            <w:gridSpan w:val="2"/>
          </w:tcPr>
          <w:p w14:paraId="7EDC056D" w14:textId="0A90ADD3" w:rsidR="00DA5FA0" w:rsidRDefault="000004F6" w:rsidP="00000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0004F6">
              <w:t>surveytedPersonName</w:t>
            </w:r>
            <w:r>
              <w:rPr>
                <w:rFonts w:hint="eastAsia"/>
              </w:rPr>
              <w:t>}}</w:t>
            </w:r>
          </w:p>
        </w:tc>
        <w:tc>
          <w:tcPr>
            <w:tcW w:w="2638" w:type="dxa"/>
            <w:gridSpan w:val="2"/>
          </w:tcPr>
          <w:p w14:paraId="59C921DA" w14:textId="7B68C8CF" w:rsidR="00DA5FA0" w:rsidRDefault="00DA5FA0" w:rsidP="00000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被调查人职务</w:t>
            </w:r>
          </w:p>
        </w:tc>
        <w:tc>
          <w:tcPr>
            <w:tcW w:w="3176" w:type="dxa"/>
            <w:gridSpan w:val="2"/>
          </w:tcPr>
          <w:p w14:paraId="26D0727E" w14:textId="26CAAC18" w:rsidR="00DA5FA0" w:rsidRDefault="000004F6" w:rsidP="00000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0004F6">
              <w:t>surveytedPersonPosition</w:t>
            </w:r>
            <w:r>
              <w:rPr>
                <w:rFonts w:hint="eastAsia"/>
              </w:rPr>
              <w:t>}}</w:t>
            </w:r>
          </w:p>
        </w:tc>
      </w:tr>
      <w:tr w:rsidR="00DA5FA0" w14:paraId="3BB0328E" w14:textId="77777777" w:rsidTr="007041E2">
        <w:tc>
          <w:tcPr>
            <w:tcW w:w="3110" w:type="dxa"/>
            <w:gridSpan w:val="2"/>
          </w:tcPr>
          <w:p w14:paraId="4C2591AC" w14:textId="36BD6906" w:rsidR="00DA5FA0" w:rsidRDefault="00DA5FA0" w:rsidP="00000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填表日期</w:t>
            </w:r>
          </w:p>
        </w:tc>
        <w:tc>
          <w:tcPr>
            <w:tcW w:w="2921" w:type="dxa"/>
            <w:gridSpan w:val="2"/>
          </w:tcPr>
          <w:p w14:paraId="5852460E" w14:textId="38EB431B" w:rsidR="00DA5FA0" w:rsidRDefault="000004F6" w:rsidP="00000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0004F6">
              <w:t>fullFormTime</w:t>
            </w:r>
            <w:r>
              <w:rPr>
                <w:rFonts w:hint="eastAsia"/>
              </w:rPr>
              <w:t>}}</w:t>
            </w:r>
          </w:p>
        </w:tc>
        <w:tc>
          <w:tcPr>
            <w:tcW w:w="2638" w:type="dxa"/>
            <w:gridSpan w:val="2"/>
          </w:tcPr>
          <w:p w14:paraId="6756675E" w14:textId="6415B2FB" w:rsidR="00DA5FA0" w:rsidRDefault="00DA5FA0" w:rsidP="00000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调查人</w:t>
            </w:r>
          </w:p>
        </w:tc>
        <w:tc>
          <w:tcPr>
            <w:tcW w:w="3176" w:type="dxa"/>
            <w:gridSpan w:val="2"/>
          </w:tcPr>
          <w:p w14:paraId="78C86AA5" w14:textId="5AAAC4EB" w:rsidR="00DA5FA0" w:rsidRDefault="000004F6" w:rsidP="00000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0004F6">
              <w:t>surveyPersonName</w:t>
            </w:r>
            <w:r>
              <w:rPr>
                <w:rFonts w:hint="eastAsia"/>
              </w:rPr>
              <w:t>}}</w:t>
            </w:r>
          </w:p>
        </w:tc>
      </w:tr>
      <w:tr w:rsidR="000004F6" w14:paraId="45DA4BEE" w14:textId="77777777" w:rsidTr="007041E2">
        <w:tc>
          <w:tcPr>
            <w:tcW w:w="1146" w:type="dxa"/>
          </w:tcPr>
          <w:p w14:paraId="15FEEF33" w14:textId="672102DB" w:rsidR="005156DC" w:rsidRDefault="00DA5FA0" w:rsidP="00DA5F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64" w:type="dxa"/>
          </w:tcPr>
          <w:p w14:paraId="702B22AF" w14:textId="345E4D1E" w:rsidR="005156DC" w:rsidRDefault="00DA5FA0" w:rsidP="00DA5F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危险源名称</w:t>
            </w:r>
          </w:p>
        </w:tc>
        <w:tc>
          <w:tcPr>
            <w:tcW w:w="1344" w:type="dxa"/>
          </w:tcPr>
          <w:p w14:paraId="41DE8564" w14:textId="31C801F3" w:rsidR="005156DC" w:rsidRDefault="00DA5FA0" w:rsidP="00DA5F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具体位置</w:t>
            </w:r>
          </w:p>
        </w:tc>
        <w:tc>
          <w:tcPr>
            <w:tcW w:w="1577" w:type="dxa"/>
          </w:tcPr>
          <w:p w14:paraId="10B023E0" w14:textId="15E04FD9" w:rsidR="005156DC" w:rsidRDefault="00DA5FA0" w:rsidP="00DA5F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危险程度</w:t>
            </w:r>
          </w:p>
        </w:tc>
        <w:tc>
          <w:tcPr>
            <w:tcW w:w="1650" w:type="dxa"/>
          </w:tcPr>
          <w:p w14:paraId="505CF3FC" w14:textId="121330E6" w:rsidR="005156DC" w:rsidRDefault="00DA5FA0" w:rsidP="00DA5F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可发生的事故类型</w:t>
            </w:r>
          </w:p>
        </w:tc>
        <w:tc>
          <w:tcPr>
            <w:tcW w:w="988" w:type="dxa"/>
          </w:tcPr>
          <w:p w14:paraId="1908D973" w14:textId="526E2549" w:rsidR="005156DC" w:rsidRDefault="00DA5FA0" w:rsidP="00DA5F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监控措施</w:t>
            </w:r>
          </w:p>
        </w:tc>
        <w:tc>
          <w:tcPr>
            <w:tcW w:w="1112" w:type="dxa"/>
          </w:tcPr>
          <w:p w14:paraId="038ACE86" w14:textId="4C315685" w:rsidR="005156DC" w:rsidRDefault="00DA5FA0" w:rsidP="00DA5F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责任人</w:t>
            </w:r>
          </w:p>
        </w:tc>
        <w:tc>
          <w:tcPr>
            <w:tcW w:w="2064" w:type="dxa"/>
          </w:tcPr>
          <w:p w14:paraId="7F219190" w14:textId="3357413E" w:rsidR="005156DC" w:rsidRDefault="00DA5FA0" w:rsidP="00DA5F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 w:rsidR="007041E2" w14:paraId="615763AD" w14:textId="77777777" w:rsidTr="007041E2">
        <w:tc>
          <w:tcPr>
            <w:tcW w:w="1146" w:type="dxa"/>
          </w:tcPr>
          <w:p w14:paraId="629FC4CC" w14:textId="6451400A" w:rsidR="005156DC" w:rsidRDefault="000004F6" w:rsidP="00000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64" w:type="dxa"/>
          </w:tcPr>
          <w:p w14:paraId="264DB00F" w14:textId="5652AB16" w:rsidR="005156DC" w:rsidRDefault="003D3202" w:rsidP="00000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danSourceName</w:t>
            </w:r>
            <w:r w:rsidR="007041E2">
              <w:rPr>
                <w:rFonts w:hint="eastAsia"/>
              </w:rPr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1344" w:type="dxa"/>
          </w:tcPr>
          <w:p w14:paraId="0D680326" w14:textId="3C7A4A3A" w:rsidR="005156DC" w:rsidRDefault="003D3202" w:rsidP="00000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partDetail</w:t>
            </w:r>
            <w:r w:rsidR="007041E2">
              <w:rPr>
                <w:rFonts w:hint="eastAsia"/>
              </w:rPr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1577" w:type="dxa"/>
          </w:tcPr>
          <w:p w14:paraId="6A4D7828" w14:textId="3A7E67BD" w:rsidR="005156DC" w:rsidRDefault="003D3202" w:rsidP="00000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degreeCode</w:t>
            </w:r>
            <w:r w:rsidR="007041E2">
              <w:rPr>
                <w:rFonts w:hint="eastAsia"/>
              </w:rPr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1650" w:type="dxa"/>
          </w:tcPr>
          <w:p w14:paraId="39078EF1" w14:textId="1E5EA13E" w:rsidR="005156DC" w:rsidRDefault="003D3202" w:rsidP="00000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accidentType</w:t>
            </w:r>
            <w:r w:rsidR="007041E2">
              <w:rPr>
                <w:rFonts w:hint="eastAsia"/>
              </w:rPr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988" w:type="dxa"/>
          </w:tcPr>
          <w:p w14:paraId="7203896A" w14:textId="2F5C8A5C" w:rsidR="005156DC" w:rsidRDefault="003D3202" w:rsidP="00000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monit</w:t>
            </w:r>
            <w:r w:rsidR="007041E2">
              <w:rPr>
                <w:rFonts w:hint="eastAsia"/>
              </w:rPr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1112" w:type="dxa"/>
          </w:tcPr>
          <w:p w14:paraId="0CBBADDC" w14:textId="0C34C62A" w:rsidR="005156DC" w:rsidRDefault="003D3202" w:rsidP="00000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proPerson</w:t>
            </w:r>
            <w:r w:rsidR="007041E2">
              <w:rPr>
                <w:rFonts w:hint="eastAsia"/>
              </w:rPr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2064" w:type="dxa"/>
          </w:tcPr>
          <w:p w14:paraId="17097843" w14:textId="5FA2EB75" w:rsidR="005156DC" w:rsidRDefault="003D3202" w:rsidP="00000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="007041E2" w:rsidRPr="007041E2">
              <w:t>phoneNumber</w:t>
            </w:r>
            <w:r w:rsidR="007041E2">
              <w:rPr>
                <w:rFonts w:hint="eastAsia"/>
              </w:rPr>
              <w:t>0</w:t>
            </w:r>
            <w:r>
              <w:rPr>
                <w:rFonts w:hint="eastAsia"/>
              </w:rPr>
              <w:t>}}</w:t>
            </w:r>
          </w:p>
        </w:tc>
      </w:tr>
      <w:tr w:rsidR="007041E2" w14:paraId="06729824" w14:textId="77777777" w:rsidTr="007041E2">
        <w:tc>
          <w:tcPr>
            <w:tcW w:w="1146" w:type="dxa"/>
          </w:tcPr>
          <w:p w14:paraId="7097CCAB" w14:textId="1C12A337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64" w:type="dxa"/>
          </w:tcPr>
          <w:p w14:paraId="0A93C0BF" w14:textId="2B9C6F53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danSourceName</w:t>
            </w:r>
            <w:r w:rsidR="00525206">
              <w:rPr>
                <w:rFonts w:hint="eastAsia"/>
              </w:rPr>
              <w:t>1</w:t>
            </w:r>
            <w:r>
              <w:rPr>
                <w:rFonts w:hint="eastAsia"/>
              </w:rPr>
              <w:t>}}</w:t>
            </w:r>
          </w:p>
        </w:tc>
        <w:tc>
          <w:tcPr>
            <w:tcW w:w="1344" w:type="dxa"/>
          </w:tcPr>
          <w:p w14:paraId="61562658" w14:textId="3D55781B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partDetail</w:t>
            </w:r>
            <w:r w:rsidR="00525206">
              <w:rPr>
                <w:rFonts w:hint="eastAsia"/>
              </w:rPr>
              <w:t>1</w:t>
            </w:r>
            <w:r>
              <w:rPr>
                <w:rFonts w:hint="eastAsia"/>
              </w:rPr>
              <w:t>}}</w:t>
            </w:r>
          </w:p>
        </w:tc>
        <w:tc>
          <w:tcPr>
            <w:tcW w:w="1577" w:type="dxa"/>
          </w:tcPr>
          <w:p w14:paraId="4109D855" w14:textId="3C059A76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degreeCode</w:t>
            </w:r>
            <w:r w:rsidR="00525206">
              <w:rPr>
                <w:rFonts w:hint="eastAsia"/>
              </w:rPr>
              <w:t>1</w:t>
            </w:r>
            <w:r>
              <w:rPr>
                <w:rFonts w:hint="eastAsia"/>
              </w:rPr>
              <w:t>}}</w:t>
            </w:r>
          </w:p>
        </w:tc>
        <w:tc>
          <w:tcPr>
            <w:tcW w:w="1650" w:type="dxa"/>
          </w:tcPr>
          <w:p w14:paraId="31BD10F8" w14:textId="23FDA0A8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accidentType</w:t>
            </w:r>
            <w:r w:rsidR="00525206">
              <w:rPr>
                <w:rFonts w:hint="eastAsia"/>
              </w:rPr>
              <w:t>1</w:t>
            </w:r>
            <w:r>
              <w:rPr>
                <w:rFonts w:hint="eastAsia"/>
              </w:rPr>
              <w:t>}}</w:t>
            </w:r>
          </w:p>
        </w:tc>
        <w:tc>
          <w:tcPr>
            <w:tcW w:w="988" w:type="dxa"/>
          </w:tcPr>
          <w:p w14:paraId="3D40B6A3" w14:textId="79EC3B4F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monit</w:t>
            </w:r>
            <w:r w:rsidR="00525206">
              <w:rPr>
                <w:rFonts w:hint="eastAsia"/>
              </w:rPr>
              <w:t>1</w:t>
            </w:r>
            <w:r>
              <w:rPr>
                <w:rFonts w:hint="eastAsia"/>
              </w:rPr>
              <w:t>}}</w:t>
            </w:r>
          </w:p>
        </w:tc>
        <w:tc>
          <w:tcPr>
            <w:tcW w:w="1112" w:type="dxa"/>
          </w:tcPr>
          <w:p w14:paraId="76AB5C0F" w14:textId="467069CA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proPerson</w:t>
            </w:r>
            <w:r w:rsidR="00525206">
              <w:rPr>
                <w:rFonts w:hint="eastAsia"/>
              </w:rPr>
              <w:t>1</w:t>
            </w:r>
            <w:r>
              <w:rPr>
                <w:rFonts w:hint="eastAsia"/>
              </w:rPr>
              <w:t>}}</w:t>
            </w:r>
          </w:p>
        </w:tc>
        <w:tc>
          <w:tcPr>
            <w:tcW w:w="2064" w:type="dxa"/>
          </w:tcPr>
          <w:p w14:paraId="26F7AB47" w14:textId="0509BA66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7041E2">
              <w:t>phoneNumber</w:t>
            </w:r>
            <w:r w:rsidR="00525206">
              <w:rPr>
                <w:rFonts w:hint="eastAsia"/>
              </w:rPr>
              <w:t>1</w:t>
            </w:r>
            <w:r>
              <w:rPr>
                <w:rFonts w:hint="eastAsia"/>
              </w:rPr>
              <w:t>}}</w:t>
            </w:r>
          </w:p>
        </w:tc>
      </w:tr>
      <w:tr w:rsidR="007041E2" w14:paraId="3B1BD368" w14:textId="77777777" w:rsidTr="007041E2">
        <w:tc>
          <w:tcPr>
            <w:tcW w:w="1146" w:type="dxa"/>
          </w:tcPr>
          <w:p w14:paraId="75434C48" w14:textId="120C37D2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64" w:type="dxa"/>
          </w:tcPr>
          <w:p w14:paraId="31D250A1" w14:textId="03165B30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danSourceName</w:t>
            </w:r>
            <w:r w:rsidR="00525206">
              <w:rPr>
                <w:rFonts w:hint="eastAsia"/>
              </w:rPr>
              <w:t>2</w:t>
            </w:r>
            <w:r>
              <w:rPr>
                <w:rFonts w:hint="eastAsia"/>
              </w:rPr>
              <w:t>}}</w:t>
            </w:r>
          </w:p>
        </w:tc>
        <w:tc>
          <w:tcPr>
            <w:tcW w:w="1344" w:type="dxa"/>
          </w:tcPr>
          <w:p w14:paraId="6C6C0EAC" w14:textId="382667DF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partDetail</w:t>
            </w:r>
            <w:r w:rsidR="00525206">
              <w:rPr>
                <w:rFonts w:hint="eastAsia"/>
              </w:rPr>
              <w:t>2</w:t>
            </w:r>
            <w:r>
              <w:rPr>
                <w:rFonts w:hint="eastAsia"/>
              </w:rPr>
              <w:t>}}</w:t>
            </w:r>
          </w:p>
        </w:tc>
        <w:tc>
          <w:tcPr>
            <w:tcW w:w="1577" w:type="dxa"/>
          </w:tcPr>
          <w:p w14:paraId="087BC2B1" w14:textId="22C14E4C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degreeCode</w:t>
            </w:r>
            <w:r w:rsidR="00525206">
              <w:rPr>
                <w:rFonts w:hint="eastAsia"/>
              </w:rPr>
              <w:t>2</w:t>
            </w:r>
            <w:r>
              <w:rPr>
                <w:rFonts w:hint="eastAsia"/>
              </w:rPr>
              <w:t>}}</w:t>
            </w:r>
          </w:p>
        </w:tc>
        <w:tc>
          <w:tcPr>
            <w:tcW w:w="1650" w:type="dxa"/>
          </w:tcPr>
          <w:p w14:paraId="0EE8AA7D" w14:textId="3A6581D8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accidentType</w:t>
            </w:r>
            <w:r w:rsidR="00525206">
              <w:rPr>
                <w:rFonts w:hint="eastAsia"/>
              </w:rPr>
              <w:t>2</w:t>
            </w:r>
            <w:r>
              <w:rPr>
                <w:rFonts w:hint="eastAsia"/>
              </w:rPr>
              <w:t>}}</w:t>
            </w:r>
          </w:p>
        </w:tc>
        <w:tc>
          <w:tcPr>
            <w:tcW w:w="988" w:type="dxa"/>
          </w:tcPr>
          <w:p w14:paraId="0EE13B01" w14:textId="3804DD8C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monit</w:t>
            </w:r>
            <w:r w:rsidR="00525206">
              <w:rPr>
                <w:rFonts w:hint="eastAsia"/>
              </w:rPr>
              <w:t>2</w:t>
            </w:r>
            <w:r>
              <w:rPr>
                <w:rFonts w:hint="eastAsia"/>
              </w:rPr>
              <w:t>}}</w:t>
            </w:r>
          </w:p>
        </w:tc>
        <w:tc>
          <w:tcPr>
            <w:tcW w:w="1112" w:type="dxa"/>
          </w:tcPr>
          <w:p w14:paraId="71A154AD" w14:textId="706E7E82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proPerson</w:t>
            </w:r>
            <w:r w:rsidR="00525206">
              <w:rPr>
                <w:rFonts w:hint="eastAsia"/>
              </w:rPr>
              <w:t>2</w:t>
            </w:r>
            <w:r>
              <w:rPr>
                <w:rFonts w:hint="eastAsia"/>
              </w:rPr>
              <w:t>}}</w:t>
            </w:r>
          </w:p>
        </w:tc>
        <w:tc>
          <w:tcPr>
            <w:tcW w:w="2064" w:type="dxa"/>
          </w:tcPr>
          <w:p w14:paraId="553A5D58" w14:textId="23ADEDD0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7041E2">
              <w:t>phoneNumber</w:t>
            </w:r>
            <w:r w:rsidR="00525206">
              <w:rPr>
                <w:rFonts w:hint="eastAsia"/>
              </w:rPr>
              <w:t>2</w:t>
            </w:r>
            <w:r>
              <w:rPr>
                <w:rFonts w:hint="eastAsia"/>
              </w:rPr>
              <w:t>}}</w:t>
            </w:r>
          </w:p>
        </w:tc>
      </w:tr>
      <w:tr w:rsidR="007041E2" w14:paraId="767B2FF5" w14:textId="77777777" w:rsidTr="007041E2">
        <w:tc>
          <w:tcPr>
            <w:tcW w:w="1146" w:type="dxa"/>
          </w:tcPr>
          <w:p w14:paraId="358A1FD6" w14:textId="79C627A9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64" w:type="dxa"/>
          </w:tcPr>
          <w:p w14:paraId="0EF43388" w14:textId="3FED57C6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danSourceName</w:t>
            </w:r>
            <w:r w:rsidR="00525206">
              <w:rPr>
                <w:rFonts w:hint="eastAsia"/>
              </w:rPr>
              <w:t>3</w:t>
            </w:r>
            <w:r>
              <w:rPr>
                <w:rFonts w:hint="eastAsia"/>
              </w:rPr>
              <w:t>}}</w:t>
            </w:r>
          </w:p>
        </w:tc>
        <w:tc>
          <w:tcPr>
            <w:tcW w:w="1344" w:type="dxa"/>
          </w:tcPr>
          <w:p w14:paraId="49699344" w14:textId="1C0BE175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partDetail</w:t>
            </w:r>
            <w:r w:rsidR="00525206">
              <w:rPr>
                <w:rFonts w:hint="eastAsia"/>
              </w:rPr>
              <w:t>3</w:t>
            </w:r>
            <w:r>
              <w:rPr>
                <w:rFonts w:hint="eastAsia"/>
              </w:rPr>
              <w:t>}}</w:t>
            </w:r>
          </w:p>
        </w:tc>
        <w:tc>
          <w:tcPr>
            <w:tcW w:w="1577" w:type="dxa"/>
          </w:tcPr>
          <w:p w14:paraId="72436DA5" w14:textId="1E1B076F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degreeCode</w:t>
            </w:r>
            <w:r w:rsidR="00525206">
              <w:rPr>
                <w:rFonts w:hint="eastAsia"/>
              </w:rPr>
              <w:t>3</w:t>
            </w:r>
            <w:r>
              <w:rPr>
                <w:rFonts w:hint="eastAsia"/>
              </w:rPr>
              <w:t>}}</w:t>
            </w:r>
          </w:p>
        </w:tc>
        <w:tc>
          <w:tcPr>
            <w:tcW w:w="1650" w:type="dxa"/>
          </w:tcPr>
          <w:p w14:paraId="1FD239E5" w14:textId="1F2B51C7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accidentType</w:t>
            </w:r>
            <w:r w:rsidR="00525206">
              <w:rPr>
                <w:rFonts w:hint="eastAsia"/>
              </w:rPr>
              <w:t>3</w:t>
            </w:r>
            <w:r>
              <w:rPr>
                <w:rFonts w:hint="eastAsia"/>
              </w:rPr>
              <w:t>}}</w:t>
            </w:r>
          </w:p>
        </w:tc>
        <w:tc>
          <w:tcPr>
            <w:tcW w:w="988" w:type="dxa"/>
          </w:tcPr>
          <w:p w14:paraId="5F03CFD8" w14:textId="2E0A4BA4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monit</w:t>
            </w:r>
            <w:r w:rsidR="00525206">
              <w:rPr>
                <w:rFonts w:hint="eastAsia"/>
              </w:rPr>
              <w:t>3</w:t>
            </w:r>
            <w:r>
              <w:rPr>
                <w:rFonts w:hint="eastAsia"/>
              </w:rPr>
              <w:t>}}</w:t>
            </w:r>
          </w:p>
        </w:tc>
        <w:tc>
          <w:tcPr>
            <w:tcW w:w="1112" w:type="dxa"/>
          </w:tcPr>
          <w:p w14:paraId="30498084" w14:textId="3A9F334F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proPerson</w:t>
            </w:r>
            <w:r w:rsidR="00525206">
              <w:rPr>
                <w:rFonts w:hint="eastAsia"/>
              </w:rPr>
              <w:t>3</w:t>
            </w:r>
            <w:r>
              <w:rPr>
                <w:rFonts w:hint="eastAsia"/>
              </w:rPr>
              <w:t>}}</w:t>
            </w:r>
          </w:p>
        </w:tc>
        <w:tc>
          <w:tcPr>
            <w:tcW w:w="2064" w:type="dxa"/>
          </w:tcPr>
          <w:p w14:paraId="0ED402C6" w14:textId="3B9D06C2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7041E2">
              <w:t>phoneNumber</w:t>
            </w:r>
            <w:r w:rsidR="00525206">
              <w:rPr>
                <w:rFonts w:hint="eastAsia"/>
              </w:rPr>
              <w:t>3</w:t>
            </w:r>
            <w:r>
              <w:rPr>
                <w:rFonts w:hint="eastAsia"/>
              </w:rPr>
              <w:t>}}</w:t>
            </w:r>
          </w:p>
        </w:tc>
      </w:tr>
      <w:tr w:rsidR="007041E2" w14:paraId="5C5B54C8" w14:textId="77777777" w:rsidTr="007041E2">
        <w:tc>
          <w:tcPr>
            <w:tcW w:w="1146" w:type="dxa"/>
          </w:tcPr>
          <w:p w14:paraId="6EEBB586" w14:textId="41EC7D53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64" w:type="dxa"/>
          </w:tcPr>
          <w:p w14:paraId="639FC8B1" w14:textId="6A04B0B9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danSourceName</w:t>
            </w:r>
            <w:r w:rsidR="00525206">
              <w:rPr>
                <w:rFonts w:hint="eastAsia"/>
              </w:rPr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1344" w:type="dxa"/>
          </w:tcPr>
          <w:p w14:paraId="03E3279D" w14:textId="048F3A44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partDetail</w:t>
            </w:r>
            <w:r w:rsidR="00525206">
              <w:rPr>
                <w:rFonts w:hint="eastAsia"/>
              </w:rPr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1577" w:type="dxa"/>
          </w:tcPr>
          <w:p w14:paraId="3C73686F" w14:textId="6F1604CE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degreeCode</w:t>
            </w:r>
            <w:r w:rsidR="00525206">
              <w:rPr>
                <w:rFonts w:hint="eastAsia"/>
              </w:rPr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1650" w:type="dxa"/>
          </w:tcPr>
          <w:p w14:paraId="327A3F38" w14:textId="703630E5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accidentType</w:t>
            </w:r>
            <w:r w:rsidR="00525206">
              <w:rPr>
                <w:rFonts w:hint="eastAsia"/>
              </w:rPr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988" w:type="dxa"/>
          </w:tcPr>
          <w:p w14:paraId="16D81978" w14:textId="6B514867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monit</w:t>
            </w:r>
            <w:r w:rsidR="00525206">
              <w:rPr>
                <w:rFonts w:hint="eastAsia"/>
              </w:rPr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1112" w:type="dxa"/>
          </w:tcPr>
          <w:p w14:paraId="7B55C710" w14:textId="26464A9E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proPerson</w:t>
            </w:r>
            <w:r w:rsidR="00525206">
              <w:rPr>
                <w:rFonts w:hint="eastAsia"/>
              </w:rPr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2064" w:type="dxa"/>
          </w:tcPr>
          <w:p w14:paraId="24C2B30A" w14:textId="06FB6B97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7041E2">
              <w:t>phoneNumber</w:t>
            </w:r>
            <w:r w:rsidR="00525206">
              <w:rPr>
                <w:rFonts w:hint="eastAsia"/>
              </w:rPr>
              <w:t>4</w:t>
            </w:r>
            <w:r>
              <w:rPr>
                <w:rFonts w:hint="eastAsia"/>
              </w:rPr>
              <w:t>}}</w:t>
            </w:r>
          </w:p>
        </w:tc>
      </w:tr>
      <w:tr w:rsidR="007041E2" w14:paraId="1F06AD99" w14:textId="77777777" w:rsidTr="007041E2">
        <w:tc>
          <w:tcPr>
            <w:tcW w:w="1146" w:type="dxa"/>
          </w:tcPr>
          <w:p w14:paraId="36D067CE" w14:textId="2890A79B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64" w:type="dxa"/>
          </w:tcPr>
          <w:p w14:paraId="742B19EE" w14:textId="269BB539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danSourceName</w:t>
            </w:r>
            <w:r w:rsidR="00525206">
              <w:rPr>
                <w:rFonts w:hint="eastAsia"/>
              </w:rPr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1344" w:type="dxa"/>
          </w:tcPr>
          <w:p w14:paraId="348EC655" w14:textId="69A4F6F3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partDetail</w:t>
            </w:r>
            <w:r w:rsidR="00525206">
              <w:rPr>
                <w:rFonts w:hint="eastAsia"/>
              </w:rPr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1577" w:type="dxa"/>
          </w:tcPr>
          <w:p w14:paraId="645B82EB" w14:textId="16203D4F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degreeCode</w:t>
            </w:r>
            <w:r w:rsidR="00525206">
              <w:rPr>
                <w:rFonts w:hint="eastAsia"/>
              </w:rPr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1650" w:type="dxa"/>
          </w:tcPr>
          <w:p w14:paraId="25BA5B9F" w14:textId="49117D27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accidentType</w:t>
            </w:r>
            <w:r w:rsidR="00525206">
              <w:rPr>
                <w:rFonts w:hint="eastAsia"/>
              </w:rPr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988" w:type="dxa"/>
          </w:tcPr>
          <w:p w14:paraId="7959ABF7" w14:textId="45334BC6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monit</w:t>
            </w:r>
            <w:r w:rsidR="00525206">
              <w:rPr>
                <w:rFonts w:hint="eastAsia"/>
              </w:rPr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1112" w:type="dxa"/>
          </w:tcPr>
          <w:p w14:paraId="00270E55" w14:textId="7255C75B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proPerson</w:t>
            </w:r>
            <w:r w:rsidR="00525206">
              <w:rPr>
                <w:rFonts w:hint="eastAsia"/>
              </w:rPr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2064" w:type="dxa"/>
          </w:tcPr>
          <w:p w14:paraId="755D800F" w14:textId="78E1619A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7041E2">
              <w:t>phoneNumber</w:t>
            </w:r>
            <w:r w:rsidR="00525206">
              <w:rPr>
                <w:rFonts w:hint="eastAsia"/>
              </w:rPr>
              <w:t>5</w:t>
            </w:r>
            <w:r>
              <w:rPr>
                <w:rFonts w:hint="eastAsia"/>
              </w:rPr>
              <w:t>}}</w:t>
            </w:r>
          </w:p>
        </w:tc>
      </w:tr>
      <w:tr w:rsidR="007041E2" w14:paraId="0262EBD5" w14:textId="77777777" w:rsidTr="007041E2">
        <w:tc>
          <w:tcPr>
            <w:tcW w:w="1146" w:type="dxa"/>
          </w:tcPr>
          <w:p w14:paraId="5E3E88E4" w14:textId="507A9F9A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964" w:type="dxa"/>
          </w:tcPr>
          <w:p w14:paraId="20168984" w14:textId="7F110C9D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danSourceName</w:t>
            </w:r>
            <w:r w:rsidR="00525206">
              <w:rPr>
                <w:rFonts w:hint="eastAsia"/>
              </w:rPr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1344" w:type="dxa"/>
          </w:tcPr>
          <w:p w14:paraId="1BA65C01" w14:textId="31C5EB5B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partDetail</w:t>
            </w:r>
            <w:r w:rsidR="00525206">
              <w:rPr>
                <w:rFonts w:hint="eastAsia"/>
              </w:rPr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1577" w:type="dxa"/>
          </w:tcPr>
          <w:p w14:paraId="58245E0A" w14:textId="696B801D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degreeCode</w:t>
            </w:r>
            <w:r w:rsidR="00525206">
              <w:rPr>
                <w:rFonts w:hint="eastAsia"/>
              </w:rPr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1650" w:type="dxa"/>
          </w:tcPr>
          <w:p w14:paraId="06389102" w14:textId="23CA1ABA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accidentType</w:t>
            </w:r>
            <w:r w:rsidR="00525206">
              <w:rPr>
                <w:rFonts w:hint="eastAsia"/>
              </w:rPr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988" w:type="dxa"/>
          </w:tcPr>
          <w:p w14:paraId="431FB85E" w14:textId="34D47FA4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monit</w:t>
            </w:r>
            <w:r w:rsidR="00525206">
              <w:rPr>
                <w:rFonts w:hint="eastAsia"/>
              </w:rPr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1112" w:type="dxa"/>
          </w:tcPr>
          <w:p w14:paraId="32F0C24B" w14:textId="24ABFCF7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proPerson</w:t>
            </w:r>
            <w:r w:rsidR="00525206">
              <w:rPr>
                <w:rFonts w:hint="eastAsia"/>
              </w:rPr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2064" w:type="dxa"/>
          </w:tcPr>
          <w:p w14:paraId="595A9069" w14:textId="29768AFB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7041E2">
              <w:t>phoneNumber</w:t>
            </w:r>
            <w:r w:rsidR="00525206">
              <w:rPr>
                <w:rFonts w:hint="eastAsia"/>
              </w:rPr>
              <w:t>6</w:t>
            </w:r>
            <w:r>
              <w:rPr>
                <w:rFonts w:hint="eastAsia"/>
              </w:rPr>
              <w:t>}}</w:t>
            </w:r>
          </w:p>
        </w:tc>
      </w:tr>
      <w:tr w:rsidR="007041E2" w14:paraId="12A5143B" w14:textId="77777777" w:rsidTr="007041E2">
        <w:tc>
          <w:tcPr>
            <w:tcW w:w="1146" w:type="dxa"/>
          </w:tcPr>
          <w:p w14:paraId="27FDFC22" w14:textId="35BAC1FB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964" w:type="dxa"/>
          </w:tcPr>
          <w:p w14:paraId="55BE6F35" w14:textId="01FB8D1D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danSourceName</w:t>
            </w:r>
            <w:r w:rsidR="00525206">
              <w:rPr>
                <w:rFonts w:hint="eastAsia"/>
              </w:rPr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1344" w:type="dxa"/>
          </w:tcPr>
          <w:p w14:paraId="05BD2058" w14:textId="71CC4850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partDetail</w:t>
            </w:r>
            <w:r w:rsidR="00525206">
              <w:rPr>
                <w:rFonts w:hint="eastAsia"/>
              </w:rPr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1577" w:type="dxa"/>
          </w:tcPr>
          <w:p w14:paraId="438E8C83" w14:textId="07E9FA0C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degreeCode</w:t>
            </w:r>
            <w:r w:rsidR="00525206">
              <w:rPr>
                <w:rFonts w:hint="eastAsia"/>
              </w:rPr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1650" w:type="dxa"/>
          </w:tcPr>
          <w:p w14:paraId="4EB14E70" w14:textId="1130694E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accidentType</w:t>
            </w:r>
            <w:r w:rsidR="00525206">
              <w:rPr>
                <w:rFonts w:hint="eastAsia"/>
              </w:rPr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988" w:type="dxa"/>
          </w:tcPr>
          <w:p w14:paraId="031AF828" w14:textId="25B73FEF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monit</w:t>
            </w:r>
            <w:r w:rsidR="00525206">
              <w:rPr>
                <w:rFonts w:hint="eastAsia"/>
              </w:rPr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1112" w:type="dxa"/>
          </w:tcPr>
          <w:p w14:paraId="3CAEC55D" w14:textId="1A0F3FFB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proPerson</w:t>
            </w:r>
            <w:r w:rsidR="00525206">
              <w:rPr>
                <w:rFonts w:hint="eastAsia"/>
              </w:rPr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2064" w:type="dxa"/>
          </w:tcPr>
          <w:p w14:paraId="17D6486C" w14:textId="2C082BBC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7041E2">
              <w:t>phoneNumber</w:t>
            </w:r>
            <w:r w:rsidR="00525206">
              <w:rPr>
                <w:rFonts w:hint="eastAsia"/>
              </w:rPr>
              <w:t>7</w:t>
            </w:r>
            <w:r>
              <w:rPr>
                <w:rFonts w:hint="eastAsia"/>
              </w:rPr>
              <w:t>}}</w:t>
            </w:r>
          </w:p>
        </w:tc>
      </w:tr>
      <w:tr w:rsidR="007041E2" w14:paraId="156D0FEC" w14:textId="77777777" w:rsidTr="007041E2">
        <w:tc>
          <w:tcPr>
            <w:tcW w:w="1146" w:type="dxa"/>
          </w:tcPr>
          <w:p w14:paraId="6205C95D" w14:textId="58B0785F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964" w:type="dxa"/>
          </w:tcPr>
          <w:p w14:paraId="130ADBE4" w14:textId="3EBB44C0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danSourceName</w:t>
            </w:r>
            <w:r w:rsidR="00525206">
              <w:rPr>
                <w:rFonts w:hint="eastAsia"/>
              </w:rPr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1344" w:type="dxa"/>
          </w:tcPr>
          <w:p w14:paraId="22A26AE9" w14:textId="63D6A803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partDetail</w:t>
            </w:r>
            <w:r w:rsidR="00525206">
              <w:rPr>
                <w:rFonts w:hint="eastAsia"/>
              </w:rPr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1577" w:type="dxa"/>
          </w:tcPr>
          <w:p w14:paraId="4BEC1F25" w14:textId="1DFBBED8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degreeCode</w:t>
            </w:r>
            <w:r w:rsidR="00525206">
              <w:rPr>
                <w:rFonts w:hint="eastAsia"/>
              </w:rPr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1650" w:type="dxa"/>
          </w:tcPr>
          <w:p w14:paraId="3C73B89E" w14:textId="5285F647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accidentType</w:t>
            </w:r>
            <w:r w:rsidR="00525206">
              <w:rPr>
                <w:rFonts w:hint="eastAsia"/>
              </w:rPr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988" w:type="dxa"/>
          </w:tcPr>
          <w:p w14:paraId="3E7E47A3" w14:textId="2963FA68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monit</w:t>
            </w:r>
            <w:r w:rsidR="00525206">
              <w:rPr>
                <w:rFonts w:hint="eastAsia"/>
              </w:rPr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1112" w:type="dxa"/>
          </w:tcPr>
          <w:p w14:paraId="0D8F0193" w14:textId="0021582A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proPerson</w:t>
            </w:r>
            <w:r w:rsidR="00525206">
              <w:rPr>
                <w:rFonts w:hint="eastAsia"/>
              </w:rPr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2064" w:type="dxa"/>
          </w:tcPr>
          <w:p w14:paraId="423C1136" w14:textId="2322D963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7041E2">
              <w:t>phoneNumber</w:t>
            </w:r>
            <w:r w:rsidR="00525206">
              <w:rPr>
                <w:rFonts w:hint="eastAsia"/>
              </w:rPr>
              <w:t>8</w:t>
            </w:r>
            <w:r>
              <w:rPr>
                <w:rFonts w:hint="eastAsia"/>
              </w:rPr>
              <w:t>}}</w:t>
            </w:r>
          </w:p>
        </w:tc>
      </w:tr>
      <w:tr w:rsidR="007041E2" w14:paraId="5DC700D8" w14:textId="77777777" w:rsidTr="007041E2">
        <w:tc>
          <w:tcPr>
            <w:tcW w:w="1146" w:type="dxa"/>
          </w:tcPr>
          <w:p w14:paraId="14089945" w14:textId="70BC91ED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964" w:type="dxa"/>
          </w:tcPr>
          <w:p w14:paraId="28EC98F3" w14:textId="4341608C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danSourceName</w:t>
            </w:r>
            <w:r w:rsidR="00525206">
              <w:rPr>
                <w:rFonts w:hint="eastAsia"/>
              </w:rPr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1344" w:type="dxa"/>
          </w:tcPr>
          <w:p w14:paraId="17B4748D" w14:textId="2F855889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partDetail</w:t>
            </w:r>
            <w:r w:rsidR="00525206">
              <w:rPr>
                <w:rFonts w:hint="eastAsia"/>
              </w:rPr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1577" w:type="dxa"/>
          </w:tcPr>
          <w:p w14:paraId="00E809A3" w14:textId="51CDC471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degreeCode</w:t>
            </w:r>
            <w:r w:rsidR="00525206">
              <w:rPr>
                <w:rFonts w:hint="eastAsia"/>
              </w:rPr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1650" w:type="dxa"/>
          </w:tcPr>
          <w:p w14:paraId="60C65F78" w14:textId="41DC5E06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accidentType</w:t>
            </w:r>
            <w:r w:rsidR="00525206">
              <w:rPr>
                <w:rFonts w:hint="eastAsia"/>
              </w:rPr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988" w:type="dxa"/>
          </w:tcPr>
          <w:p w14:paraId="354973B5" w14:textId="049EAC7B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monit</w:t>
            </w:r>
            <w:r w:rsidR="00525206">
              <w:rPr>
                <w:rFonts w:hint="eastAsia"/>
              </w:rPr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1112" w:type="dxa"/>
          </w:tcPr>
          <w:p w14:paraId="5DE8C862" w14:textId="2F21AF81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proPerson</w:t>
            </w:r>
            <w:r w:rsidR="00525206">
              <w:rPr>
                <w:rFonts w:hint="eastAsia"/>
              </w:rPr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2064" w:type="dxa"/>
          </w:tcPr>
          <w:p w14:paraId="465C4B71" w14:textId="2E1DFEE2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7041E2">
              <w:t>phoneNumber</w:t>
            </w:r>
            <w:r w:rsidR="00525206">
              <w:rPr>
                <w:rFonts w:hint="eastAsia"/>
              </w:rPr>
              <w:t>9</w:t>
            </w:r>
            <w:r>
              <w:rPr>
                <w:rFonts w:hint="eastAsia"/>
              </w:rPr>
              <w:t>}}</w:t>
            </w:r>
          </w:p>
        </w:tc>
      </w:tr>
      <w:tr w:rsidR="007041E2" w14:paraId="00137A52" w14:textId="77777777" w:rsidTr="007041E2">
        <w:tc>
          <w:tcPr>
            <w:tcW w:w="1146" w:type="dxa"/>
          </w:tcPr>
          <w:p w14:paraId="367853A8" w14:textId="19F52284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964" w:type="dxa"/>
          </w:tcPr>
          <w:p w14:paraId="412E312B" w14:textId="4FC7E570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danSourceName</w:t>
            </w:r>
            <w:r w:rsidR="00525206">
              <w:rPr>
                <w:rFonts w:hint="eastAsia"/>
              </w:rPr>
              <w:t>1</w:t>
            </w:r>
            <w:r>
              <w:rPr>
                <w:rFonts w:hint="eastAsia"/>
              </w:rPr>
              <w:t>0}}</w:t>
            </w:r>
          </w:p>
        </w:tc>
        <w:tc>
          <w:tcPr>
            <w:tcW w:w="1344" w:type="dxa"/>
          </w:tcPr>
          <w:p w14:paraId="24210FFF" w14:textId="42B9E283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partDetail</w:t>
            </w:r>
            <w:r w:rsidR="00525206">
              <w:rPr>
                <w:rFonts w:hint="eastAsia"/>
              </w:rPr>
              <w:t>1</w:t>
            </w:r>
            <w:r>
              <w:rPr>
                <w:rFonts w:hint="eastAsia"/>
              </w:rPr>
              <w:t>0}}</w:t>
            </w:r>
          </w:p>
        </w:tc>
        <w:tc>
          <w:tcPr>
            <w:tcW w:w="1577" w:type="dxa"/>
          </w:tcPr>
          <w:p w14:paraId="236F6728" w14:textId="703399D9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degreeCode</w:t>
            </w:r>
            <w:r w:rsidR="00525206">
              <w:rPr>
                <w:rFonts w:hint="eastAsia"/>
              </w:rPr>
              <w:t>1</w:t>
            </w:r>
            <w:r>
              <w:rPr>
                <w:rFonts w:hint="eastAsia"/>
              </w:rPr>
              <w:t>0}}</w:t>
            </w:r>
          </w:p>
        </w:tc>
        <w:tc>
          <w:tcPr>
            <w:tcW w:w="1650" w:type="dxa"/>
          </w:tcPr>
          <w:p w14:paraId="03D521E2" w14:textId="06A20702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accidentType</w:t>
            </w:r>
            <w:r w:rsidR="00525206">
              <w:rPr>
                <w:rFonts w:hint="eastAsia"/>
              </w:rPr>
              <w:t>1</w:t>
            </w:r>
            <w:r>
              <w:rPr>
                <w:rFonts w:hint="eastAsia"/>
              </w:rPr>
              <w:t>0}}</w:t>
            </w:r>
          </w:p>
        </w:tc>
        <w:tc>
          <w:tcPr>
            <w:tcW w:w="988" w:type="dxa"/>
          </w:tcPr>
          <w:p w14:paraId="22817EFF" w14:textId="10F37DDE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monit</w:t>
            </w:r>
            <w:r w:rsidR="00525206">
              <w:rPr>
                <w:rFonts w:hint="eastAsia"/>
              </w:rPr>
              <w:t>1</w:t>
            </w:r>
            <w:r>
              <w:rPr>
                <w:rFonts w:hint="eastAsia"/>
              </w:rPr>
              <w:t>0}}</w:t>
            </w:r>
          </w:p>
        </w:tc>
        <w:tc>
          <w:tcPr>
            <w:tcW w:w="1112" w:type="dxa"/>
          </w:tcPr>
          <w:p w14:paraId="5CF1B056" w14:textId="68307295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proPerson</w:t>
            </w:r>
            <w:r w:rsidR="00525206">
              <w:rPr>
                <w:rFonts w:hint="eastAsia"/>
              </w:rPr>
              <w:t>1</w:t>
            </w:r>
            <w:r>
              <w:rPr>
                <w:rFonts w:hint="eastAsia"/>
              </w:rPr>
              <w:t>0}}</w:t>
            </w:r>
          </w:p>
        </w:tc>
        <w:tc>
          <w:tcPr>
            <w:tcW w:w="2064" w:type="dxa"/>
          </w:tcPr>
          <w:p w14:paraId="3F06B9D2" w14:textId="25A89C2A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7041E2">
              <w:t>phoneNumber</w:t>
            </w:r>
            <w:r w:rsidR="00525206">
              <w:rPr>
                <w:rFonts w:hint="eastAsia"/>
              </w:rPr>
              <w:t>1</w:t>
            </w:r>
            <w:r>
              <w:rPr>
                <w:rFonts w:hint="eastAsia"/>
              </w:rPr>
              <w:t>0}}</w:t>
            </w:r>
          </w:p>
        </w:tc>
      </w:tr>
      <w:tr w:rsidR="007041E2" w14:paraId="29A88DFE" w14:textId="77777777" w:rsidTr="007041E2">
        <w:tc>
          <w:tcPr>
            <w:tcW w:w="1146" w:type="dxa"/>
          </w:tcPr>
          <w:p w14:paraId="064844C7" w14:textId="01D1CDBB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964" w:type="dxa"/>
          </w:tcPr>
          <w:p w14:paraId="1D83477C" w14:textId="634B7ECC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danSourceName</w:t>
            </w:r>
            <w:r w:rsidR="00525206">
              <w:rPr>
                <w:rFonts w:hint="eastAsia"/>
              </w:rPr>
              <w:t>11</w:t>
            </w:r>
            <w:r>
              <w:rPr>
                <w:rFonts w:hint="eastAsia"/>
              </w:rPr>
              <w:t>}}</w:t>
            </w:r>
          </w:p>
        </w:tc>
        <w:tc>
          <w:tcPr>
            <w:tcW w:w="1344" w:type="dxa"/>
          </w:tcPr>
          <w:p w14:paraId="505A223A" w14:textId="5525681D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partDetail</w:t>
            </w:r>
            <w:r w:rsidR="00525206">
              <w:rPr>
                <w:rFonts w:hint="eastAsia"/>
              </w:rPr>
              <w:t>11</w:t>
            </w:r>
            <w:r>
              <w:rPr>
                <w:rFonts w:hint="eastAsia"/>
              </w:rPr>
              <w:t>}}</w:t>
            </w:r>
          </w:p>
        </w:tc>
        <w:tc>
          <w:tcPr>
            <w:tcW w:w="1577" w:type="dxa"/>
          </w:tcPr>
          <w:p w14:paraId="2CDFEBF4" w14:textId="3D688365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degreeCode</w:t>
            </w:r>
            <w:r w:rsidR="00525206">
              <w:rPr>
                <w:rFonts w:hint="eastAsia"/>
              </w:rPr>
              <w:t>11</w:t>
            </w:r>
            <w:r>
              <w:rPr>
                <w:rFonts w:hint="eastAsia"/>
              </w:rPr>
              <w:t>}}</w:t>
            </w:r>
          </w:p>
        </w:tc>
        <w:tc>
          <w:tcPr>
            <w:tcW w:w="1650" w:type="dxa"/>
          </w:tcPr>
          <w:p w14:paraId="256BC429" w14:textId="50086B4D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accidentType</w:t>
            </w:r>
            <w:r w:rsidR="00525206">
              <w:rPr>
                <w:rFonts w:hint="eastAsia"/>
              </w:rPr>
              <w:t>11</w:t>
            </w:r>
            <w:r>
              <w:rPr>
                <w:rFonts w:hint="eastAsia"/>
              </w:rPr>
              <w:t>}}</w:t>
            </w:r>
          </w:p>
        </w:tc>
        <w:tc>
          <w:tcPr>
            <w:tcW w:w="988" w:type="dxa"/>
          </w:tcPr>
          <w:p w14:paraId="32512E8A" w14:textId="1024F080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monit</w:t>
            </w:r>
            <w:r w:rsidR="00525206">
              <w:rPr>
                <w:rFonts w:hint="eastAsia"/>
              </w:rPr>
              <w:t>11</w:t>
            </w:r>
            <w:r>
              <w:rPr>
                <w:rFonts w:hint="eastAsia"/>
              </w:rPr>
              <w:t>}}</w:t>
            </w:r>
          </w:p>
        </w:tc>
        <w:tc>
          <w:tcPr>
            <w:tcW w:w="1112" w:type="dxa"/>
          </w:tcPr>
          <w:p w14:paraId="6F732F35" w14:textId="38598194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proPerson</w:t>
            </w:r>
            <w:r>
              <w:rPr>
                <w:rFonts w:hint="eastAsia"/>
              </w:rPr>
              <w:t>0}}</w:t>
            </w:r>
          </w:p>
        </w:tc>
        <w:tc>
          <w:tcPr>
            <w:tcW w:w="2064" w:type="dxa"/>
          </w:tcPr>
          <w:p w14:paraId="30E7049B" w14:textId="484ED805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7041E2">
              <w:t>phoneNumber</w:t>
            </w:r>
            <w:r w:rsidR="00525206">
              <w:rPr>
                <w:rFonts w:hint="eastAsia"/>
              </w:rPr>
              <w:t>11</w:t>
            </w:r>
            <w:r>
              <w:rPr>
                <w:rFonts w:hint="eastAsia"/>
              </w:rPr>
              <w:t>}}</w:t>
            </w:r>
          </w:p>
        </w:tc>
      </w:tr>
      <w:tr w:rsidR="007041E2" w14:paraId="5DA01634" w14:textId="77777777" w:rsidTr="007041E2">
        <w:tc>
          <w:tcPr>
            <w:tcW w:w="1146" w:type="dxa"/>
          </w:tcPr>
          <w:p w14:paraId="425C2164" w14:textId="4ACF680A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964" w:type="dxa"/>
          </w:tcPr>
          <w:p w14:paraId="6379C42E" w14:textId="61CC07F1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danSourceName</w:t>
            </w:r>
            <w:r w:rsidR="00525206">
              <w:rPr>
                <w:rFonts w:hint="eastAsia"/>
              </w:rPr>
              <w:t>12</w:t>
            </w:r>
            <w:r>
              <w:rPr>
                <w:rFonts w:hint="eastAsia"/>
              </w:rPr>
              <w:t>}}</w:t>
            </w:r>
          </w:p>
        </w:tc>
        <w:tc>
          <w:tcPr>
            <w:tcW w:w="1344" w:type="dxa"/>
          </w:tcPr>
          <w:p w14:paraId="51680428" w14:textId="54E5EB5D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partDetail</w:t>
            </w:r>
            <w:r w:rsidR="00525206">
              <w:rPr>
                <w:rFonts w:hint="eastAsia"/>
              </w:rPr>
              <w:t>12</w:t>
            </w:r>
            <w:r>
              <w:rPr>
                <w:rFonts w:hint="eastAsia"/>
              </w:rPr>
              <w:t>}}</w:t>
            </w:r>
          </w:p>
        </w:tc>
        <w:tc>
          <w:tcPr>
            <w:tcW w:w="1577" w:type="dxa"/>
          </w:tcPr>
          <w:p w14:paraId="1E745E81" w14:textId="13CBDE2B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degreeCode</w:t>
            </w:r>
            <w:r w:rsidR="00525206">
              <w:rPr>
                <w:rFonts w:hint="eastAsia"/>
              </w:rPr>
              <w:t>12</w:t>
            </w:r>
            <w:r>
              <w:rPr>
                <w:rFonts w:hint="eastAsia"/>
              </w:rPr>
              <w:t>}}</w:t>
            </w:r>
          </w:p>
        </w:tc>
        <w:tc>
          <w:tcPr>
            <w:tcW w:w="1650" w:type="dxa"/>
          </w:tcPr>
          <w:p w14:paraId="715A4AE2" w14:textId="226F65D4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accidentType</w:t>
            </w:r>
            <w:r w:rsidR="00525206">
              <w:rPr>
                <w:rFonts w:hint="eastAsia"/>
              </w:rPr>
              <w:t>12</w:t>
            </w:r>
            <w:r>
              <w:rPr>
                <w:rFonts w:hint="eastAsia"/>
              </w:rPr>
              <w:t>}}</w:t>
            </w:r>
          </w:p>
        </w:tc>
        <w:tc>
          <w:tcPr>
            <w:tcW w:w="988" w:type="dxa"/>
          </w:tcPr>
          <w:p w14:paraId="2FF7C001" w14:textId="66588636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monit</w:t>
            </w:r>
            <w:r w:rsidR="00525206">
              <w:rPr>
                <w:rFonts w:hint="eastAsia"/>
              </w:rPr>
              <w:t>12</w:t>
            </w:r>
            <w:r>
              <w:rPr>
                <w:rFonts w:hint="eastAsia"/>
              </w:rPr>
              <w:t>}}</w:t>
            </w:r>
          </w:p>
        </w:tc>
        <w:tc>
          <w:tcPr>
            <w:tcW w:w="1112" w:type="dxa"/>
          </w:tcPr>
          <w:p w14:paraId="4E8DC299" w14:textId="4A5FE0CC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proPerson</w:t>
            </w:r>
            <w:r w:rsidR="00525206">
              <w:rPr>
                <w:rFonts w:hint="eastAsia"/>
              </w:rPr>
              <w:t>12</w:t>
            </w:r>
            <w:r>
              <w:rPr>
                <w:rFonts w:hint="eastAsia"/>
              </w:rPr>
              <w:t>}}</w:t>
            </w:r>
          </w:p>
        </w:tc>
        <w:tc>
          <w:tcPr>
            <w:tcW w:w="2064" w:type="dxa"/>
          </w:tcPr>
          <w:p w14:paraId="2F6F586D" w14:textId="3E613061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7041E2">
              <w:t>phoneNumber</w:t>
            </w:r>
            <w:r w:rsidR="00525206">
              <w:rPr>
                <w:rFonts w:hint="eastAsia"/>
              </w:rPr>
              <w:t>12</w:t>
            </w:r>
            <w:r>
              <w:rPr>
                <w:rFonts w:hint="eastAsia"/>
              </w:rPr>
              <w:t>}}</w:t>
            </w:r>
          </w:p>
        </w:tc>
      </w:tr>
      <w:tr w:rsidR="007041E2" w14:paraId="7B126104" w14:textId="77777777" w:rsidTr="007041E2">
        <w:tc>
          <w:tcPr>
            <w:tcW w:w="1146" w:type="dxa"/>
          </w:tcPr>
          <w:p w14:paraId="6180A31A" w14:textId="0ED19B85" w:rsidR="007041E2" w:rsidRDefault="007041E2" w:rsidP="007041E2">
            <w:pPr>
              <w:jc w:val="center"/>
              <w:rPr>
                <w:rFonts w:hint="eastAsia"/>
              </w:rPr>
            </w:pPr>
            <w:r>
              <w:t>14</w:t>
            </w:r>
          </w:p>
        </w:tc>
        <w:tc>
          <w:tcPr>
            <w:tcW w:w="1964" w:type="dxa"/>
          </w:tcPr>
          <w:p w14:paraId="1EFE10F6" w14:textId="4071E40B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danSourceName</w:t>
            </w:r>
            <w:r w:rsidR="00525206">
              <w:rPr>
                <w:rFonts w:hint="eastAsia"/>
              </w:rPr>
              <w:t>13</w:t>
            </w:r>
            <w:r>
              <w:rPr>
                <w:rFonts w:hint="eastAsia"/>
              </w:rPr>
              <w:t>}}</w:t>
            </w:r>
          </w:p>
        </w:tc>
        <w:tc>
          <w:tcPr>
            <w:tcW w:w="1344" w:type="dxa"/>
          </w:tcPr>
          <w:p w14:paraId="13DD7228" w14:textId="3F054343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partDetail</w:t>
            </w:r>
            <w:r w:rsidR="00525206">
              <w:rPr>
                <w:rFonts w:hint="eastAsia"/>
              </w:rPr>
              <w:t>13</w:t>
            </w:r>
            <w:r>
              <w:rPr>
                <w:rFonts w:hint="eastAsia"/>
              </w:rPr>
              <w:t>}}</w:t>
            </w:r>
          </w:p>
        </w:tc>
        <w:tc>
          <w:tcPr>
            <w:tcW w:w="1577" w:type="dxa"/>
          </w:tcPr>
          <w:p w14:paraId="31711244" w14:textId="57B35F40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degreeCode</w:t>
            </w:r>
            <w:r w:rsidR="00525206">
              <w:rPr>
                <w:rFonts w:hint="eastAsia"/>
              </w:rPr>
              <w:t>13</w:t>
            </w:r>
            <w:r>
              <w:rPr>
                <w:rFonts w:hint="eastAsia"/>
              </w:rPr>
              <w:t>}}</w:t>
            </w:r>
          </w:p>
        </w:tc>
        <w:tc>
          <w:tcPr>
            <w:tcW w:w="1650" w:type="dxa"/>
          </w:tcPr>
          <w:p w14:paraId="59D69B36" w14:textId="22319B3B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accidentType</w:t>
            </w:r>
            <w:r w:rsidR="00525206">
              <w:rPr>
                <w:rFonts w:hint="eastAsia"/>
              </w:rPr>
              <w:t>13</w:t>
            </w:r>
            <w:r>
              <w:rPr>
                <w:rFonts w:hint="eastAsia"/>
              </w:rPr>
              <w:t>}}</w:t>
            </w:r>
          </w:p>
        </w:tc>
        <w:tc>
          <w:tcPr>
            <w:tcW w:w="988" w:type="dxa"/>
          </w:tcPr>
          <w:p w14:paraId="190D3EA9" w14:textId="5534C111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monit</w:t>
            </w:r>
            <w:r w:rsidR="00525206">
              <w:rPr>
                <w:rFonts w:hint="eastAsia"/>
              </w:rPr>
              <w:t>13</w:t>
            </w:r>
            <w:r>
              <w:rPr>
                <w:rFonts w:hint="eastAsia"/>
              </w:rPr>
              <w:t>}}</w:t>
            </w:r>
          </w:p>
        </w:tc>
        <w:tc>
          <w:tcPr>
            <w:tcW w:w="1112" w:type="dxa"/>
          </w:tcPr>
          <w:p w14:paraId="2C299D48" w14:textId="216BB63B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3D3202">
              <w:t>proPerson</w:t>
            </w:r>
            <w:r w:rsidR="00525206">
              <w:rPr>
                <w:rFonts w:hint="eastAsia"/>
              </w:rPr>
              <w:t>13</w:t>
            </w:r>
            <w:r>
              <w:rPr>
                <w:rFonts w:hint="eastAsia"/>
              </w:rPr>
              <w:t>}}</w:t>
            </w:r>
          </w:p>
        </w:tc>
        <w:tc>
          <w:tcPr>
            <w:tcW w:w="2064" w:type="dxa"/>
          </w:tcPr>
          <w:p w14:paraId="53839C5C" w14:textId="521537C9" w:rsidR="007041E2" w:rsidRDefault="007041E2" w:rsidP="0070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 w:rsidRPr="007041E2">
              <w:t>phoneNumber</w:t>
            </w:r>
            <w:r w:rsidR="00525206">
              <w:rPr>
                <w:rFonts w:hint="eastAsia"/>
              </w:rPr>
              <w:t>13</w:t>
            </w:r>
            <w:r>
              <w:rPr>
                <w:rFonts w:hint="eastAsia"/>
              </w:rPr>
              <w:t>}}</w:t>
            </w:r>
          </w:p>
        </w:tc>
      </w:tr>
    </w:tbl>
    <w:p w14:paraId="53AB5935" w14:textId="77777777" w:rsidR="005156DC" w:rsidRDefault="005156DC">
      <w:pPr>
        <w:rPr>
          <w:rFonts w:hint="eastAsia"/>
        </w:rPr>
      </w:pPr>
    </w:p>
    <w:sectPr w:rsidR="00515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AF"/>
    <w:rsid w:val="000004F6"/>
    <w:rsid w:val="000D1AAF"/>
    <w:rsid w:val="000F1005"/>
    <w:rsid w:val="003D3202"/>
    <w:rsid w:val="005156DC"/>
    <w:rsid w:val="00525206"/>
    <w:rsid w:val="007041E2"/>
    <w:rsid w:val="009303CE"/>
    <w:rsid w:val="00B8522F"/>
    <w:rsid w:val="00DA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A417"/>
  <w15:chartTrackingRefBased/>
  <w15:docId w15:val="{D88F9896-1EE4-472D-A3BF-57A05B75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2020-07-29T08:47:00Z</dcterms:created>
  <dcterms:modified xsi:type="dcterms:W3CDTF">2020-07-29T09:05:00Z</dcterms:modified>
</cp:coreProperties>
</file>