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9B60" w14:textId="624FBC62" w:rsidR="00FB3201" w:rsidRDefault="00FC4BD4" w:rsidP="002B4746">
      <w:pPr>
        <w:ind w:left="1680" w:firstLine="420"/>
      </w:pPr>
      <w:r>
        <w:rPr>
          <w:rFonts w:hint="eastAsia"/>
        </w:rPr>
        <w:t>安全隐患调查表</w:t>
      </w:r>
    </w:p>
    <w:tbl>
      <w:tblPr>
        <w:tblStyle w:val="a3"/>
        <w:tblW w:w="1034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79"/>
        <w:gridCol w:w="1411"/>
        <w:gridCol w:w="1131"/>
        <w:gridCol w:w="855"/>
        <w:gridCol w:w="844"/>
        <w:gridCol w:w="1018"/>
        <w:gridCol w:w="900"/>
        <w:gridCol w:w="1117"/>
        <w:gridCol w:w="2694"/>
      </w:tblGrid>
      <w:tr w:rsidR="003D0575" w14:paraId="0CACA29F" w14:textId="77777777" w:rsidTr="00F5633C">
        <w:tc>
          <w:tcPr>
            <w:tcW w:w="1790" w:type="dxa"/>
            <w:gridSpan w:val="2"/>
          </w:tcPr>
          <w:p w14:paraId="00697F93" w14:textId="23799019" w:rsidR="00FC4BD4" w:rsidRDefault="00FC4BD4" w:rsidP="00A8427D">
            <w:pPr>
              <w:jc w:val="center"/>
            </w:pPr>
            <w:r>
              <w:rPr>
                <w:rFonts w:hint="eastAsia"/>
              </w:rPr>
              <w:t>被调查人姓名</w:t>
            </w:r>
          </w:p>
        </w:tc>
        <w:tc>
          <w:tcPr>
            <w:tcW w:w="2830" w:type="dxa"/>
            <w:gridSpan w:val="3"/>
          </w:tcPr>
          <w:p w14:paraId="6A4FDEA0" w14:textId="0B5BCECC" w:rsidR="00FC4BD4" w:rsidRDefault="00A31864" w:rsidP="00A8427D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A31864">
              <w:t>surveytedPersonName</w:t>
            </w:r>
            <w:proofErr w:type="spellEnd"/>
            <w:r>
              <w:t>}}</w:t>
            </w:r>
          </w:p>
        </w:tc>
        <w:tc>
          <w:tcPr>
            <w:tcW w:w="3035" w:type="dxa"/>
            <w:gridSpan w:val="3"/>
          </w:tcPr>
          <w:p w14:paraId="151C911F" w14:textId="5747F71C" w:rsidR="00FC4BD4" w:rsidRDefault="00FC4BD4" w:rsidP="00A8427D">
            <w:pPr>
              <w:jc w:val="center"/>
            </w:pPr>
            <w:r>
              <w:rPr>
                <w:rFonts w:hint="eastAsia"/>
              </w:rPr>
              <w:t>被调查人职务</w:t>
            </w:r>
          </w:p>
        </w:tc>
        <w:tc>
          <w:tcPr>
            <w:tcW w:w="2694" w:type="dxa"/>
          </w:tcPr>
          <w:p w14:paraId="24452BC3" w14:textId="54818078" w:rsidR="00FC4BD4" w:rsidRDefault="00A31864" w:rsidP="00A8427D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A31864">
              <w:t>surveytedPersonPosition</w:t>
            </w:r>
            <w:proofErr w:type="spellEnd"/>
            <w:r>
              <w:t>}}</w:t>
            </w:r>
          </w:p>
        </w:tc>
      </w:tr>
      <w:tr w:rsidR="003D0575" w14:paraId="7C87B8FD" w14:textId="77777777" w:rsidTr="00F5633C">
        <w:tc>
          <w:tcPr>
            <w:tcW w:w="1790" w:type="dxa"/>
            <w:gridSpan w:val="2"/>
          </w:tcPr>
          <w:p w14:paraId="3F9DF19B" w14:textId="798F5BEA" w:rsidR="00FC4BD4" w:rsidRDefault="00FC4BD4" w:rsidP="00A8427D">
            <w:pPr>
              <w:jc w:val="center"/>
            </w:pPr>
            <w:r>
              <w:rPr>
                <w:rFonts w:hint="eastAsia"/>
              </w:rPr>
              <w:t>填表日期</w:t>
            </w:r>
          </w:p>
        </w:tc>
        <w:tc>
          <w:tcPr>
            <w:tcW w:w="2830" w:type="dxa"/>
            <w:gridSpan w:val="3"/>
          </w:tcPr>
          <w:p w14:paraId="294A923D" w14:textId="445EB0A6" w:rsidR="00FC4BD4" w:rsidRDefault="00A31864" w:rsidP="00A8427D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A31864">
              <w:t>fullFormTime</w:t>
            </w:r>
            <w:proofErr w:type="spellEnd"/>
            <w:r>
              <w:t>}}</w:t>
            </w:r>
          </w:p>
        </w:tc>
        <w:tc>
          <w:tcPr>
            <w:tcW w:w="3035" w:type="dxa"/>
            <w:gridSpan w:val="3"/>
          </w:tcPr>
          <w:p w14:paraId="2CD8FA37" w14:textId="5CB964DF" w:rsidR="00FC4BD4" w:rsidRDefault="00FC4BD4" w:rsidP="00A8427D">
            <w:pPr>
              <w:jc w:val="center"/>
            </w:pPr>
            <w:r>
              <w:rPr>
                <w:rFonts w:hint="eastAsia"/>
              </w:rPr>
              <w:t>调查人</w:t>
            </w:r>
          </w:p>
        </w:tc>
        <w:tc>
          <w:tcPr>
            <w:tcW w:w="2694" w:type="dxa"/>
          </w:tcPr>
          <w:p w14:paraId="1B03D178" w14:textId="02F00F49" w:rsidR="00FC4BD4" w:rsidRDefault="00A31864" w:rsidP="00A8427D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A31864">
              <w:t>surveyPersonName</w:t>
            </w:r>
            <w:proofErr w:type="spellEnd"/>
            <w:r>
              <w:t>}}</w:t>
            </w:r>
          </w:p>
        </w:tc>
      </w:tr>
      <w:tr w:rsidR="003D0575" w14:paraId="162532B7" w14:textId="77777777" w:rsidTr="00F5633C">
        <w:tc>
          <w:tcPr>
            <w:tcW w:w="379" w:type="dxa"/>
          </w:tcPr>
          <w:p w14:paraId="55E76BE0" w14:textId="61EDB871" w:rsidR="00FC4BD4" w:rsidRDefault="00FC4BD4" w:rsidP="00FC4BD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1" w:type="dxa"/>
          </w:tcPr>
          <w:p w14:paraId="2A226078" w14:textId="4ED783FD" w:rsidR="00FC4BD4" w:rsidRDefault="00FC4BD4" w:rsidP="00FC4BD4">
            <w:pPr>
              <w:jc w:val="center"/>
            </w:pPr>
            <w:r>
              <w:rPr>
                <w:rFonts w:hint="eastAsia"/>
              </w:rPr>
              <w:t>发现人员</w:t>
            </w:r>
          </w:p>
        </w:tc>
        <w:tc>
          <w:tcPr>
            <w:tcW w:w="1131" w:type="dxa"/>
          </w:tcPr>
          <w:p w14:paraId="03DBAB3F" w14:textId="6473B075" w:rsidR="00FC4BD4" w:rsidRDefault="00FC4BD4" w:rsidP="00FC4BD4">
            <w:pPr>
              <w:jc w:val="center"/>
            </w:pPr>
            <w:r>
              <w:rPr>
                <w:rFonts w:hint="eastAsia"/>
              </w:rPr>
              <w:t>发现时间</w:t>
            </w:r>
          </w:p>
        </w:tc>
        <w:tc>
          <w:tcPr>
            <w:tcW w:w="855" w:type="dxa"/>
          </w:tcPr>
          <w:p w14:paraId="1D454696" w14:textId="6059E79E" w:rsidR="00FC4BD4" w:rsidRDefault="00FC4BD4" w:rsidP="00FC4BD4">
            <w:pPr>
              <w:jc w:val="center"/>
            </w:pPr>
            <w:r>
              <w:rPr>
                <w:rFonts w:hint="eastAsia"/>
              </w:rPr>
              <w:t>隐患级别</w:t>
            </w:r>
          </w:p>
        </w:tc>
        <w:tc>
          <w:tcPr>
            <w:tcW w:w="844" w:type="dxa"/>
          </w:tcPr>
          <w:p w14:paraId="05B1B2E6" w14:textId="32B51BBD" w:rsidR="00FC4BD4" w:rsidRDefault="00FC4BD4" w:rsidP="00FC4BD4">
            <w:pPr>
              <w:jc w:val="center"/>
            </w:pPr>
            <w:r>
              <w:rPr>
                <w:rFonts w:hint="eastAsia"/>
              </w:rPr>
              <w:t>隐患类型</w:t>
            </w:r>
          </w:p>
        </w:tc>
        <w:tc>
          <w:tcPr>
            <w:tcW w:w="1018" w:type="dxa"/>
          </w:tcPr>
          <w:p w14:paraId="0D28E332" w14:textId="4E86062C" w:rsidR="00FC4BD4" w:rsidRDefault="00FC4BD4" w:rsidP="00FC4BD4">
            <w:pPr>
              <w:jc w:val="center"/>
            </w:pPr>
            <w:r>
              <w:rPr>
                <w:rFonts w:hint="eastAsia"/>
              </w:rPr>
              <w:t>隐患描述</w:t>
            </w:r>
          </w:p>
        </w:tc>
        <w:tc>
          <w:tcPr>
            <w:tcW w:w="900" w:type="dxa"/>
          </w:tcPr>
          <w:p w14:paraId="74A0AD22" w14:textId="1185FF56" w:rsidR="00FC4BD4" w:rsidRDefault="00FC4BD4" w:rsidP="00FC4BD4">
            <w:pPr>
              <w:jc w:val="center"/>
            </w:pPr>
            <w:r>
              <w:rPr>
                <w:rFonts w:hint="eastAsia"/>
              </w:rPr>
              <w:t>隐患部位</w:t>
            </w:r>
          </w:p>
        </w:tc>
        <w:tc>
          <w:tcPr>
            <w:tcW w:w="1117" w:type="dxa"/>
          </w:tcPr>
          <w:p w14:paraId="531EE57D" w14:textId="11FEEB79" w:rsidR="00FC4BD4" w:rsidRDefault="00FC4BD4" w:rsidP="00FC4BD4">
            <w:pPr>
              <w:jc w:val="center"/>
            </w:pPr>
            <w:r>
              <w:rPr>
                <w:rFonts w:hint="eastAsia"/>
              </w:rPr>
              <w:t>整改情况</w:t>
            </w:r>
          </w:p>
        </w:tc>
        <w:tc>
          <w:tcPr>
            <w:tcW w:w="2694" w:type="dxa"/>
          </w:tcPr>
          <w:p w14:paraId="6356DB3A" w14:textId="626505BD" w:rsidR="00FC4BD4" w:rsidRDefault="00FC4BD4" w:rsidP="00FC4BD4">
            <w:pPr>
              <w:jc w:val="center"/>
            </w:pPr>
            <w:r>
              <w:rPr>
                <w:rFonts w:hint="eastAsia"/>
              </w:rPr>
              <w:t>整改人</w:t>
            </w:r>
          </w:p>
        </w:tc>
      </w:tr>
      <w:tr w:rsidR="003D0575" w14:paraId="4A34EB2D" w14:textId="77777777" w:rsidTr="00F5633C">
        <w:tc>
          <w:tcPr>
            <w:tcW w:w="379" w:type="dxa"/>
          </w:tcPr>
          <w:p w14:paraId="2C174683" w14:textId="4D23726A" w:rsidR="00FC4BD4" w:rsidRDefault="00DA3D35" w:rsidP="00FC4B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14:paraId="13F8D3A1" w14:textId="129CA917" w:rsidR="00FC4BD4" w:rsidRDefault="00A8427D" w:rsidP="00FC4BD4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="003E50DC" w:rsidRPr="003E50DC">
              <w:t>peopleName</w:t>
            </w:r>
            <w:r w:rsidR="003D0575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1131" w:type="dxa"/>
          </w:tcPr>
          <w:p w14:paraId="4BDB7844" w14:textId="1F0F8A3C" w:rsidR="00FC4BD4" w:rsidRDefault="003E50DC" w:rsidP="00FC4BD4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855" w:type="dxa"/>
          </w:tcPr>
          <w:p w14:paraId="3DA1AC0F" w14:textId="3236E016" w:rsidR="00FC4BD4" w:rsidRDefault="003E50DC" w:rsidP="00FC4BD4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844" w:type="dxa"/>
          </w:tcPr>
          <w:p w14:paraId="7E528FBD" w14:textId="7E3F7FFC" w:rsidR="00FC4BD4" w:rsidRDefault="003E50DC" w:rsidP="00FC4BD4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1018" w:type="dxa"/>
          </w:tcPr>
          <w:p w14:paraId="40615320" w14:textId="651DD823" w:rsidR="00FC4BD4" w:rsidRDefault="003E50DC" w:rsidP="00FC4BD4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900" w:type="dxa"/>
          </w:tcPr>
          <w:p w14:paraId="70BECA10" w14:textId="44F99EA4" w:rsidR="00FC4BD4" w:rsidRDefault="003E50DC" w:rsidP="00FC4BD4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1117" w:type="dxa"/>
          </w:tcPr>
          <w:p w14:paraId="625AC70A" w14:textId="3747D0F2" w:rsidR="00FC4BD4" w:rsidRDefault="003E50DC" w:rsidP="00FC4BD4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0</w:t>
            </w:r>
            <w:r>
              <w:t>}}</w:t>
            </w:r>
          </w:p>
        </w:tc>
        <w:tc>
          <w:tcPr>
            <w:tcW w:w="2694" w:type="dxa"/>
          </w:tcPr>
          <w:p w14:paraId="4F92B4F5" w14:textId="5927A5CF" w:rsidR="00FC4BD4" w:rsidRDefault="003E50DC" w:rsidP="00FC4BD4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0</w:t>
            </w:r>
            <w:r>
              <w:t>}}</w:t>
            </w:r>
          </w:p>
        </w:tc>
      </w:tr>
      <w:tr w:rsidR="003D0575" w14:paraId="2F9242D2" w14:textId="77777777" w:rsidTr="00F5633C">
        <w:tc>
          <w:tcPr>
            <w:tcW w:w="379" w:type="dxa"/>
          </w:tcPr>
          <w:p w14:paraId="6B2F04D2" w14:textId="63E92B4A" w:rsidR="00A96E5B" w:rsidRDefault="00A96E5B" w:rsidP="00A96E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14:paraId="05D8E693" w14:textId="6110E47E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peopleName</w:t>
            </w:r>
            <w:r w:rsidR="003D0575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1131" w:type="dxa"/>
          </w:tcPr>
          <w:p w14:paraId="6D1259A9" w14:textId="601A9DFF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855" w:type="dxa"/>
          </w:tcPr>
          <w:p w14:paraId="74069470" w14:textId="782C32E0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844" w:type="dxa"/>
          </w:tcPr>
          <w:p w14:paraId="3B798A31" w14:textId="52A8A326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1018" w:type="dxa"/>
          </w:tcPr>
          <w:p w14:paraId="40B75D3B" w14:textId="2A87D8AD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900" w:type="dxa"/>
          </w:tcPr>
          <w:p w14:paraId="55807BB2" w14:textId="38901F98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1117" w:type="dxa"/>
          </w:tcPr>
          <w:p w14:paraId="3D163EA5" w14:textId="0C18CD48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1</w:t>
            </w:r>
            <w:r>
              <w:t>}}</w:t>
            </w:r>
          </w:p>
        </w:tc>
        <w:tc>
          <w:tcPr>
            <w:tcW w:w="2694" w:type="dxa"/>
          </w:tcPr>
          <w:p w14:paraId="196E17C3" w14:textId="2E880C70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1</w:t>
            </w:r>
            <w:r>
              <w:t>}}</w:t>
            </w:r>
          </w:p>
        </w:tc>
      </w:tr>
      <w:tr w:rsidR="003D0575" w14:paraId="3234F415" w14:textId="77777777" w:rsidTr="00F5633C">
        <w:tc>
          <w:tcPr>
            <w:tcW w:w="379" w:type="dxa"/>
          </w:tcPr>
          <w:p w14:paraId="191A47DC" w14:textId="032EAD79" w:rsidR="00A96E5B" w:rsidRDefault="00A96E5B" w:rsidP="00A96E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14:paraId="20438709" w14:textId="3451F0E4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peopleName</w:t>
            </w:r>
            <w:r w:rsidR="003D0575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1131" w:type="dxa"/>
          </w:tcPr>
          <w:p w14:paraId="59A01C04" w14:textId="46932A41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855" w:type="dxa"/>
          </w:tcPr>
          <w:p w14:paraId="6E5FA4AF" w14:textId="16C8C7C6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844" w:type="dxa"/>
          </w:tcPr>
          <w:p w14:paraId="663DC89B" w14:textId="2FA4A756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1018" w:type="dxa"/>
          </w:tcPr>
          <w:p w14:paraId="6B45C609" w14:textId="5AB44EC1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900" w:type="dxa"/>
          </w:tcPr>
          <w:p w14:paraId="6ECB3E67" w14:textId="523E2B03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1117" w:type="dxa"/>
          </w:tcPr>
          <w:p w14:paraId="0625EE6E" w14:textId="3604F752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2</w:t>
            </w:r>
            <w:r>
              <w:t>}}</w:t>
            </w:r>
          </w:p>
        </w:tc>
        <w:tc>
          <w:tcPr>
            <w:tcW w:w="2694" w:type="dxa"/>
          </w:tcPr>
          <w:p w14:paraId="7838B2EC" w14:textId="7790C779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2</w:t>
            </w:r>
            <w:r>
              <w:t>}}</w:t>
            </w:r>
          </w:p>
        </w:tc>
      </w:tr>
      <w:tr w:rsidR="003D0575" w14:paraId="44FCDE36" w14:textId="77777777" w:rsidTr="00F5633C">
        <w:tc>
          <w:tcPr>
            <w:tcW w:w="379" w:type="dxa"/>
          </w:tcPr>
          <w:p w14:paraId="34849648" w14:textId="30C1AA8A" w:rsidR="00A96E5B" w:rsidRDefault="00A96E5B" w:rsidP="00A96E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14:paraId="5D861B07" w14:textId="08416020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peopleName</w:t>
            </w:r>
            <w:r w:rsidR="003D0575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1131" w:type="dxa"/>
          </w:tcPr>
          <w:p w14:paraId="7CC7B155" w14:textId="4F116625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855" w:type="dxa"/>
          </w:tcPr>
          <w:p w14:paraId="13EB0943" w14:textId="69886DF5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844" w:type="dxa"/>
          </w:tcPr>
          <w:p w14:paraId="3ACEFAB9" w14:textId="31EF4C03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1018" w:type="dxa"/>
          </w:tcPr>
          <w:p w14:paraId="31756B91" w14:textId="4443DA2B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900" w:type="dxa"/>
          </w:tcPr>
          <w:p w14:paraId="00AC63C9" w14:textId="7A157D9B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1117" w:type="dxa"/>
          </w:tcPr>
          <w:p w14:paraId="707CBBC8" w14:textId="2580A948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3</w:t>
            </w:r>
            <w:r>
              <w:t>}}</w:t>
            </w:r>
          </w:p>
        </w:tc>
        <w:tc>
          <w:tcPr>
            <w:tcW w:w="2694" w:type="dxa"/>
          </w:tcPr>
          <w:p w14:paraId="7C3CD679" w14:textId="53EB004D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3</w:t>
            </w:r>
            <w:r>
              <w:t>}}</w:t>
            </w:r>
          </w:p>
        </w:tc>
      </w:tr>
      <w:tr w:rsidR="003D0575" w14:paraId="47BFC056" w14:textId="77777777" w:rsidTr="00F5633C">
        <w:tc>
          <w:tcPr>
            <w:tcW w:w="379" w:type="dxa"/>
          </w:tcPr>
          <w:p w14:paraId="33E59A01" w14:textId="10B830BA" w:rsidR="00A96E5B" w:rsidRDefault="00A96E5B" w:rsidP="00A96E5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1" w:type="dxa"/>
          </w:tcPr>
          <w:p w14:paraId="0A51F0C8" w14:textId="79777F4F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peopleName</w:t>
            </w:r>
            <w:r w:rsidR="003D0575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1131" w:type="dxa"/>
          </w:tcPr>
          <w:p w14:paraId="048EE906" w14:textId="785BE4C5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855" w:type="dxa"/>
          </w:tcPr>
          <w:p w14:paraId="798E3FC7" w14:textId="78644922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844" w:type="dxa"/>
          </w:tcPr>
          <w:p w14:paraId="6131A2C3" w14:textId="3A568906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1018" w:type="dxa"/>
          </w:tcPr>
          <w:p w14:paraId="483DFB37" w14:textId="24D385C5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900" w:type="dxa"/>
          </w:tcPr>
          <w:p w14:paraId="0CDB47CC" w14:textId="61BFA131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1117" w:type="dxa"/>
          </w:tcPr>
          <w:p w14:paraId="535E1647" w14:textId="0F97D1B6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4</w:t>
            </w:r>
            <w:r>
              <w:t>}}</w:t>
            </w:r>
          </w:p>
        </w:tc>
        <w:tc>
          <w:tcPr>
            <w:tcW w:w="2694" w:type="dxa"/>
          </w:tcPr>
          <w:p w14:paraId="5B899255" w14:textId="4E54DEBA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4</w:t>
            </w:r>
            <w:r>
              <w:t>}}</w:t>
            </w:r>
          </w:p>
        </w:tc>
      </w:tr>
      <w:tr w:rsidR="003D0575" w14:paraId="08E0317C" w14:textId="77777777" w:rsidTr="00F5633C">
        <w:tc>
          <w:tcPr>
            <w:tcW w:w="379" w:type="dxa"/>
          </w:tcPr>
          <w:p w14:paraId="22428DF1" w14:textId="053209B8" w:rsidR="00A96E5B" w:rsidRDefault="00A96E5B" w:rsidP="00A96E5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1" w:type="dxa"/>
          </w:tcPr>
          <w:p w14:paraId="6E4C2333" w14:textId="28F15479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peopleName</w:t>
            </w:r>
            <w:r w:rsidR="003D0575">
              <w:rPr>
                <w:rFonts w:hint="eastAsia"/>
              </w:rPr>
              <w:t>5</w:t>
            </w:r>
            <w:r>
              <w:t>}}</w:t>
            </w:r>
          </w:p>
        </w:tc>
        <w:tc>
          <w:tcPr>
            <w:tcW w:w="1131" w:type="dxa"/>
          </w:tcPr>
          <w:p w14:paraId="79EF54C2" w14:textId="4D4263B3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5</w:t>
            </w:r>
            <w:r>
              <w:t>}}</w:t>
            </w:r>
          </w:p>
        </w:tc>
        <w:tc>
          <w:tcPr>
            <w:tcW w:w="855" w:type="dxa"/>
          </w:tcPr>
          <w:p w14:paraId="6D9392C8" w14:textId="06F79748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5</w:t>
            </w:r>
            <w:r>
              <w:t>}}</w:t>
            </w:r>
          </w:p>
        </w:tc>
        <w:tc>
          <w:tcPr>
            <w:tcW w:w="844" w:type="dxa"/>
          </w:tcPr>
          <w:p w14:paraId="5172E9AF" w14:textId="6373630C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5</w:t>
            </w:r>
            <w:r>
              <w:t>}}</w:t>
            </w:r>
          </w:p>
        </w:tc>
        <w:tc>
          <w:tcPr>
            <w:tcW w:w="1018" w:type="dxa"/>
          </w:tcPr>
          <w:p w14:paraId="407BAF1F" w14:textId="5CAB9E8C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900" w:type="dxa"/>
          </w:tcPr>
          <w:p w14:paraId="63FA1C37" w14:textId="3EEE3CDF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1117" w:type="dxa"/>
          </w:tcPr>
          <w:p w14:paraId="0D194FA9" w14:textId="54A212F3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2694" w:type="dxa"/>
          </w:tcPr>
          <w:p w14:paraId="1F11CC88" w14:textId="68BDC93E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</w:tr>
      <w:tr w:rsidR="003D0575" w14:paraId="3C96C3BA" w14:textId="77777777" w:rsidTr="00F5633C">
        <w:tc>
          <w:tcPr>
            <w:tcW w:w="379" w:type="dxa"/>
          </w:tcPr>
          <w:p w14:paraId="701B16E1" w14:textId="6BAB8985" w:rsidR="00A96E5B" w:rsidRDefault="00A96E5B" w:rsidP="00A96E5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1" w:type="dxa"/>
          </w:tcPr>
          <w:p w14:paraId="5A4998DE" w14:textId="0CDED1DD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peopleName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1131" w:type="dxa"/>
          </w:tcPr>
          <w:p w14:paraId="547A627A" w14:textId="52254FBC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855" w:type="dxa"/>
          </w:tcPr>
          <w:p w14:paraId="7620B663" w14:textId="0D752EA1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844" w:type="dxa"/>
          </w:tcPr>
          <w:p w14:paraId="6001EC86" w14:textId="638A8D42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1018" w:type="dxa"/>
          </w:tcPr>
          <w:p w14:paraId="44DBB48F" w14:textId="555A14B6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900" w:type="dxa"/>
          </w:tcPr>
          <w:p w14:paraId="3BAAB0A9" w14:textId="7BD96DFE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1117" w:type="dxa"/>
          </w:tcPr>
          <w:p w14:paraId="1E480DA7" w14:textId="5F5DAE58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  <w:tc>
          <w:tcPr>
            <w:tcW w:w="2694" w:type="dxa"/>
          </w:tcPr>
          <w:p w14:paraId="4D40735E" w14:textId="27F65696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6</w:t>
            </w:r>
            <w:r>
              <w:t>}}</w:t>
            </w:r>
          </w:p>
        </w:tc>
      </w:tr>
      <w:tr w:rsidR="003D0575" w14:paraId="6A89F3D6" w14:textId="77777777" w:rsidTr="00F5633C">
        <w:tc>
          <w:tcPr>
            <w:tcW w:w="379" w:type="dxa"/>
          </w:tcPr>
          <w:p w14:paraId="07B52A0E" w14:textId="2EC79D91" w:rsidR="00A96E5B" w:rsidRDefault="00A96E5B" w:rsidP="00A96E5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1" w:type="dxa"/>
          </w:tcPr>
          <w:p w14:paraId="4C1B21AB" w14:textId="3064928F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peopleName</w:t>
            </w:r>
            <w:r w:rsidR="003D0575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1131" w:type="dxa"/>
          </w:tcPr>
          <w:p w14:paraId="47E77B02" w14:textId="1D57382A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855" w:type="dxa"/>
          </w:tcPr>
          <w:p w14:paraId="1666C60F" w14:textId="36127049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844" w:type="dxa"/>
          </w:tcPr>
          <w:p w14:paraId="7FC8E81D" w14:textId="7C6A6FDD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1018" w:type="dxa"/>
          </w:tcPr>
          <w:p w14:paraId="597DA95A" w14:textId="1A527F34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900" w:type="dxa"/>
          </w:tcPr>
          <w:p w14:paraId="44D6D59C" w14:textId="69E6A290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1117" w:type="dxa"/>
          </w:tcPr>
          <w:p w14:paraId="00CD9B71" w14:textId="4FF762C0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7</w:t>
            </w:r>
            <w:r>
              <w:t>}}</w:t>
            </w:r>
          </w:p>
        </w:tc>
        <w:tc>
          <w:tcPr>
            <w:tcW w:w="2694" w:type="dxa"/>
          </w:tcPr>
          <w:p w14:paraId="6AD0E264" w14:textId="609443ED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7</w:t>
            </w:r>
            <w:r>
              <w:t>}}</w:t>
            </w:r>
          </w:p>
        </w:tc>
      </w:tr>
      <w:tr w:rsidR="003D0575" w14:paraId="7F20A1E6" w14:textId="77777777" w:rsidTr="00F5633C">
        <w:tc>
          <w:tcPr>
            <w:tcW w:w="379" w:type="dxa"/>
          </w:tcPr>
          <w:p w14:paraId="46646CD6" w14:textId="3AF48D08" w:rsidR="00A96E5B" w:rsidRDefault="00A96E5B" w:rsidP="00A96E5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1" w:type="dxa"/>
          </w:tcPr>
          <w:p w14:paraId="15B02F74" w14:textId="32FED5AE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peopleName</w:t>
            </w:r>
            <w:r w:rsidR="003D0575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1131" w:type="dxa"/>
          </w:tcPr>
          <w:p w14:paraId="23192339" w14:textId="75585457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855" w:type="dxa"/>
          </w:tcPr>
          <w:p w14:paraId="16691062" w14:textId="58A88F88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844" w:type="dxa"/>
          </w:tcPr>
          <w:p w14:paraId="57A64ECD" w14:textId="55972D0C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1018" w:type="dxa"/>
          </w:tcPr>
          <w:p w14:paraId="2229E817" w14:textId="23A7FAA1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900" w:type="dxa"/>
          </w:tcPr>
          <w:p w14:paraId="3CB9771F" w14:textId="7E46C116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1117" w:type="dxa"/>
          </w:tcPr>
          <w:p w14:paraId="321BC604" w14:textId="7B6A5795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8</w:t>
            </w:r>
            <w:r>
              <w:t>}}</w:t>
            </w:r>
          </w:p>
        </w:tc>
        <w:tc>
          <w:tcPr>
            <w:tcW w:w="2694" w:type="dxa"/>
          </w:tcPr>
          <w:p w14:paraId="6E88548D" w14:textId="39AEF33A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8</w:t>
            </w:r>
            <w:r>
              <w:t>}}</w:t>
            </w:r>
          </w:p>
        </w:tc>
      </w:tr>
      <w:tr w:rsidR="003D0575" w14:paraId="5EB63AE3" w14:textId="77777777" w:rsidTr="00F5633C">
        <w:tc>
          <w:tcPr>
            <w:tcW w:w="379" w:type="dxa"/>
          </w:tcPr>
          <w:p w14:paraId="3072A752" w14:textId="0D27AD92" w:rsidR="00A96E5B" w:rsidRDefault="00A96E5B" w:rsidP="00A96E5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1" w:type="dxa"/>
          </w:tcPr>
          <w:p w14:paraId="3989C603" w14:textId="07B5DAE8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peopleName</w:t>
            </w:r>
            <w:r w:rsidR="003D0575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1131" w:type="dxa"/>
          </w:tcPr>
          <w:p w14:paraId="757E3708" w14:textId="669B99CC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855" w:type="dxa"/>
          </w:tcPr>
          <w:p w14:paraId="061214DD" w14:textId="7A6804B1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844" w:type="dxa"/>
          </w:tcPr>
          <w:p w14:paraId="7EB70593" w14:textId="0388F57D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1018" w:type="dxa"/>
          </w:tcPr>
          <w:p w14:paraId="4E5DC772" w14:textId="383E6133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900" w:type="dxa"/>
          </w:tcPr>
          <w:p w14:paraId="7EB941BE" w14:textId="4C23C27C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1117" w:type="dxa"/>
          </w:tcPr>
          <w:p w14:paraId="241C145B" w14:textId="12E8EA8A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9</w:t>
            </w:r>
            <w:r>
              <w:t>}}</w:t>
            </w:r>
          </w:p>
        </w:tc>
        <w:tc>
          <w:tcPr>
            <w:tcW w:w="2694" w:type="dxa"/>
          </w:tcPr>
          <w:p w14:paraId="6445A420" w14:textId="7A7A8B36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9</w:t>
            </w:r>
            <w:r>
              <w:t>}}</w:t>
            </w:r>
          </w:p>
        </w:tc>
      </w:tr>
      <w:tr w:rsidR="003D0575" w14:paraId="0529284B" w14:textId="77777777" w:rsidTr="00F5633C">
        <w:tc>
          <w:tcPr>
            <w:tcW w:w="379" w:type="dxa"/>
          </w:tcPr>
          <w:p w14:paraId="16697148" w14:textId="4DAFEE49" w:rsidR="00A96E5B" w:rsidRDefault="00A96E5B" w:rsidP="00A96E5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1" w:type="dxa"/>
          </w:tcPr>
          <w:p w14:paraId="662BA6CE" w14:textId="0A530480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peopleName</w:t>
            </w:r>
            <w:r w:rsidR="003D0575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1131" w:type="dxa"/>
          </w:tcPr>
          <w:p w14:paraId="33AB09E6" w14:textId="1016031A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findTime</w:t>
            </w:r>
            <w:r w:rsidR="003D0575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855" w:type="dxa"/>
          </w:tcPr>
          <w:p w14:paraId="43A786F5" w14:textId="06C23157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level</w:t>
            </w:r>
            <w:r w:rsidR="003D0575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844" w:type="dxa"/>
          </w:tcPr>
          <w:p w14:paraId="0CF14D02" w14:textId="000365FB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type</w:t>
            </w:r>
            <w:r w:rsidR="003D0575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1018" w:type="dxa"/>
          </w:tcPr>
          <w:p w14:paraId="2023FDB3" w14:textId="50BFA224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remark</w:t>
            </w:r>
            <w:r w:rsidR="003D0575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900" w:type="dxa"/>
          </w:tcPr>
          <w:p w14:paraId="1FC889CE" w14:textId="6504F1B7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apart</w:t>
            </w:r>
            <w:r w:rsidR="003D0575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1117" w:type="dxa"/>
          </w:tcPr>
          <w:p w14:paraId="6B5B6C24" w14:textId="3BBB6221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rectificat</w:t>
            </w:r>
            <w:r w:rsidR="003D0575">
              <w:rPr>
                <w:rFonts w:hint="eastAsia"/>
              </w:rPr>
              <w:t>10</w:t>
            </w:r>
            <w:r>
              <w:t>}}</w:t>
            </w:r>
          </w:p>
        </w:tc>
        <w:tc>
          <w:tcPr>
            <w:tcW w:w="2694" w:type="dxa"/>
          </w:tcPr>
          <w:p w14:paraId="2D5085C9" w14:textId="7FCD66E8" w:rsidR="00A96E5B" w:rsidRDefault="00A96E5B" w:rsidP="00A96E5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3E50DC">
              <w:t>rectUserName</w:t>
            </w:r>
            <w:r w:rsidR="003D0575">
              <w:rPr>
                <w:rFonts w:hint="eastAsia"/>
              </w:rPr>
              <w:t>10</w:t>
            </w:r>
            <w:r>
              <w:t>}}</w:t>
            </w:r>
          </w:p>
        </w:tc>
      </w:tr>
    </w:tbl>
    <w:p w14:paraId="27FADA8A" w14:textId="77777777" w:rsidR="00FC4BD4" w:rsidRDefault="00FC4BD4" w:rsidP="00FC4BD4"/>
    <w:sectPr w:rsidR="00FC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F6"/>
    <w:rsid w:val="00007454"/>
    <w:rsid w:val="00061F56"/>
    <w:rsid w:val="000F1005"/>
    <w:rsid w:val="002B4746"/>
    <w:rsid w:val="003D0575"/>
    <w:rsid w:val="003E50DC"/>
    <w:rsid w:val="006501BD"/>
    <w:rsid w:val="00A31864"/>
    <w:rsid w:val="00A8427D"/>
    <w:rsid w:val="00A96E5B"/>
    <w:rsid w:val="00AD07DA"/>
    <w:rsid w:val="00B8522F"/>
    <w:rsid w:val="00DA3D35"/>
    <w:rsid w:val="00F5633C"/>
    <w:rsid w:val="00FB7DF6"/>
    <w:rsid w:val="00F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C08B"/>
  <w15:chartTrackingRefBased/>
  <w15:docId w15:val="{7071EA90-1E7E-407E-8960-7A7FCDF1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4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2020-07-30T09:19:00Z</dcterms:created>
  <dcterms:modified xsi:type="dcterms:W3CDTF">2020-07-31T02:33:00Z</dcterms:modified>
</cp:coreProperties>
</file>