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B144" w14:textId="08E64B1B" w:rsidR="00262723" w:rsidRPr="00CA7B8F" w:rsidRDefault="00CA7B8F" w:rsidP="00CA7B8F">
      <w:pPr>
        <w:pStyle w:val="2"/>
      </w:pPr>
      <w:r w:rsidRPr="00CA7B8F">
        <w:t>实用工具</w:t>
      </w:r>
    </w:p>
    <w:p w14:paraId="18641F4A" w14:textId="391397F0" w:rsidR="00CA7B8F" w:rsidRDefault="00F13B4B" w:rsidP="00CA7B8F">
      <w:r>
        <w:t>Everything</w:t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BA7BBD" w:rsidRPr="00BA7BBD">
        <w:rPr>
          <w:rFonts w:hint="eastAsia"/>
        </w:rPr>
        <w:t>文件搜索神器</w:t>
      </w:r>
    </w:p>
    <w:p w14:paraId="57C74F6B" w14:textId="661609ED" w:rsidR="00F13B4B" w:rsidRDefault="00031272" w:rsidP="00CA7B8F">
      <w:proofErr w:type="spellStart"/>
      <w:r>
        <w:rPr>
          <w:rFonts w:hint="eastAsia"/>
        </w:rPr>
        <w:t>W</w:t>
      </w:r>
      <w:r>
        <w:t>izTree</w:t>
      </w:r>
      <w:proofErr w:type="spellEnd"/>
      <w:r w:rsidR="3CBA9061">
        <w:t xml:space="preserve"> 或 </w:t>
      </w:r>
      <w:proofErr w:type="spellStart"/>
      <w:r w:rsidR="3CBA9061">
        <w:t>SpaceSniffer</w:t>
      </w:r>
      <w:proofErr w:type="spellEnd"/>
      <w:r w:rsidR="3CBA9061">
        <w:t xml:space="preserve"> </w:t>
      </w:r>
      <w:r w:rsidR="00AC705E">
        <w:tab/>
      </w:r>
      <w:r w:rsidR="00AC705E">
        <w:tab/>
      </w:r>
      <w:r w:rsidR="004703FC" w:rsidRPr="004703FC">
        <w:rPr>
          <w:rFonts w:hint="eastAsia"/>
        </w:rPr>
        <w:t>扫描速度最快的</w:t>
      </w:r>
      <w:r w:rsidR="7FFC71AE">
        <w:t>可视化</w:t>
      </w:r>
      <w:r w:rsidR="004703FC" w:rsidRPr="004703FC">
        <w:rPr>
          <w:rFonts w:hint="eastAsia"/>
        </w:rPr>
        <w:t>硬盘空间分析工具</w:t>
      </w:r>
      <w:r w:rsidR="743C8D6E">
        <w:t xml:space="preserve">  </w:t>
      </w:r>
    </w:p>
    <w:p w14:paraId="4EA93328" w14:textId="1D495141" w:rsidR="003F25F1" w:rsidRDefault="003F25F1" w:rsidP="00CA7B8F">
      <w:proofErr w:type="spellStart"/>
      <w:r>
        <w:rPr>
          <w:rFonts w:hint="eastAsia"/>
        </w:rPr>
        <w:t>C</w:t>
      </w:r>
      <w:r>
        <w:t>e</w:t>
      </w:r>
      <w:r>
        <w:rPr>
          <w:rFonts w:hint="eastAsia"/>
        </w:rPr>
        <w:t>f</w:t>
      </w:r>
      <w:r>
        <w:t>FlashBrower</w:t>
      </w:r>
      <w:proofErr w:type="spellEnd"/>
      <w:r w:rsidR="00AC705E">
        <w:tab/>
      </w:r>
      <w:r w:rsidR="00AC705E">
        <w:tab/>
      </w:r>
      <w:r w:rsidR="00AC705E">
        <w:tab/>
      </w:r>
      <w:r w:rsidR="00AC705E">
        <w:tab/>
      </w:r>
      <w:r w:rsidR="00E108E1">
        <w:rPr>
          <w:rFonts w:hint="eastAsia"/>
        </w:rPr>
        <w:t>自带F</w:t>
      </w:r>
      <w:r w:rsidR="00E108E1">
        <w:t>lash</w:t>
      </w:r>
      <w:r w:rsidR="00E108E1">
        <w:rPr>
          <w:rFonts w:hint="eastAsia"/>
        </w:rPr>
        <w:t>的浏览器</w:t>
      </w:r>
      <w:r w:rsidR="50410427">
        <w:t>（互联网考古必备</w:t>
      </w:r>
      <w:r w:rsidR="00E108E1">
        <w:rPr>
          <w:rFonts w:hint="eastAsia"/>
        </w:rPr>
        <w:t>）</w:t>
      </w:r>
    </w:p>
    <w:p w14:paraId="72C35625" w14:textId="3702E58B" w:rsidR="31FE82EF" w:rsidRDefault="31FE82EF" w:rsidP="36B8A93A">
      <w:proofErr w:type="spellStart"/>
      <w:r>
        <w:t>PowerToys</w:t>
      </w:r>
      <w:proofErr w:type="spellEnd"/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290FF7C3">
        <w:t>微软</w:t>
      </w:r>
      <w:r w:rsidR="5EE5001F">
        <w:t>自家</w:t>
      </w:r>
      <w:r w:rsidR="290FF7C3">
        <w:t>推出的小工具合集</w:t>
      </w:r>
      <w:r w:rsidR="25E2F461">
        <w:t>，包括约20个小工具</w:t>
      </w:r>
      <w:r w:rsidR="05F4CAEB">
        <w:t>，包括：</w:t>
      </w:r>
    </w:p>
    <w:p w14:paraId="1E90C6EA" w14:textId="2ECC6C35" w:rsidR="3B685F4A" w:rsidRDefault="72278FD3" w:rsidP="3B685F4A">
      <w:pPr>
        <w:pStyle w:val="a4"/>
        <w:numPr>
          <w:ilvl w:val="0"/>
          <w:numId w:val="1"/>
        </w:numPr>
      </w:pPr>
      <w:r>
        <w:t xml:space="preserve">Always On Top </w:t>
      </w:r>
      <w:r w:rsidR="2969F910">
        <w:tab/>
      </w:r>
      <w:r w:rsidR="2969F910">
        <w:tab/>
      </w:r>
      <w:r w:rsidR="2969F910">
        <w:tab/>
      </w:r>
      <w:r w:rsidR="2969F910">
        <w:tab/>
      </w:r>
      <w:r w:rsidR="5E9DDB4C">
        <w:t>窗口置顶</w:t>
      </w:r>
    </w:p>
    <w:p w14:paraId="0827EC07" w14:textId="2A32A96E" w:rsidR="3B685F4A" w:rsidRDefault="2969F910" w:rsidP="3B685F4A">
      <w:pPr>
        <w:pStyle w:val="a4"/>
        <w:numPr>
          <w:ilvl w:val="0"/>
          <w:numId w:val="1"/>
        </w:numPr>
      </w:pPr>
      <w:r>
        <w:t>Power Toys Run</w:t>
      </w:r>
      <w:r w:rsidR="00675C46">
        <w:tab/>
      </w:r>
      <w:r w:rsidR="00AC705E">
        <w:tab/>
      </w:r>
      <w:r w:rsidR="00AC705E">
        <w:tab/>
      </w:r>
      <w:r w:rsidR="00AC705E">
        <w:tab/>
      </w:r>
      <w:r>
        <w:t>类似</w:t>
      </w:r>
      <w:r w:rsidR="4DAE0304">
        <w:t xml:space="preserve"> </w:t>
      </w:r>
      <w:r>
        <w:t>mac</w:t>
      </w:r>
      <w:r w:rsidR="4DAE0304">
        <w:t xml:space="preserve"> </w:t>
      </w:r>
      <w:r w:rsidR="14BD104D">
        <w:t xml:space="preserve">的 </w:t>
      </w:r>
      <w:r>
        <w:t>聚焦</w:t>
      </w:r>
      <w:r w:rsidR="3DACCB0B">
        <w:t xml:space="preserve"> </w:t>
      </w:r>
      <w:r>
        <w:t>窗口</w:t>
      </w:r>
    </w:p>
    <w:p w14:paraId="38CBA40B" w14:textId="662C097F" w:rsidR="3C2989DE" w:rsidRDefault="5D26B0AD" w:rsidP="3C2989DE">
      <w:pPr>
        <w:pStyle w:val="a4"/>
        <w:numPr>
          <w:ilvl w:val="0"/>
          <w:numId w:val="1"/>
        </w:numPr>
      </w:pPr>
      <w:proofErr w:type="spellStart"/>
      <w:r>
        <w:t>FancyZones</w:t>
      </w:r>
      <w:proofErr w:type="spellEnd"/>
      <w:r>
        <w:tab/>
      </w:r>
      <w:r w:rsidR="00AC705E">
        <w:tab/>
      </w:r>
      <w:r w:rsidR="00AC705E">
        <w:tab/>
      </w:r>
      <w:r w:rsidR="00675C46">
        <w:tab/>
      </w:r>
      <w:r w:rsidR="00AC705E">
        <w:tab/>
      </w:r>
      <w:r>
        <w:t>快速多窗口排列</w:t>
      </w:r>
    </w:p>
    <w:p w14:paraId="5119FC21" w14:textId="703C74E4" w:rsidR="3B685F4A" w:rsidRDefault="2A7D8CA1" w:rsidP="3B685F4A">
      <w:pPr>
        <w:pStyle w:val="a4"/>
        <w:numPr>
          <w:ilvl w:val="0"/>
          <w:numId w:val="1"/>
        </w:numPr>
      </w:pPr>
      <w:r>
        <w:t xml:space="preserve">Text Extractor </w:t>
      </w:r>
      <w:r w:rsidR="2EB7962E">
        <w:t xml:space="preserve">    </w:t>
      </w:r>
      <w:r w:rsidR="00675C46">
        <w:tab/>
      </w:r>
      <w:r w:rsidR="00AC705E">
        <w:tab/>
      </w:r>
      <w:r w:rsidR="00AC705E">
        <w:tab/>
      </w:r>
      <w:r w:rsidR="00AC705E">
        <w:tab/>
      </w:r>
      <w:r>
        <w:t>OCR</w:t>
      </w:r>
      <w:r w:rsidR="0D50EDD5">
        <w:t xml:space="preserve"> </w:t>
      </w:r>
      <w:r>
        <w:t>识别屏幕文字</w:t>
      </w:r>
    </w:p>
    <w:p w14:paraId="23D47F2D" w14:textId="791517C4" w:rsidR="0A9056C0" w:rsidRDefault="4EBB3B50" w:rsidP="0A9056C0">
      <w:proofErr w:type="spellStart"/>
      <w:r>
        <w:t>RustDesk</w:t>
      </w:r>
      <w:proofErr w:type="spellEnd"/>
      <w:r w:rsidR="7ABCE060">
        <w:t xml:space="preserve"> 或 向日葵</w:t>
      </w:r>
      <w:r w:rsidR="00AC705E">
        <w:tab/>
      </w:r>
      <w:r w:rsidR="00AC705E">
        <w:tab/>
      </w:r>
      <w:r w:rsidR="00AC705E">
        <w:tab/>
      </w:r>
      <w:r w:rsidR="141195EE">
        <w:t>远程控制，远程协助</w:t>
      </w:r>
    </w:p>
    <w:p w14:paraId="03028FD0" w14:textId="54E3C37B" w:rsidR="00CB22E9" w:rsidRDefault="00CB22E9" w:rsidP="0A9056C0">
      <w:proofErr w:type="spellStart"/>
      <w:r w:rsidRPr="00CB22E9">
        <w:t>qBittorrent</w:t>
      </w:r>
      <w:proofErr w:type="spellEnd"/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Pr="00CB22E9">
        <w:t>纯正的磁力、种子下载工具</w:t>
      </w:r>
      <w:r w:rsidR="6B8D5F9C">
        <w:t>，无敏感资源限制</w:t>
      </w:r>
    </w:p>
    <w:p w14:paraId="51026589" w14:textId="7F17EBC7" w:rsidR="00674BBA" w:rsidRDefault="00674BBA" w:rsidP="0A9056C0">
      <w:r w:rsidRPr="00674BBA">
        <w:t>Wallpaper Engine</w:t>
      </w:r>
      <w:r w:rsidR="00AC705E">
        <w:tab/>
      </w:r>
      <w:r w:rsidR="00AC705E">
        <w:tab/>
      </w:r>
      <w:r w:rsidR="00AC705E">
        <w:tab/>
      </w:r>
      <w:r w:rsidR="00AC705E">
        <w:tab/>
      </w:r>
      <w:r w:rsidR="7F44F73A">
        <w:t>又称</w:t>
      </w:r>
      <w:r w:rsidR="00896099">
        <w:rPr>
          <w:rFonts w:hint="eastAsia"/>
        </w:rPr>
        <w:t>小红车，</w:t>
      </w:r>
      <w:r w:rsidR="1666EFF7">
        <w:t>一款</w:t>
      </w:r>
      <w:r w:rsidR="00896099">
        <w:rPr>
          <w:rFonts w:hint="eastAsia"/>
        </w:rPr>
        <w:t>动态壁纸</w:t>
      </w:r>
      <w:r w:rsidR="701F2EE1">
        <w:t>软件</w:t>
      </w:r>
      <w:r w:rsidR="390C65AA">
        <w:t>（收费</w:t>
      </w:r>
      <w:r>
        <w:rPr>
          <w:rFonts w:hint="eastAsia"/>
        </w:rPr>
        <w:t>）</w:t>
      </w:r>
    </w:p>
    <w:p w14:paraId="5401F85E" w14:textId="50EC415A" w:rsidR="00F8088D" w:rsidRDefault="00DC1A45" w:rsidP="0A9056C0">
      <w:r>
        <w:rPr>
          <w:rFonts w:hint="eastAsia"/>
        </w:rPr>
        <w:t>N</w:t>
      </w:r>
      <w:r>
        <w:t>ote</w:t>
      </w:r>
      <w:r w:rsidR="00977214">
        <w:t>pads</w:t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7034EA" w:rsidRPr="007034EA">
        <w:rPr>
          <w:rFonts w:hint="eastAsia"/>
        </w:rPr>
        <w:t>记事本替代软件</w:t>
      </w:r>
    </w:p>
    <w:p w14:paraId="3CCBFB4A" w14:textId="3C933E3D" w:rsidR="00EC265C" w:rsidRDefault="00EC265C" w:rsidP="0A9056C0">
      <w:r>
        <w:t>Quicker</w:t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3A939571">
        <w:t>跨软件交互和自定义操作</w:t>
      </w:r>
    </w:p>
    <w:p w14:paraId="26E1B64A" w14:textId="2D6A6C82" w:rsidR="009B0506" w:rsidRDefault="00A724EF" w:rsidP="0A9056C0">
      <w:proofErr w:type="spellStart"/>
      <w:r w:rsidRPr="00A724EF">
        <w:t>BookxNote</w:t>
      </w:r>
      <w:proofErr w:type="spellEnd"/>
      <w:r w:rsidR="00AC705E">
        <w:tab/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1F65C6" w:rsidRPr="00675C46">
        <w:rPr>
          <w:rFonts w:hint="eastAsia"/>
        </w:rPr>
        <w:t>阅读笔记软件，</w:t>
      </w:r>
      <w:r w:rsidR="00675C46" w:rsidRPr="00675C46">
        <w:rPr>
          <w:rFonts w:hint="eastAsia"/>
        </w:rPr>
        <w:t>把标注的重点自动生成为知识脑图</w:t>
      </w:r>
    </w:p>
    <w:p w14:paraId="479675AC" w14:textId="356EE949" w:rsidR="00F432C6" w:rsidRDefault="008104A2" w:rsidP="0A9056C0">
      <w:r w:rsidRPr="008104A2">
        <w:t>Process Explorer</w:t>
      </w:r>
      <w:r w:rsidR="00AC705E">
        <w:tab/>
      </w:r>
      <w:r w:rsidR="00AC705E">
        <w:tab/>
      </w:r>
      <w:r w:rsidR="00AC705E">
        <w:tab/>
      </w:r>
      <w:r w:rsidR="00AC705E">
        <w:tab/>
      </w:r>
      <w:r w:rsidR="00467432" w:rsidRPr="00467432">
        <w:rPr>
          <w:rFonts w:hint="eastAsia"/>
        </w:rPr>
        <w:t>增强版任务管理器</w:t>
      </w:r>
    </w:p>
    <w:p w14:paraId="2E797E9A" w14:textId="3B9CE032" w:rsidR="32A5CF46" w:rsidRDefault="32A5CF46" w:rsidP="166395AF">
      <w:proofErr w:type="spellStart"/>
      <w:r>
        <w:t>Typora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Markdown/Latex</w:t>
      </w:r>
      <w:r w:rsidR="33831B0D">
        <w:t xml:space="preserve"> </w:t>
      </w:r>
      <w:r>
        <w:t>编辑器（收费）</w:t>
      </w:r>
    </w:p>
    <w:p w14:paraId="632B746A" w14:textId="614CE37D" w:rsidR="4A5DB229" w:rsidRDefault="4A5DB229" w:rsidP="00CA2A30">
      <w:proofErr w:type="spellStart"/>
      <w:r>
        <w:t>Termius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SSH</w:t>
      </w:r>
      <w:r w:rsidR="0F8A7D7C">
        <w:t xml:space="preserve"> 连接工具</w:t>
      </w:r>
    </w:p>
    <w:p w14:paraId="18147B69" w14:textId="2D1425DA" w:rsidR="00D466B4" w:rsidRDefault="00D466B4" w:rsidP="00D466B4">
      <w:pPr>
        <w:pStyle w:val="2"/>
      </w:pPr>
      <w:r>
        <w:rPr>
          <w:rFonts w:hint="eastAsia"/>
        </w:rPr>
        <w:t>Windo</w:t>
      </w:r>
      <w:r>
        <w:t>ws</w:t>
      </w:r>
      <w:r w:rsidR="4EA24DC2">
        <w:t xml:space="preserve"> </w:t>
      </w:r>
      <w:r w:rsidR="00E32994">
        <w:rPr>
          <w:rFonts w:hint="eastAsia"/>
        </w:rPr>
        <w:t>软件推荐</w:t>
      </w:r>
    </w:p>
    <w:p w14:paraId="4EC0B6F7" w14:textId="77777777" w:rsidR="00987057" w:rsidRDefault="00E32994" w:rsidP="00E32994">
      <w:pPr>
        <w:rPr>
          <w:rStyle w:val="a3"/>
        </w:rPr>
      </w:pPr>
      <w:r w:rsidRPr="005B3E94">
        <w:rPr>
          <w:rStyle w:val="a3"/>
        </w:rPr>
        <w:t>安全软件：</w:t>
      </w:r>
    </w:p>
    <w:p w14:paraId="659F33D1" w14:textId="66C898F5" w:rsidR="00E32994" w:rsidRDefault="005B3E94" w:rsidP="00987057">
      <w:pPr>
        <w:ind w:firstLine="420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W</w:t>
      </w:r>
      <w:r>
        <w:rPr>
          <w:rStyle w:val="a3"/>
          <w:i w:val="0"/>
          <w:iCs w:val="0"/>
        </w:rPr>
        <w:t>indows Defender</w:t>
      </w:r>
      <w:r>
        <w:tab/>
      </w:r>
      <w:r>
        <w:tab/>
      </w:r>
      <w:r w:rsidR="79387AA2" w:rsidRPr="166395AF">
        <w:rPr>
          <w:rStyle w:val="a3"/>
          <w:i w:val="0"/>
          <w:iCs w:val="0"/>
        </w:rPr>
        <w:t>自带</w:t>
      </w:r>
      <w:r w:rsidR="3592F291" w:rsidRPr="166395AF">
        <w:rPr>
          <w:rStyle w:val="a3"/>
          <w:i w:val="0"/>
          <w:iCs w:val="0"/>
        </w:rPr>
        <w:t>的</w:t>
      </w:r>
      <w:r w:rsidR="79387AA2" w:rsidRPr="166395AF">
        <w:rPr>
          <w:rStyle w:val="a3"/>
          <w:i w:val="0"/>
          <w:iCs w:val="0"/>
        </w:rPr>
        <w:t>，够用了</w:t>
      </w:r>
    </w:p>
    <w:p w14:paraId="4AA0ABDB" w14:textId="1DD46D5F" w:rsidR="00987057" w:rsidRDefault="00987057" w:rsidP="00987057">
      <w:pPr>
        <w:ind w:firstLine="420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火绒</w:t>
      </w:r>
      <w:r w:rsidR="000671F0">
        <w:tab/>
      </w:r>
      <w:r w:rsidR="000671F0">
        <w:tab/>
      </w:r>
      <w:r w:rsidR="000671F0">
        <w:tab/>
      </w:r>
      <w:r w:rsidR="000671F0">
        <w:tab/>
      </w:r>
      <w:r w:rsidR="000671F0">
        <w:tab/>
      </w:r>
      <w:r w:rsidR="007E007C" w:rsidRPr="166395AF">
        <w:rPr>
          <w:rStyle w:val="a3"/>
          <w:i w:val="0"/>
          <w:iCs w:val="0"/>
        </w:rPr>
        <w:t>如果</w:t>
      </w:r>
      <w:r w:rsidR="06699186" w:rsidRPr="672B4A6D">
        <w:rPr>
          <w:rStyle w:val="a3"/>
          <w:i w:val="0"/>
          <w:iCs w:val="0"/>
        </w:rPr>
        <w:t>需要堵住</w:t>
      </w:r>
      <w:r w:rsidR="15823F6A" w:rsidRPr="672B4A6D">
        <w:rPr>
          <w:rStyle w:val="a3"/>
          <w:i w:val="0"/>
          <w:iCs w:val="0"/>
        </w:rPr>
        <w:t xml:space="preserve"> Defender 的嘴</w:t>
      </w:r>
    </w:p>
    <w:p w14:paraId="62D82B8C" w14:textId="73EB0D04" w:rsidR="005F5CBA" w:rsidRPr="003D2DB8" w:rsidRDefault="005F5CBA" w:rsidP="00987057">
      <w:pPr>
        <w:ind w:firstLine="420"/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360</w:t>
      </w:r>
      <w:r>
        <w:rPr>
          <w:rStyle w:val="a3"/>
          <w:rFonts w:hint="eastAsia"/>
          <w:i w:val="0"/>
          <w:iCs w:val="0"/>
        </w:rPr>
        <w:t>安全卫士</w:t>
      </w:r>
      <w:r w:rsidRPr="005F5CBA">
        <w:rPr>
          <w:rStyle w:val="a3"/>
          <w:rFonts w:hint="eastAsia"/>
          <w:b/>
          <w:bCs/>
          <w:i w:val="0"/>
          <w:iCs w:val="0"/>
          <w:u w:val="single"/>
        </w:rPr>
        <w:t>极速版</w:t>
      </w:r>
      <w:r w:rsidR="00AC705E">
        <w:tab/>
      </w:r>
      <w:r>
        <w:tab/>
      </w:r>
      <w:r w:rsidR="7C536FDD" w:rsidRPr="166395AF">
        <w:rPr>
          <w:rStyle w:val="a3"/>
          <w:i w:val="0"/>
          <w:iCs w:val="0"/>
        </w:rPr>
        <w:t>360的防护能力是第一梯队的</w:t>
      </w:r>
      <w:r w:rsidR="00F8088D">
        <w:rPr>
          <w:rStyle w:val="a3"/>
          <w:rFonts w:hint="eastAsia"/>
          <w:i w:val="0"/>
          <w:iCs w:val="0"/>
        </w:rPr>
        <w:t>，极速版无广告</w:t>
      </w:r>
    </w:p>
    <w:p w14:paraId="1E7CB448" w14:textId="3899D04A" w:rsidR="00492CFB" w:rsidRDefault="00492CFB" w:rsidP="00492CFB">
      <w:pPr>
        <w:rPr>
          <w:rStyle w:val="a3"/>
        </w:rPr>
      </w:pPr>
      <w:r>
        <w:rPr>
          <w:rStyle w:val="a3"/>
          <w:rFonts w:hint="eastAsia"/>
        </w:rPr>
        <w:t>视频播放器：</w:t>
      </w:r>
    </w:p>
    <w:p w14:paraId="2F285262" w14:textId="24D25E49" w:rsidR="00492CFB" w:rsidRDefault="00492CFB" w:rsidP="00492CFB">
      <w:pPr>
        <w:rPr>
          <w:rStyle w:val="a3"/>
          <w:i w:val="0"/>
          <w:iCs w:val="0"/>
        </w:rPr>
      </w:pPr>
      <w:r>
        <w:rPr>
          <w:rStyle w:val="a3"/>
        </w:rPr>
        <w:tab/>
      </w:r>
      <w:proofErr w:type="spellStart"/>
      <w:r>
        <w:rPr>
          <w:rStyle w:val="a3"/>
          <w:rFonts w:hint="eastAsia"/>
          <w:i w:val="0"/>
          <w:iCs w:val="0"/>
        </w:rPr>
        <w:t>Pot</w:t>
      </w:r>
      <w:r>
        <w:rPr>
          <w:rStyle w:val="a3"/>
          <w:i w:val="0"/>
          <w:iCs w:val="0"/>
        </w:rPr>
        <w:t>player</w:t>
      </w:r>
      <w:proofErr w:type="spellEnd"/>
      <w:r w:rsidR="00E87501">
        <w:rPr>
          <w:rStyle w:val="a3"/>
          <w:i w:val="0"/>
          <w:iCs w:val="0"/>
        </w:rPr>
        <w:tab/>
      </w:r>
      <w:r w:rsidR="00E87501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0C1B48" w:rsidRPr="339EC9EE">
        <w:rPr>
          <w:rStyle w:val="a3"/>
          <w:i w:val="0"/>
        </w:rPr>
        <w:t>被誉为Win平台上最优秀的免费影音播放器</w:t>
      </w:r>
    </w:p>
    <w:p w14:paraId="5A475EE9" w14:textId="17CCE672" w:rsidR="00C92D86" w:rsidRDefault="00C92D86" w:rsidP="00492CFB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ab/>
        <w:t>QQ</w:t>
      </w:r>
      <w:r>
        <w:rPr>
          <w:rStyle w:val="a3"/>
          <w:rFonts w:hint="eastAsia"/>
          <w:i w:val="0"/>
          <w:iCs w:val="0"/>
        </w:rPr>
        <w:t>影音</w:t>
      </w:r>
      <w:r w:rsidR="00E87501">
        <w:tab/>
      </w:r>
      <w:r w:rsidR="00E87501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7B2C2B">
        <w:rPr>
          <w:rStyle w:val="a3"/>
          <w:rFonts w:hint="eastAsia"/>
          <w:i w:val="0"/>
          <w:iCs w:val="0"/>
        </w:rPr>
        <w:t>无广告+清爽，但</w:t>
      </w:r>
      <w:r w:rsidR="00986495">
        <w:rPr>
          <w:rStyle w:val="a3"/>
          <w:rFonts w:hint="eastAsia"/>
          <w:i w:val="0"/>
          <w:iCs w:val="0"/>
        </w:rPr>
        <w:t>现已停止更新</w:t>
      </w:r>
    </w:p>
    <w:p w14:paraId="7B0D3BA4" w14:textId="43ECAE19" w:rsidR="576440BF" w:rsidRDefault="698E7E7D" w:rsidP="7427F898">
      <w:pPr>
        <w:ind w:firstLine="420"/>
        <w:rPr>
          <w:rStyle w:val="a3"/>
          <w:i w:val="0"/>
          <w:iCs w:val="0"/>
        </w:rPr>
      </w:pPr>
      <w:r w:rsidRPr="3ACC24A7">
        <w:rPr>
          <w:rStyle w:val="a3"/>
          <w:i w:val="0"/>
          <w:iCs w:val="0"/>
        </w:rPr>
        <w:t>MPV</w:t>
      </w:r>
      <w:r>
        <w:tab/>
      </w:r>
      <w:r>
        <w:tab/>
      </w:r>
      <w:r w:rsidR="00E87501">
        <w:tab/>
      </w:r>
      <w:r w:rsidR="00AC705E">
        <w:tab/>
      </w:r>
      <w:r w:rsidR="00AC705E">
        <w:tab/>
      </w:r>
      <w:r w:rsidR="4A15A848" w:rsidRPr="38B76F69">
        <w:rPr>
          <w:rStyle w:val="a3"/>
          <w:i w:val="0"/>
          <w:iCs w:val="0"/>
        </w:rPr>
        <w:t>门槛</w:t>
      </w:r>
      <w:r w:rsidR="4A15A848" w:rsidRPr="7EEF6882">
        <w:rPr>
          <w:rStyle w:val="a3"/>
          <w:i w:val="0"/>
          <w:iCs w:val="0"/>
        </w:rPr>
        <w:t>高效果</w:t>
      </w:r>
      <w:r w:rsidR="4A15A848" w:rsidRPr="07DEFAC2">
        <w:rPr>
          <w:rStyle w:val="a3"/>
          <w:i w:val="0"/>
          <w:iCs w:val="0"/>
        </w:rPr>
        <w:t>好，</w:t>
      </w:r>
      <w:r w:rsidR="13FC3FEF" w:rsidRPr="00CA2A30">
        <w:rPr>
          <w:rStyle w:val="a3"/>
          <w:i w:val="0"/>
          <w:iCs w:val="0"/>
        </w:rPr>
        <w:t>推荐</w:t>
      </w:r>
      <w:r w:rsidRPr="114118EA">
        <w:rPr>
          <w:rStyle w:val="a3"/>
          <w:i w:val="0"/>
          <w:iCs w:val="0"/>
        </w:rPr>
        <w:t>发烧友</w:t>
      </w:r>
      <w:r w:rsidR="01ACDB1D" w:rsidRPr="00CA2A30">
        <w:rPr>
          <w:rStyle w:val="a3"/>
          <w:i w:val="0"/>
          <w:iCs w:val="0"/>
        </w:rPr>
        <w:t>使用</w:t>
      </w:r>
    </w:p>
    <w:p w14:paraId="6331DA66" w14:textId="7CFEA802" w:rsidR="00E53407" w:rsidRDefault="00E53407" w:rsidP="00492CFB">
      <w:pPr>
        <w:rPr>
          <w:rStyle w:val="a3"/>
        </w:rPr>
      </w:pPr>
      <w:r>
        <w:rPr>
          <w:rStyle w:val="a3"/>
          <w:rFonts w:hint="eastAsia"/>
        </w:rPr>
        <w:t>浏览器：</w:t>
      </w:r>
    </w:p>
    <w:p w14:paraId="65050EB1" w14:textId="354598BC" w:rsidR="00E53407" w:rsidRDefault="00E53407" w:rsidP="00492CFB">
      <w:pPr>
        <w:rPr>
          <w:rStyle w:val="a3"/>
          <w:i w:val="0"/>
          <w:iCs w:val="0"/>
        </w:rPr>
      </w:pPr>
      <w:r>
        <w:rPr>
          <w:rStyle w:val="a3"/>
        </w:rPr>
        <w:tab/>
      </w:r>
      <w:r w:rsidR="00300454">
        <w:rPr>
          <w:rStyle w:val="a3"/>
          <w:i w:val="0"/>
          <w:iCs w:val="0"/>
        </w:rPr>
        <w:t>Microsoft Edge</w:t>
      </w:r>
      <w:r w:rsidR="16DA15F6" w:rsidRPr="16FEC14B">
        <w:rPr>
          <w:rStyle w:val="a3"/>
          <w:i w:val="0"/>
          <w:iCs w:val="0"/>
        </w:rPr>
        <w:t xml:space="preserve"> </w:t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3953A4F7" w:rsidRPr="166395AF">
        <w:rPr>
          <w:rStyle w:val="a3"/>
          <w:i w:val="0"/>
          <w:iCs w:val="0"/>
        </w:rPr>
        <w:t>适合大陆宝宝体质</w:t>
      </w:r>
    </w:p>
    <w:p w14:paraId="1D7833F5" w14:textId="455470B5" w:rsidR="000536E6" w:rsidRDefault="000536E6" w:rsidP="00492CFB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ab/>
      </w:r>
      <w:r w:rsidR="00895496">
        <w:rPr>
          <w:rStyle w:val="a3"/>
          <w:i w:val="0"/>
          <w:iCs w:val="0"/>
        </w:rPr>
        <w:t>Google Chrome</w:t>
      </w:r>
      <w:r>
        <w:tab/>
      </w:r>
      <w:r>
        <w:tab/>
      </w:r>
      <w:r>
        <w:tab/>
      </w:r>
      <w:r w:rsidR="40F2C7FC" w:rsidRPr="00CA2A30">
        <w:rPr>
          <w:rStyle w:val="a3"/>
          <w:i w:val="0"/>
          <w:iCs w:val="0"/>
        </w:rPr>
        <w:t>市占率第一</w:t>
      </w:r>
    </w:p>
    <w:p w14:paraId="69D31CFC" w14:textId="29971A3A" w:rsidR="00895496" w:rsidRDefault="00895496" w:rsidP="00492CFB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ab/>
      </w:r>
      <w:r w:rsidRPr="166395AF">
        <w:rPr>
          <w:rStyle w:val="a3"/>
          <w:i w:val="0"/>
          <w:iCs w:val="0"/>
        </w:rPr>
        <w:t>Firefox</w:t>
      </w:r>
      <w:r>
        <w:tab/>
      </w:r>
      <w:r>
        <w:tab/>
      </w:r>
      <w:r>
        <w:tab/>
      </w:r>
      <w:r>
        <w:tab/>
      </w:r>
      <w:r>
        <w:tab/>
      </w:r>
      <w:r w:rsidR="08699A39" w:rsidRPr="166395AF">
        <w:rPr>
          <w:rStyle w:val="a3"/>
          <w:i w:val="0"/>
          <w:iCs w:val="0"/>
        </w:rPr>
        <w:t>更</w:t>
      </w:r>
      <w:r w:rsidR="197E6FBE" w:rsidRPr="166395AF">
        <w:rPr>
          <w:rStyle w:val="a3"/>
          <w:i w:val="0"/>
          <w:iCs w:val="0"/>
        </w:rPr>
        <w:t>注重</w:t>
      </w:r>
      <w:r w:rsidR="64DA08D2" w:rsidRPr="166395AF">
        <w:rPr>
          <w:rStyle w:val="a3"/>
          <w:i w:val="0"/>
          <w:iCs w:val="0"/>
        </w:rPr>
        <w:t>隐私</w:t>
      </w:r>
      <w:r w:rsidR="449B6BB7" w:rsidRPr="166395AF">
        <w:rPr>
          <w:rStyle w:val="a3"/>
          <w:i w:val="0"/>
          <w:iCs w:val="0"/>
        </w:rPr>
        <w:t>和安全</w:t>
      </w:r>
      <w:r w:rsidR="197E6FBE" w:rsidRPr="166395AF">
        <w:rPr>
          <w:rStyle w:val="a3"/>
          <w:i w:val="0"/>
          <w:iCs w:val="0"/>
        </w:rPr>
        <w:t>的选择</w:t>
      </w:r>
    </w:p>
    <w:p w14:paraId="57050A99" w14:textId="087C6C87" w:rsidR="49D8C81E" w:rsidRDefault="49D8C81E" w:rsidP="726E948C">
      <w:pPr>
        <w:ind w:firstLine="420"/>
        <w:rPr>
          <w:rStyle w:val="a3"/>
          <w:i w:val="0"/>
          <w:iCs w:val="0"/>
        </w:rPr>
      </w:pPr>
      <w:r w:rsidRPr="726E948C">
        <w:rPr>
          <w:rStyle w:val="a3"/>
          <w:i w:val="0"/>
          <w:iCs w:val="0"/>
        </w:rPr>
        <w:t>360极速浏览器</w:t>
      </w:r>
      <w:r>
        <w:tab/>
      </w:r>
      <w:r>
        <w:tab/>
      </w:r>
      <w:r>
        <w:tab/>
      </w:r>
      <w:r w:rsidRPr="726E948C">
        <w:rPr>
          <w:rStyle w:val="a3"/>
          <w:i w:val="0"/>
          <w:iCs w:val="0"/>
        </w:rPr>
        <w:t>双核，有IE内核</w:t>
      </w:r>
    </w:p>
    <w:p w14:paraId="163F0A26" w14:textId="4369DAF6" w:rsidR="2A2E310B" w:rsidRDefault="2A2E310B" w:rsidP="40411773">
      <w:pPr>
        <w:ind w:firstLine="420"/>
        <w:rPr>
          <w:rStyle w:val="a3"/>
          <w:i w:val="0"/>
          <w:iCs w:val="0"/>
        </w:rPr>
      </w:pPr>
      <w:r w:rsidRPr="4DA2CABE">
        <w:rPr>
          <w:rStyle w:val="a3"/>
          <w:i w:val="0"/>
          <w:iCs w:val="0"/>
        </w:rPr>
        <w:t xml:space="preserve">Tor Browser </w:t>
      </w:r>
      <w:r w:rsidRPr="16FEC14B">
        <w:rPr>
          <w:rStyle w:val="a3"/>
          <w:i w:val="0"/>
          <w:iCs w:val="0"/>
        </w:rPr>
        <w:t xml:space="preserve"> </w:t>
      </w:r>
      <w:r w:rsidR="1EC133C0" w:rsidRPr="16FEC14B">
        <w:rPr>
          <w:rStyle w:val="a3"/>
          <w:i w:val="0"/>
          <w:iCs w:val="0"/>
        </w:rPr>
        <w:t xml:space="preserve">  </w:t>
      </w:r>
      <w:r w:rsidRPr="16FEC14B">
        <w:rPr>
          <w:rStyle w:val="a3"/>
          <w:i w:val="0"/>
          <w:iCs w:val="0"/>
        </w:rPr>
        <w:t xml:space="preserve"> </w:t>
      </w:r>
      <w:r w:rsidR="00AC705E">
        <w:tab/>
      </w:r>
      <w:r w:rsidR="00AC705E">
        <w:tab/>
      </w:r>
      <w:r w:rsidR="00AC705E">
        <w:tab/>
      </w:r>
      <w:r w:rsidR="37E380C5" w:rsidRPr="00CA2A30">
        <w:rPr>
          <w:rStyle w:val="a3"/>
          <w:i w:val="0"/>
          <w:iCs w:val="0"/>
        </w:rPr>
        <w:t>懂的都懂</w:t>
      </w:r>
    </w:p>
    <w:p w14:paraId="127953EE" w14:textId="460AD2B4" w:rsidR="00F662A0" w:rsidRDefault="00A36B9C" w:rsidP="00492CFB">
      <w:pPr>
        <w:rPr>
          <w:rStyle w:val="a3"/>
        </w:rPr>
      </w:pPr>
      <w:r>
        <w:rPr>
          <w:rStyle w:val="a3"/>
          <w:rFonts w:hint="eastAsia"/>
        </w:rPr>
        <w:t>解压软件：</w:t>
      </w:r>
    </w:p>
    <w:p w14:paraId="0ADB5872" w14:textId="0897F2D0" w:rsidR="00A36B9C" w:rsidRDefault="00A36B9C" w:rsidP="00492CFB">
      <w:pPr>
        <w:rPr>
          <w:rStyle w:val="a3"/>
          <w:i w:val="0"/>
          <w:iCs w:val="0"/>
        </w:rPr>
      </w:pPr>
      <w:r>
        <w:rPr>
          <w:rStyle w:val="a3"/>
        </w:rPr>
        <w:tab/>
      </w:r>
      <w:r w:rsidR="00881D07">
        <w:rPr>
          <w:rStyle w:val="a3"/>
          <w:i w:val="0"/>
          <w:iCs w:val="0"/>
        </w:rPr>
        <w:t>7-</w:t>
      </w:r>
      <w:r w:rsidR="00881D07">
        <w:rPr>
          <w:rStyle w:val="a3"/>
          <w:rFonts w:hint="eastAsia"/>
          <w:i w:val="0"/>
          <w:iCs w:val="0"/>
        </w:rPr>
        <w:t>zip</w:t>
      </w:r>
      <w:r w:rsidR="48D479EC" w:rsidRPr="16FEC14B">
        <w:rPr>
          <w:rStyle w:val="a3"/>
          <w:i w:val="0"/>
          <w:iCs w:val="0"/>
        </w:rPr>
        <w:t xml:space="preserve"> </w:t>
      </w:r>
      <w: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881D07">
        <w:rPr>
          <w:rStyle w:val="a3"/>
          <w:rFonts w:hint="eastAsia"/>
          <w:i w:val="0"/>
          <w:iCs w:val="0"/>
        </w:rPr>
        <w:t>小巧、快速</w:t>
      </w:r>
      <w:r w:rsidR="4D37EF72" w:rsidRPr="00CA2A30">
        <w:rPr>
          <w:rStyle w:val="a3"/>
          <w:i w:val="0"/>
          <w:iCs w:val="0"/>
        </w:rPr>
        <w:t>，</w:t>
      </w:r>
      <w:r w:rsidR="00881D07">
        <w:rPr>
          <w:rStyle w:val="a3"/>
          <w:rFonts w:hint="eastAsia"/>
          <w:i w:val="0"/>
          <w:iCs w:val="0"/>
        </w:rPr>
        <w:t>但有点过于小巧</w:t>
      </w:r>
    </w:p>
    <w:p w14:paraId="1D0901FE" w14:textId="311AEBCD" w:rsidR="008B3389" w:rsidRPr="00CB22E9" w:rsidRDefault="00881D07" w:rsidP="166395AF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ab/>
      </w:r>
      <w:r w:rsidRPr="166395AF">
        <w:rPr>
          <w:rStyle w:val="a3"/>
          <w:i w:val="0"/>
          <w:iCs w:val="0"/>
        </w:rPr>
        <w:t>360压缩</w:t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="00AC705E">
        <w:rPr>
          <w:rStyle w:val="a3"/>
          <w:i w:val="0"/>
          <w:iCs w:val="0"/>
        </w:rPr>
        <w:tab/>
      </w:r>
      <w:r w:rsidRPr="166395AF">
        <w:rPr>
          <w:rStyle w:val="a3"/>
          <w:i w:val="0"/>
          <w:iCs w:val="0"/>
        </w:rPr>
        <w:t>无广告、免费、好用</w:t>
      </w:r>
    </w:p>
    <w:p w14:paraId="2235AEEE" w14:textId="4419B5CE" w:rsidR="00CA7B8F" w:rsidRDefault="008E075D" w:rsidP="008E075D">
      <w:pPr>
        <w:pStyle w:val="2"/>
      </w:pPr>
      <w:r>
        <w:rPr>
          <w:rFonts w:hint="eastAsia"/>
        </w:rPr>
        <w:lastRenderedPageBreak/>
        <w:t>浏览器插件</w:t>
      </w:r>
    </w:p>
    <w:p w14:paraId="146A9DF4" w14:textId="72CF1EBA" w:rsidR="008E075D" w:rsidRDefault="012011D5" w:rsidP="008E075D">
      <w:proofErr w:type="spellStart"/>
      <w:r>
        <w:t>Saladict</w:t>
      </w:r>
      <w:proofErr w:type="spellEnd"/>
      <w:r w:rsidR="33342B8B">
        <w:t xml:space="preserve">  </w:t>
      </w:r>
      <w:r w:rsidR="00AC705E">
        <w:tab/>
      </w:r>
      <w:r>
        <w:tab/>
      </w:r>
      <w:r>
        <w:tab/>
      </w:r>
      <w:r>
        <w:tab/>
      </w:r>
      <w:r>
        <w:tab/>
      </w:r>
      <w:r>
        <w:tab/>
      </w:r>
      <w:r w:rsidR="473BF7B1">
        <w:t>字典</w:t>
      </w:r>
    </w:p>
    <w:p w14:paraId="7768E963" w14:textId="35AC8B3B" w:rsidR="473BF7B1" w:rsidRDefault="473BF7B1" w:rsidP="373D9A83">
      <w:r>
        <w:t>Dark Reader</w:t>
      </w:r>
      <w:r>
        <w:tab/>
      </w:r>
      <w:r>
        <w:tab/>
      </w:r>
      <w:r w:rsidR="00AC705E">
        <w:tab/>
      </w:r>
      <w:r>
        <w:tab/>
      </w:r>
      <w:r>
        <w:tab/>
        <w:t>深色模式</w:t>
      </w:r>
    </w:p>
    <w:p w14:paraId="6B5FC2EF" w14:textId="3B9E11FA" w:rsidR="6376F09C" w:rsidRDefault="00657BF2" w:rsidP="6376F09C">
      <w:proofErr w:type="spellStart"/>
      <w:r>
        <w:rPr>
          <w:rFonts w:hint="eastAsia"/>
        </w:rPr>
        <w:t>Ad</w:t>
      </w:r>
      <w:r>
        <w:t>guard</w:t>
      </w:r>
      <w:proofErr w:type="spellEnd"/>
      <w:r w:rsidR="45454477">
        <w:t>/</w:t>
      </w:r>
      <w:proofErr w:type="spellStart"/>
      <w:r w:rsidR="45454477">
        <w:t>uBlock</w:t>
      </w:r>
      <w:proofErr w:type="spellEnd"/>
      <w:r w:rsidR="45454477">
        <w:t xml:space="preserve"> Origin</w:t>
      </w:r>
      <w:r w:rsidR="7D5304F1">
        <w:t xml:space="preserve"> </w:t>
      </w:r>
      <w:r>
        <w:tab/>
      </w:r>
      <w:r>
        <w:tab/>
      </w:r>
      <w:r>
        <w:rPr>
          <w:rFonts w:hint="eastAsia"/>
        </w:rPr>
        <w:t>去广告</w:t>
      </w:r>
    </w:p>
    <w:p w14:paraId="340A00BF" w14:textId="662898B7" w:rsidR="00657BF2" w:rsidRDefault="316FB55D" w:rsidP="6376F09C">
      <w:proofErr w:type="spellStart"/>
      <w:r>
        <w:t>B</w:t>
      </w:r>
      <w:r w:rsidR="00667629">
        <w:t>ilibili</w:t>
      </w:r>
      <w:proofErr w:type="spellEnd"/>
      <w:r w:rsidR="00667629" w:rsidRPr="00667629">
        <w:t>哔哩哔哩下载助手</w:t>
      </w:r>
      <w:r>
        <w:t xml:space="preserve"> </w:t>
      </w:r>
      <w:r w:rsidR="00AC705E">
        <w:tab/>
      </w:r>
      <w:r>
        <w:tab/>
      </w:r>
      <w:r w:rsidR="004F0293">
        <w:rPr>
          <w:rFonts w:hint="eastAsia"/>
        </w:rPr>
        <w:t>下载b站视频</w:t>
      </w:r>
    </w:p>
    <w:p w14:paraId="2F00D582" w14:textId="57967043" w:rsidR="004F0293" w:rsidRDefault="001E331F" w:rsidP="6376F09C">
      <w:proofErr w:type="spellStart"/>
      <w:r>
        <w:t>Tampermonkey</w:t>
      </w:r>
      <w:proofErr w:type="spellEnd"/>
      <w:r w:rsidR="13B12E00">
        <w:t xml:space="preserve"> </w:t>
      </w:r>
      <w:r>
        <w:tab/>
      </w:r>
      <w:r>
        <w:tab/>
      </w:r>
      <w:r w:rsidR="004716F5">
        <w:t>脚本</w:t>
      </w:r>
      <w:r w:rsidR="6D9C54B7">
        <w:t>宿主，</w:t>
      </w:r>
      <w:r w:rsidR="4AFCC95A">
        <w:t>可以安装大量实用脚本</w:t>
      </w:r>
    </w:p>
    <w:p w14:paraId="57048AB6" w14:textId="2A898CBA" w:rsidR="20345130" w:rsidRDefault="20345130" w:rsidP="20345130"/>
    <w:p w14:paraId="46846829" w14:textId="08DBCFFF" w:rsidR="6376F09C" w:rsidRDefault="48DF4E16" w:rsidP="6376F09C">
      <w:r w:rsidRPr="4BD1F9C9">
        <w:rPr>
          <w:rFonts w:asciiTheme="majorHAnsi" w:eastAsiaTheme="majorEastAsia" w:hAnsiTheme="majorHAnsi" w:cstheme="majorBidi"/>
          <w:b/>
          <w:sz w:val="32"/>
          <w:szCs w:val="32"/>
        </w:rPr>
        <w:t>VS Code 插件</w:t>
      </w:r>
    </w:p>
    <w:p w14:paraId="7380A7CA" w14:textId="559EBC4A" w:rsidR="4BD1F9C9" w:rsidRDefault="4BD1F9C9" w:rsidP="2A60AB12"/>
    <w:p w14:paraId="5DF130CC" w14:textId="2044D9A1" w:rsidR="48DF4E16" w:rsidRDefault="48DF4E16" w:rsidP="4007B724">
      <w:proofErr w:type="spellStart"/>
      <w:r>
        <w:t>CodeSnap</w:t>
      </w:r>
      <w:proofErr w:type="spellEnd"/>
      <w:r w:rsidR="00AC705E">
        <w:tab/>
      </w:r>
      <w:r>
        <w:tab/>
      </w:r>
      <w:r>
        <w:tab/>
      </w:r>
      <w:r>
        <w:tab/>
      </w:r>
      <w:r>
        <w:tab/>
      </w:r>
      <w:r w:rsidR="74121F78">
        <w:t>生成漂亮的</w:t>
      </w:r>
      <w:r>
        <w:t>代码截图</w:t>
      </w:r>
    </w:p>
    <w:p w14:paraId="21D5FABC" w14:textId="60AAA558" w:rsidR="65F6770E" w:rsidRDefault="48DF4E16" w:rsidP="65F6770E">
      <w:r>
        <w:t>Error Lens</w:t>
      </w:r>
      <w:r w:rsidR="00AC705E">
        <w:tab/>
      </w:r>
      <w:r>
        <w:tab/>
      </w:r>
      <w:r>
        <w:tab/>
      </w:r>
      <w:r>
        <w:tab/>
      </w:r>
      <w:r>
        <w:tab/>
        <w:t>原地标注错误信息</w:t>
      </w:r>
      <w:r w:rsidR="118AD11F">
        <w:t>，帮助快速定位语句</w:t>
      </w:r>
    </w:p>
    <w:p w14:paraId="725BE20F" w14:textId="6AB70958" w:rsidR="50F842B3" w:rsidRDefault="5C42B00F" w:rsidP="50F842B3">
      <w:r>
        <w:t>Code Spell Checker</w:t>
      </w:r>
      <w:r w:rsidR="00AC705E">
        <w:tab/>
      </w:r>
      <w:r>
        <w:tab/>
      </w:r>
      <w:r>
        <w:tab/>
      </w:r>
      <w:r w:rsidR="04BDA457">
        <w:t>但愿</w:t>
      </w:r>
      <w:r w:rsidR="099C041C">
        <w:t>你</w:t>
      </w:r>
      <w:r w:rsidR="5180653C">
        <w:t>没有拼错单词</w:t>
      </w:r>
    </w:p>
    <w:p w14:paraId="36D5EB24" w14:textId="1008C696" w:rsidR="005D0438" w:rsidRDefault="3EBA727F" w:rsidP="005D0438">
      <w:r>
        <w:t>Git Graph</w:t>
      </w:r>
      <w:r>
        <w:tab/>
      </w:r>
      <w:r>
        <w:tab/>
      </w:r>
      <w:r>
        <w:tab/>
      </w:r>
      <w:r>
        <w:tab/>
      </w:r>
      <w:r>
        <w:tab/>
      </w:r>
      <w:r w:rsidR="515E3F60">
        <w:t>除非你很熟悉命令行</w:t>
      </w:r>
    </w:p>
    <w:p w14:paraId="53E2A2C7" w14:textId="74A6722F" w:rsidR="1B6C18F3" w:rsidRDefault="1B6C18F3" w:rsidP="31CC7D4C">
      <w:proofErr w:type="spellStart"/>
      <w:r>
        <w:t>CodeGeeX</w:t>
      </w:r>
      <w:proofErr w:type="spellEnd"/>
      <w:r>
        <w:tab/>
      </w:r>
      <w:r>
        <w:tab/>
      </w:r>
      <w:r>
        <w:tab/>
      </w:r>
      <w:r>
        <w:tab/>
      </w:r>
      <w:r>
        <w:tab/>
        <w:t>不是很强的免费AI，可以生成</w:t>
      </w:r>
      <w:r w:rsidR="26AB1CA9">
        <w:t>和解释</w:t>
      </w:r>
      <w:r>
        <w:t>代码</w:t>
      </w:r>
    </w:p>
    <w:p w14:paraId="217C7381" w14:textId="059162C0" w:rsidR="0B243ABB" w:rsidRDefault="0B243ABB" w:rsidP="00CA2A30">
      <w:r>
        <w:t>Markdown All in One</w:t>
      </w:r>
      <w:r>
        <w:tab/>
      </w:r>
      <w:r>
        <w:tab/>
      </w:r>
      <w:r>
        <w:tab/>
        <w:t>处理markdown</w:t>
      </w:r>
    </w:p>
    <w:p w14:paraId="304DBFCD" w14:textId="41935EAE" w:rsidR="008E075D" w:rsidRDefault="008E075D" w:rsidP="008E075D">
      <w:pPr>
        <w:pStyle w:val="2"/>
      </w:pPr>
      <w:r>
        <w:rPr>
          <w:rFonts w:hint="eastAsia"/>
        </w:rPr>
        <w:t>网站分享</w:t>
      </w:r>
    </w:p>
    <w:p w14:paraId="0F26165F" w14:textId="3A4A3A1D" w:rsidR="00AF24B1" w:rsidRPr="00AF24B1" w:rsidRDefault="00AF24B1" w:rsidP="166395AF">
      <w:pPr>
        <w:rPr>
          <w:rFonts w:ascii="等线" w:eastAsia="等线" w:hAnsi="等线" w:cs="等线"/>
        </w:rPr>
      </w:pPr>
      <w:r w:rsidRPr="166395AF">
        <w:rPr>
          <w:rFonts w:ascii="等线" w:eastAsia="等线" w:hAnsi="等线" w:cs="等线"/>
        </w:rPr>
        <w:t>G</w:t>
      </w:r>
      <w:r w:rsidRPr="166395AF">
        <w:rPr>
          <w:rFonts w:ascii="等线" w:eastAsia="等线" w:hAnsi="等线" w:cs="等线" w:hint="eastAsia"/>
        </w:rPr>
        <w:t>it</w:t>
      </w:r>
      <w:r w:rsidRPr="166395AF">
        <w:rPr>
          <w:rFonts w:ascii="等线" w:eastAsia="等线" w:hAnsi="等线" w:cs="等线"/>
        </w:rPr>
        <w:t xml:space="preserve">Hub (github.com) </w:t>
      </w:r>
    </w:p>
    <w:p w14:paraId="31A534CD" w14:textId="3BFAD741" w:rsidR="00AF24B1" w:rsidRPr="00AF24B1" w:rsidRDefault="00AF24B1" w:rsidP="166395AF">
      <w:pPr>
        <w:ind w:firstLine="420"/>
        <w:rPr>
          <w:rFonts w:ascii="等线" w:eastAsia="等线" w:hAnsi="等线" w:cs="等线"/>
        </w:rPr>
      </w:pPr>
      <w:r w:rsidRPr="166395AF">
        <w:rPr>
          <w:rFonts w:ascii="等线" w:eastAsia="等线" w:hAnsi="等线" w:cs="等线"/>
          <w:b/>
        </w:rPr>
        <w:t>Let’s build from here!</w:t>
      </w:r>
    </w:p>
    <w:p w14:paraId="33530EEC" w14:textId="57119931" w:rsidR="2993D50A" w:rsidRDefault="008A23C1" w:rsidP="166395AF">
      <w:pPr>
        <w:spacing w:line="259" w:lineRule="auto"/>
        <w:rPr>
          <w:rFonts w:ascii="等线" w:eastAsia="等线" w:hAnsi="等线" w:cs="等线"/>
        </w:rPr>
      </w:pPr>
      <w:hyperlink r:id="rId10">
        <w:r w:rsidR="18338A67" w:rsidRPr="166395AF">
          <w:rPr>
            <w:rStyle w:val="a5"/>
            <w:rFonts w:ascii="等线" w:eastAsia="等线" w:hAnsi="等线" w:cs="等线"/>
          </w:rPr>
          <w:t>Wolfram|Alpha (wolframalpha.com)</w:t>
        </w:r>
      </w:hyperlink>
      <w:r w:rsidR="3C0E55E0" w:rsidRPr="166395AF">
        <w:rPr>
          <w:rFonts w:ascii="等线" w:eastAsia="等线" w:hAnsi="等线" w:cs="等线"/>
        </w:rPr>
        <w:t xml:space="preserve"> </w:t>
      </w:r>
      <w:r w:rsidR="5797F6B0" w:rsidRPr="166395AF">
        <w:rPr>
          <w:rFonts w:ascii="等线" w:eastAsia="等线" w:hAnsi="等线" w:cs="等线"/>
        </w:rPr>
        <w:t xml:space="preserve"> </w:t>
      </w:r>
    </w:p>
    <w:p w14:paraId="6512F567" w14:textId="7CDB11D0" w:rsidR="2993D50A" w:rsidRDefault="5797F6B0" w:rsidP="166395AF">
      <w:pPr>
        <w:spacing w:line="259" w:lineRule="auto"/>
        <w:ind w:firstLine="420"/>
        <w:rPr>
          <w:rFonts w:ascii="等线" w:eastAsia="等线" w:hAnsi="等线" w:cs="等线"/>
        </w:rPr>
      </w:pPr>
      <w:r w:rsidRPr="166395AF">
        <w:rPr>
          <w:rFonts w:ascii="等线" w:eastAsia="等线" w:hAnsi="等线" w:cs="等线"/>
        </w:rPr>
        <w:t>功能强大的在线计算器</w:t>
      </w:r>
      <w:r w:rsidR="7E9262B4" w:rsidRPr="166395AF">
        <w:rPr>
          <w:rFonts w:ascii="等线" w:eastAsia="等线" w:hAnsi="等线" w:cs="等线"/>
        </w:rPr>
        <w:t>也是</w:t>
      </w:r>
      <w:r w:rsidR="6D0401A9" w:rsidRPr="166395AF">
        <w:rPr>
          <w:rFonts w:ascii="等线" w:eastAsia="等线" w:hAnsi="等线" w:cs="等线"/>
        </w:rPr>
        <w:t>AI兴起前的</w:t>
      </w:r>
      <w:r w:rsidR="4751A154" w:rsidRPr="166395AF">
        <w:rPr>
          <w:rFonts w:ascii="等线" w:eastAsia="等线" w:hAnsi="等线" w:cs="等线"/>
        </w:rPr>
        <w:t>最</w:t>
      </w:r>
      <w:r w:rsidR="6D0401A9" w:rsidRPr="166395AF">
        <w:rPr>
          <w:rFonts w:ascii="等线" w:eastAsia="等线" w:hAnsi="等线" w:cs="等线"/>
        </w:rPr>
        <w:t>高效自然语言</w:t>
      </w:r>
      <w:r w:rsidR="0BA1241B" w:rsidRPr="166395AF">
        <w:rPr>
          <w:rFonts w:ascii="等线" w:eastAsia="等线" w:hAnsi="等线" w:cs="等线"/>
        </w:rPr>
        <w:t>处理</w:t>
      </w:r>
      <w:r w:rsidR="6D0401A9" w:rsidRPr="166395AF">
        <w:rPr>
          <w:rFonts w:ascii="等线" w:eastAsia="等线" w:hAnsi="等线" w:cs="等线"/>
        </w:rPr>
        <w:t>引擎</w:t>
      </w:r>
    </w:p>
    <w:p w14:paraId="098D7804" w14:textId="2113832C" w:rsidR="008E075D" w:rsidRPr="008E075D" w:rsidRDefault="008A23C1" w:rsidP="166395AF">
      <w:pPr>
        <w:rPr>
          <w:rFonts w:ascii="等线" w:eastAsia="等线" w:hAnsi="等线" w:cs="等线"/>
        </w:rPr>
      </w:pPr>
      <w:hyperlink r:id="rId11" w:anchor="mode=edit">
        <w:r w:rsidR="240D94C1" w:rsidRPr="594DF0B9">
          <w:rPr>
            <w:rStyle w:val="a5"/>
            <w:rFonts w:ascii="等线" w:eastAsia="等线" w:hAnsi="等线" w:cs="等线"/>
          </w:rPr>
          <w:t>Online Compiler, Visual Debugger(pythontutor.com)</w:t>
        </w:r>
      </w:hyperlink>
      <w:r w:rsidR="6F1B572F" w:rsidRPr="29634AB8">
        <w:rPr>
          <w:rFonts w:ascii="等线" w:eastAsia="等线" w:hAnsi="等线" w:cs="等线"/>
        </w:rPr>
        <w:t xml:space="preserve"> </w:t>
      </w:r>
      <w:r w:rsidR="74482961" w:rsidRPr="166395AF">
        <w:rPr>
          <w:rFonts w:ascii="等线" w:eastAsia="等线" w:hAnsi="等线" w:cs="等线"/>
        </w:rPr>
        <w:t xml:space="preserve"> </w:t>
      </w:r>
    </w:p>
    <w:p w14:paraId="486D5FC9" w14:textId="3D7CA4D7" w:rsidR="008E075D" w:rsidRPr="008E075D" w:rsidRDefault="74CC5B83" w:rsidP="166395AF">
      <w:pPr>
        <w:ind w:firstLine="420"/>
        <w:rPr>
          <w:rFonts w:ascii="等线" w:eastAsia="等线" w:hAnsi="等线" w:cs="等线"/>
        </w:rPr>
      </w:pPr>
      <w:r w:rsidRPr="166395AF">
        <w:rPr>
          <w:rFonts w:ascii="等线" w:eastAsia="等线" w:hAnsi="等线" w:cs="等线"/>
        </w:rPr>
        <w:t>可视化debugger</w:t>
      </w:r>
    </w:p>
    <w:p w14:paraId="1CF3DDAE" w14:textId="64856373" w:rsidR="6D04D0F5" w:rsidRDefault="008A23C1" w:rsidP="166395AF">
      <w:pPr>
        <w:rPr>
          <w:rFonts w:ascii="等线" w:eastAsia="等线" w:hAnsi="等线" w:cs="等线"/>
        </w:rPr>
      </w:pPr>
      <w:hyperlink r:id="rId12">
        <w:r w:rsidR="6D04D0F5" w:rsidRPr="1EF2A40C">
          <w:rPr>
            <w:rStyle w:val="a5"/>
            <w:rFonts w:ascii="等线" w:eastAsia="等线" w:hAnsi="等线" w:cs="等线"/>
          </w:rPr>
          <w:t>Sci-Hub (sci-hub.41610.org)</w:t>
        </w:r>
      </w:hyperlink>
      <w:r w:rsidR="6D04D0F5" w:rsidRPr="1EF2A40C">
        <w:rPr>
          <w:rFonts w:ascii="等线" w:eastAsia="等线" w:hAnsi="等线" w:cs="等线"/>
        </w:rPr>
        <w:t xml:space="preserve"> </w:t>
      </w:r>
    </w:p>
    <w:p w14:paraId="30606AC4" w14:textId="41C5DB52" w:rsidR="6D04D0F5" w:rsidRDefault="6D04D0F5" w:rsidP="166395AF">
      <w:pPr>
        <w:ind w:firstLine="420"/>
        <w:rPr>
          <w:rFonts w:ascii="等线" w:eastAsia="等线" w:hAnsi="等线" w:cs="等线"/>
        </w:rPr>
      </w:pPr>
      <w:proofErr w:type="spellStart"/>
      <w:r w:rsidRPr="1EF2A40C">
        <w:rPr>
          <w:rFonts w:ascii="等线" w:eastAsia="等线" w:hAnsi="等线" w:cs="等线"/>
        </w:rPr>
        <w:t>Sci.Hub</w:t>
      </w:r>
      <w:proofErr w:type="spellEnd"/>
      <w:r w:rsidRPr="1EF2A40C">
        <w:rPr>
          <w:rFonts w:ascii="等线" w:eastAsia="等线" w:hAnsi="等线" w:cs="等线"/>
        </w:rPr>
        <w:t xml:space="preserve"> is a site to download reference papers and journal articles for free.  </w:t>
      </w:r>
    </w:p>
    <w:p w14:paraId="50FAE3D3" w14:textId="10DFF945" w:rsidR="008E075D" w:rsidRDefault="65F72C5B" w:rsidP="166395AF">
      <w:pPr>
        <w:rPr>
          <w:rFonts w:ascii="等线" w:eastAsia="等线" w:hAnsi="等线" w:cs="等线"/>
        </w:rPr>
      </w:pPr>
      <w:r w:rsidRPr="00CA2A30">
        <w:rPr>
          <w:rFonts w:ascii="等线" w:eastAsia="等线" w:hAnsi="等线" w:cs="等线"/>
        </w:rPr>
        <w:t>Z-Library</w:t>
      </w:r>
    </w:p>
    <w:p w14:paraId="711BE860" w14:textId="1823A239" w:rsidR="008E075D" w:rsidRDefault="7F688042" w:rsidP="166395AF">
      <w:pPr>
        <w:ind w:firstLine="420"/>
        <w:rPr>
          <w:rFonts w:ascii="等线" w:eastAsia="等线" w:hAnsi="等线" w:cs="等线"/>
        </w:rPr>
      </w:pPr>
      <w:r w:rsidRPr="00CA2A30">
        <w:rPr>
          <w:rFonts w:ascii="等线" w:eastAsia="等线" w:hAnsi="等线" w:cs="等线"/>
        </w:rPr>
        <w:t>最大的电子书下载平台，</w:t>
      </w:r>
      <w:r w:rsidR="493FDC46" w:rsidRPr="00CA2A30">
        <w:rPr>
          <w:rFonts w:ascii="等线" w:eastAsia="等线" w:hAnsi="等线" w:cs="等线"/>
        </w:rPr>
        <w:t xml:space="preserve">目前可通过 </w:t>
      </w:r>
      <w:r w:rsidR="4AB3ACC0" w:rsidRPr="00CA2A30">
        <w:rPr>
          <w:rFonts w:ascii="等线" w:eastAsia="等线" w:hAnsi="等线" w:cs="等线"/>
        </w:rPr>
        <w:t>Tor</w:t>
      </w:r>
      <w:r w:rsidR="2DCBA055" w:rsidRPr="00CA2A30">
        <w:rPr>
          <w:rFonts w:ascii="等线" w:eastAsia="等线" w:hAnsi="等线" w:cs="等线"/>
        </w:rPr>
        <w:t xml:space="preserve"> / TG</w:t>
      </w:r>
      <w:r w:rsidR="229D3441" w:rsidRPr="00CA2A30">
        <w:rPr>
          <w:rFonts w:ascii="等线" w:eastAsia="等线" w:hAnsi="等线" w:cs="等线"/>
        </w:rPr>
        <w:t xml:space="preserve"> </w:t>
      </w:r>
      <w:r w:rsidR="201D5067" w:rsidRPr="00CA2A30">
        <w:rPr>
          <w:rFonts w:ascii="等线" w:eastAsia="等线" w:hAnsi="等线" w:cs="等线"/>
        </w:rPr>
        <w:t>访问</w:t>
      </w:r>
    </w:p>
    <w:p w14:paraId="024859A9" w14:textId="77777777" w:rsidR="008E075D" w:rsidRDefault="008E075D" w:rsidP="02BADCE7">
      <w:pPr>
        <w:rPr>
          <w:rFonts w:ascii="等线" w:eastAsia="等线" w:hAnsi="等线" w:cs="等线"/>
          <w:szCs w:val="21"/>
        </w:rPr>
      </w:pPr>
    </w:p>
    <w:p w14:paraId="6624B9D3" w14:textId="04CB209F" w:rsidR="008E075D" w:rsidRDefault="008A23C1" w:rsidP="166395AF">
      <w:pPr>
        <w:rPr>
          <w:rFonts w:ascii="等线" w:eastAsia="等线" w:hAnsi="等线" w:cs="等线"/>
        </w:rPr>
      </w:pPr>
      <w:hyperlink r:id="rId13">
        <w:r w:rsidR="006325C5" w:rsidRPr="36C1FF76">
          <w:rPr>
            <w:rStyle w:val="a5"/>
            <w:rFonts w:ascii="等线" w:eastAsia="等线" w:hAnsi="等线" w:cs="等线"/>
          </w:rPr>
          <w:t>Chat</w:t>
        </w:r>
        <w:r w:rsidR="00E016C3" w:rsidRPr="36C1FF76">
          <w:rPr>
            <w:rStyle w:val="a5"/>
            <w:rFonts w:ascii="等线" w:eastAsia="等线" w:hAnsi="等线" w:cs="等线"/>
          </w:rPr>
          <w:t>GPT (</w:t>
        </w:r>
        <w:r w:rsidR="004D1204" w:rsidRPr="36C1FF76">
          <w:rPr>
            <w:rStyle w:val="a5"/>
            <w:rFonts w:ascii="等线" w:eastAsia="等线" w:hAnsi="等线" w:cs="等线"/>
          </w:rPr>
          <w:t>chat.openai.com</w:t>
        </w:r>
        <w:r w:rsidR="72D079B4" w:rsidRPr="00CA2A30">
          <w:rPr>
            <w:rStyle w:val="a5"/>
            <w:rFonts w:ascii="等线" w:eastAsia="等线" w:hAnsi="等线" w:cs="等线"/>
          </w:rPr>
          <w:t>)</w:t>
        </w:r>
      </w:hyperlink>
      <w:r>
        <w:tab/>
      </w:r>
      <w:r>
        <w:tab/>
      </w:r>
      <w:r w:rsidR="00016538" w:rsidRPr="00CA2A30">
        <w:rPr>
          <w:rFonts w:ascii="等线" w:eastAsia="等线" w:hAnsi="等线" w:cs="等线"/>
        </w:rPr>
        <w:t xml:space="preserve"> </w:t>
      </w:r>
    </w:p>
    <w:p w14:paraId="3F927BA8" w14:textId="3D94BC39" w:rsidR="008E075D" w:rsidRDefault="00016538" w:rsidP="166395AF">
      <w:pPr>
        <w:ind w:firstLine="420"/>
        <w:rPr>
          <w:rFonts w:ascii="等线" w:eastAsia="等线" w:hAnsi="等线" w:cs="等线"/>
        </w:rPr>
      </w:pPr>
      <w:r w:rsidRPr="36C1FF76">
        <w:rPr>
          <w:rFonts w:ascii="等线" w:eastAsia="等线" w:hAnsi="等线" w:cs="等线"/>
          <w:strike/>
        </w:rPr>
        <w:t>不会现在还有人没用</w:t>
      </w:r>
      <w:r w:rsidR="005D1C0E" w:rsidRPr="36C1FF76">
        <w:rPr>
          <w:rFonts w:ascii="等线" w:eastAsia="等线" w:hAnsi="等线" w:cs="等线"/>
          <w:strike/>
        </w:rPr>
        <w:t>过</w:t>
      </w:r>
      <w:r w:rsidRPr="36C1FF76">
        <w:rPr>
          <w:rFonts w:ascii="等线" w:eastAsia="等线" w:hAnsi="等线" w:cs="等线"/>
          <w:strike/>
        </w:rPr>
        <w:t>ChatGPT吧</w:t>
      </w:r>
    </w:p>
    <w:p w14:paraId="6456944A" w14:textId="282708F6" w:rsidR="008E075D" w:rsidRDefault="00000000" w:rsidP="166395AF">
      <w:pPr>
        <w:rPr>
          <w:rFonts w:ascii="等线" w:eastAsia="等线" w:hAnsi="等线" w:cs="等线"/>
        </w:rPr>
      </w:pPr>
      <w:hyperlink r:id="rId14">
        <w:r w:rsidR="1B7C21A0" w:rsidRPr="166395AF">
          <w:rPr>
            <w:rStyle w:val="a5"/>
            <w:rFonts w:ascii="等线" w:eastAsia="等线" w:hAnsi="等线" w:cs="等线"/>
          </w:rPr>
          <w:t>https://poe.com/</w:t>
        </w:r>
      </w:hyperlink>
    </w:p>
    <w:p w14:paraId="3703BB98" w14:textId="1F8B62E8" w:rsidR="008E075D" w:rsidRDefault="1B7C21A0" w:rsidP="166395AF">
      <w:pPr>
        <w:ind w:firstLine="420"/>
        <w:rPr>
          <w:rFonts w:ascii="等线" w:eastAsia="等线" w:hAnsi="等线" w:cs="等线"/>
        </w:rPr>
      </w:pPr>
      <w:r w:rsidRPr="00CA2A30">
        <w:rPr>
          <w:rFonts w:ascii="等线" w:eastAsia="等线" w:hAnsi="等线" w:cs="等线"/>
        </w:rPr>
        <w:t>注册</w:t>
      </w:r>
      <w:r w:rsidR="786F982C" w:rsidRPr="00CA2A30">
        <w:rPr>
          <w:rFonts w:ascii="等线" w:eastAsia="等线" w:hAnsi="等线" w:cs="等线"/>
        </w:rPr>
        <w:t>不用手机号码</w:t>
      </w:r>
      <w:r w:rsidRPr="00CA2A30">
        <w:rPr>
          <w:rFonts w:ascii="等线" w:eastAsia="等线" w:hAnsi="等线" w:cs="等线"/>
        </w:rPr>
        <w:t>的ChatGPT</w:t>
      </w:r>
    </w:p>
    <w:p w14:paraId="2B772E6D" w14:textId="4323CC6A" w:rsidR="00AC408B" w:rsidRDefault="008A23C1" w:rsidP="00CA2A30">
      <w:pPr>
        <w:rPr>
          <w:rFonts w:ascii="等线" w:eastAsia="等线" w:hAnsi="等线" w:cs="等线"/>
        </w:rPr>
      </w:pPr>
      <w:hyperlink r:id="rId15">
        <w:r w:rsidR="50E3A1B0" w:rsidRPr="00CA2A30">
          <w:rPr>
            <w:rStyle w:val="a5"/>
            <w:rFonts w:ascii="等线" w:eastAsia="等线" w:hAnsi="等线" w:cs="等线"/>
          </w:rPr>
          <w:t>Bing Chat</w:t>
        </w:r>
      </w:hyperlink>
      <w:r w:rsidR="6C08CED9" w:rsidRPr="00CA2A30">
        <w:rPr>
          <w:rFonts w:ascii="等线" w:eastAsia="等线" w:hAnsi="等线" w:cs="等线"/>
        </w:rPr>
        <w:t xml:space="preserve"> </w:t>
      </w:r>
      <w:r w:rsidR="3DC69957" w:rsidRPr="00CA2A30">
        <w:rPr>
          <w:rFonts w:ascii="等线" w:eastAsia="等线" w:hAnsi="等线" w:cs="等线"/>
        </w:rPr>
        <w:t>(</w:t>
      </w:r>
      <w:r w:rsidR="6C08CED9" w:rsidRPr="00CA2A30">
        <w:rPr>
          <w:rFonts w:ascii="等线" w:eastAsia="等线" w:hAnsi="等线" w:cs="等线"/>
        </w:rPr>
        <w:t>www.bing.com/search?q=Bing+AI&amp;showconv=1)</w:t>
      </w:r>
    </w:p>
    <w:p w14:paraId="7E4B39B4" w14:textId="22B5CAF8" w:rsidR="00AC408B" w:rsidRDefault="50E3A1B0" w:rsidP="00CA2A30">
      <w:pPr>
        <w:ind w:firstLine="420"/>
        <w:rPr>
          <w:rFonts w:ascii="等线" w:eastAsia="等线" w:hAnsi="等线" w:cs="等线"/>
        </w:rPr>
      </w:pPr>
      <w:r w:rsidRPr="00CA2A30">
        <w:rPr>
          <w:rFonts w:ascii="等线" w:eastAsia="等线" w:hAnsi="等线" w:cs="等线"/>
        </w:rPr>
        <w:t>挂上</w:t>
      </w:r>
      <w:r w:rsidR="1D2A6B2F" w:rsidRPr="00CA2A30">
        <w:rPr>
          <w:rFonts w:ascii="等线" w:eastAsia="等线" w:hAnsi="等线" w:cs="等线"/>
        </w:rPr>
        <w:t>梯子</w:t>
      </w:r>
      <w:r w:rsidRPr="00CA2A30">
        <w:rPr>
          <w:rFonts w:ascii="等线" w:eastAsia="等线" w:hAnsi="等线" w:cs="等线"/>
        </w:rPr>
        <w:t>并且清空cookie</w:t>
      </w:r>
      <w:r w:rsidR="7E51FC6E" w:rsidRPr="00CA2A30">
        <w:rPr>
          <w:rFonts w:ascii="等线" w:eastAsia="等线" w:hAnsi="等线" w:cs="等线"/>
        </w:rPr>
        <w:t>后可用</w:t>
      </w:r>
    </w:p>
    <w:p w14:paraId="5A34DBE3" w14:textId="433904DD" w:rsidR="00AC408B" w:rsidRDefault="00AC408B" w:rsidP="00CA2A30">
      <w:pPr>
        <w:ind w:firstLine="420"/>
        <w:rPr>
          <w:rFonts w:ascii="等线" w:eastAsia="等线" w:hAnsi="等线" w:cs="等线"/>
        </w:rPr>
      </w:pPr>
    </w:p>
    <w:p w14:paraId="705C03CF" w14:textId="0D475B36" w:rsidR="00AC408B" w:rsidRDefault="00000000" w:rsidP="00CA2A30">
      <w:pPr>
        <w:rPr>
          <w:rFonts w:ascii="等线" w:eastAsia="等线" w:hAnsi="等线" w:cs="等线"/>
          <w:szCs w:val="21"/>
        </w:rPr>
      </w:pPr>
      <w:hyperlink r:id="rId16">
        <w:r w:rsidR="4BCB9E70" w:rsidRPr="00CA2A30">
          <w:rPr>
            <w:rStyle w:val="a5"/>
            <w:rFonts w:ascii="等线" w:eastAsia="等线" w:hAnsi="等线" w:cs="等线"/>
            <w:szCs w:val="21"/>
          </w:rPr>
          <w:t>GeeksforGeeks</w:t>
        </w:r>
        <w:r w:rsidR="45E23172" w:rsidRPr="00CA2A30">
          <w:rPr>
            <w:rStyle w:val="a5"/>
            <w:rFonts w:ascii="等线" w:eastAsia="等线" w:hAnsi="等线" w:cs="等线"/>
            <w:szCs w:val="21"/>
          </w:rPr>
          <w:t xml:space="preserve"> (geekforgeeks.org)</w:t>
        </w:r>
      </w:hyperlink>
    </w:p>
    <w:p w14:paraId="3B42D8B4" w14:textId="27BEA5F7" w:rsidR="00AC408B" w:rsidRDefault="00000000" w:rsidP="00CA2A30">
      <w:pPr>
        <w:rPr>
          <w:rFonts w:ascii="等线" w:eastAsia="等线" w:hAnsi="等线" w:cs="等线"/>
          <w:szCs w:val="21"/>
        </w:rPr>
      </w:pPr>
      <w:hyperlink r:id="rId17">
        <w:r w:rsidR="4BCB9E70" w:rsidRPr="00CA2A30">
          <w:rPr>
            <w:rStyle w:val="a5"/>
            <w:rFonts w:ascii="等线" w:eastAsia="等线" w:hAnsi="等线" w:cs="等线"/>
            <w:szCs w:val="21"/>
          </w:rPr>
          <w:t>Javatpoint</w:t>
        </w:r>
        <w:r w:rsidR="19ECDD4B" w:rsidRPr="00CA2A30">
          <w:rPr>
            <w:rStyle w:val="a5"/>
            <w:rFonts w:ascii="等线" w:eastAsia="等线" w:hAnsi="等线" w:cs="等线"/>
            <w:szCs w:val="21"/>
          </w:rPr>
          <w:t xml:space="preserve"> </w:t>
        </w:r>
        <w:r w:rsidR="27EAD9A8" w:rsidRPr="00CA2A30">
          <w:rPr>
            <w:rStyle w:val="a5"/>
            <w:rFonts w:ascii="等线" w:eastAsia="等线" w:hAnsi="等线" w:cs="等线"/>
            <w:szCs w:val="21"/>
          </w:rPr>
          <w:t>(</w:t>
        </w:r>
        <w:r w:rsidR="2AE39FFE" w:rsidRPr="00CA2A30">
          <w:rPr>
            <w:rStyle w:val="a5"/>
            <w:rFonts w:ascii="等线" w:eastAsia="等线" w:hAnsi="等线" w:cs="等线"/>
            <w:szCs w:val="21"/>
          </w:rPr>
          <w:t>www.javatpoint.com</w:t>
        </w:r>
        <w:r w:rsidR="27EAD9A8" w:rsidRPr="00CA2A30">
          <w:rPr>
            <w:rStyle w:val="a5"/>
            <w:rFonts w:ascii="等线" w:eastAsia="等线" w:hAnsi="等线" w:cs="等线"/>
            <w:szCs w:val="21"/>
          </w:rPr>
          <w:t>)</w:t>
        </w:r>
      </w:hyperlink>
    </w:p>
    <w:p w14:paraId="723DFBCA" w14:textId="11474619" w:rsidR="00AC408B" w:rsidRDefault="00000000" w:rsidP="00CA2A30">
      <w:pPr>
        <w:rPr>
          <w:rFonts w:ascii="等线" w:eastAsia="等线" w:hAnsi="等线" w:cs="等线"/>
          <w:szCs w:val="21"/>
        </w:rPr>
      </w:pPr>
      <w:hyperlink r:id="rId18">
        <w:r w:rsidR="4BCB9E70" w:rsidRPr="00CA2A30">
          <w:rPr>
            <w:rStyle w:val="a5"/>
            <w:rFonts w:ascii="等线" w:eastAsia="等线" w:hAnsi="等线" w:cs="等线"/>
            <w:szCs w:val="21"/>
          </w:rPr>
          <w:t>Tutorialspoint</w:t>
        </w:r>
        <w:r w:rsidR="6DF7F5A8" w:rsidRPr="00CA2A30">
          <w:rPr>
            <w:rStyle w:val="a5"/>
            <w:rFonts w:ascii="等线" w:eastAsia="等线" w:hAnsi="等线" w:cs="等线"/>
            <w:szCs w:val="21"/>
          </w:rPr>
          <w:t xml:space="preserve"> (tutorialspoint.com)</w:t>
        </w:r>
      </w:hyperlink>
      <w:r w:rsidR="4BCB9E70" w:rsidRPr="00CA2A30">
        <w:rPr>
          <w:rFonts w:ascii="等线" w:eastAsia="等线" w:hAnsi="等线" w:cs="等线"/>
          <w:szCs w:val="21"/>
        </w:rPr>
        <w:t xml:space="preserve"> </w:t>
      </w:r>
    </w:p>
    <w:p w14:paraId="3A9CCFA7" w14:textId="5ED6054A" w:rsidR="00AC408B" w:rsidRDefault="4BCB9E70" w:rsidP="00CA2A30">
      <w:pPr>
        <w:rPr>
          <w:rFonts w:ascii="等线" w:eastAsia="等线" w:hAnsi="等线" w:cs="等线"/>
          <w:szCs w:val="21"/>
        </w:rPr>
      </w:pPr>
      <w:r>
        <w:t>一站式各种教学，管够本科前两年了</w:t>
      </w:r>
    </w:p>
    <w:p w14:paraId="15F32719" w14:textId="42A23BDB" w:rsidR="00AC408B" w:rsidRDefault="00000000" w:rsidP="00CA2A30">
      <w:pPr>
        <w:rPr>
          <w:rFonts w:ascii="等线" w:eastAsia="等线" w:hAnsi="等线" w:cs="等线"/>
          <w:szCs w:val="21"/>
        </w:rPr>
      </w:pPr>
      <w:hyperlink r:id="rId19">
        <w:r w:rsidR="4BCB9E70" w:rsidRPr="00CA2A30">
          <w:rPr>
            <w:rStyle w:val="a5"/>
            <w:rFonts w:ascii="等线" w:eastAsia="等线" w:hAnsi="等线" w:cs="等线"/>
            <w:szCs w:val="21"/>
          </w:rPr>
          <w:t>菜鸟教程 (runoob.com)</w:t>
        </w:r>
      </w:hyperlink>
    </w:p>
    <w:p w14:paraId="6F99ED9E" w14:textId="77EED66E" w:rsidR="00AC408B" w:rsidRDefault="4BCB9E70" w:rsidP="00CA2A30">
      <w:pPr>
        <w:ind w:firstLine="420"/>
        <w:rPr>
          <w:rFonts w:ascii="等线" w:eastAsia="等线" w:hAnsi="等线" w:cs="等线"/>
        </w:rPr>
      </w:pPr>
      <w:r w:rsidRPr="00CA2A30">
        <w:rPr>
          <w:rFonts w:ascii="等线" w:eastAsia="等线" w:hAnsi="等线" w:cs="等线"/>
        </w:rPr>
        <w:lastRenderedPageBreak/>
        <w:t>对</w:t>
      </w:r>
      <w:proofErr w:type="spellStart"/>
      <w:r w:rsidR="1BC47ACA" w:rsidRPr="00CA2A30">
        <w:rPr>
          <w:rFonts w:ascii="等线" w:eastAsia="等线" w:hAnsi="等线" w:cs="等线"/>
        </w:rPr>
        <w:t>G</w:t>
      </w:r>
      <w:r w:rsidRPr="00CA2A30">
        <w:rPr>
          <w:rFonts w:ascii="等线" w:eastAsia="等线" w:hAnsi="等线" w:cs="等线"/>
        </w:rPr>
        <w:t>eeksfor</w:t>
      </w:r>
      <w:r w:rsidR="527F2907" w:rsidRPr="00CA2A30">
        <w:rPr>
          <w:rFonts w:ascii="等线" w:eastAsia="等线" w:hAnsi="等线" w:cs="等线"/>
        </w:rPr>
        <w:t>G</w:t>
      </w:r>
      <w:r w:rsidRPr="00CA2A30">
        <w:rPr>
          <w:rFonts w:ascii="等线" w:eastAsia="等线" w:hAnsi="等线" w:cs="等线"/>
        </w:rPr>
        <w:t>eeks</w:t>
      </w:r>
      <w:proofErr w:type="spellEnd"/>
      <w:r w:rsidRPr="00CA2A30">
        <w:rPr>
          <w:rFonts w:ascii="等线" w:eastAsia="等线" w:hAnsi="等线" w:cs="等线"/>
        </w:rPr>
        <w:t>的模仿，不过有中文啊🤣</w:t>
      </w:r>
    </w:p>
    <w:p w14:paraId="0887E7CD" w14:textId="7B1014D4" w:rsidR="00AC408B" w:rsidRDefault="00AC408B" w:rsidP="00CA2A30">
      <w:pPr>
        <w:ind w:firstLine="420"/>
        <w:rPr>
          <w:rFonts w:ascii="等线" w:eastAsia="等线" w:hAnsi="等线" w:cs="等线"/>
        </w:rPr>
      </w:pPr>
    </w:p>
    <w:p w14:paraId="1B3F437F" w14:textId="20BA27A8" w:rsidR="00AC408B" w:rsidRDefault="00000000" w:rsidP="00CA2A30">
      <w:pPr>
        <w:rPr>
          <w:rFonts w:ascii="等线" w:eastAsia="等线" w:hAnsi="等线" w:cs="等线"/>
          <w:szCs w:val="21"/>
        </w:rPr>
      </w:pPr>
      <w:hyperlink r:id="rId20">
        <w:r w:rsidR="6F489E8E" w:rsidRPr="00CA2A30">
          <w:rPr>
            <w:rStyle w:val="a5"/>
            <w:rFonts w:ascii="等线" w:eastAsia="等线" w:hAnsi="等线" w:cs="等线"/>
            <w:szCs w:val="21"/>
          </w:rPr>
          <w:t>explainshell.com</w:t>
        </w:r>
      </w:hyperlink>
    </w:p>
    <w:p w14:paraId="2D18D494" w14:textId="0EBA5773" w:rsidR="00AC408B" w:rsidRDefault="00000000" w:rsidP="00CA2A30">
      <w:pPr>
        <w:rPr>
          <w:rFonts w:ascii="等线" w:eastAsia="等线" w:hAnsi="等线" w:cs="等线"/>
          <w:szCs w:val="21"/>
        </w:rPr>
      </w:pPr>
      <w:hyperlink r:id="rId21">
        <w:r w:rsidR="67373410" w:rsidRPr="00CA2A30">
          <w:rPr>
            <w:rStyle w:val="a5"/>
            <w:rFonts w:ascii="等线" w:eastAsia="等线" w:hAnsi="等线" w:cs="等线"/>
            <w:szCs w:val="21"/>
          </w:rPr>
          <w:t>cheat.sh</w:t>
        </w:r>
      </w:hyperlink>
    </w:p>
    <w:p w14:paraId="2E8EEC60" w14:textId="69207029" w:rsidR="00AC408B" w:rsidRDefault="6F489E8E" w:rsidP="02BADCE7">
      <w:pPr>
        <w:rPr>
          <w:rFonts w:ascii="等线" w:eastAsia="等线" w:hAnsi="等线" w:cs="等线"/>
          <w:szCs w:val="21"/>
        </w:rPr>
      </w:pPr>
      <w:r>
        <w:t>解释各种命令行参数</w:t>
      </w:r>
    </w:p>
    <w:sectPr w:rsidR="00AC408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C92F" w14:textId="77777777" w:rsidR="00401176" w:rsidRDefault="00401176" w:rsidP="00DF6B55">
      <w:r>
        <w:separator/>
      </w:r>
    </w:p>
  </w:endnote>
  <w:endnote w:type="continuationSeparator" w:id="0">
    <w:p w14:paraId="3F971D14" w14:textId="77777777" w:rsidR="00401176" w:rsidRDefault="00401176" w:rsidP="00DF6B55">
      <w:r>
        <w:continuationSeparator/>
      </w:r>
    </w:p>
  </w:endnote>
  <w:endnote w:type="continuationNotice" w:id="1">
    <w:p w14:paraId="697C69F9" w14:textId="77777777" w:rsidR="00401176" w:rsidRDefault="004011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B3F1" w14:textId="77777777" w:rsidR="00401176" w:rsidRDefault="00401176" w:rsidP="00DF6B55">
      <w:r>
        <w:separator/>
      </w:r>
    </w:p>
  </w:footnote>
  <w:footnote w:type="continuationSeparator" w:id="0">
    <w:p w14:paraId="038B023F" w14:textId="77777777" w:rsidR="00401176" w:rsidRDefault="00401176" w:rsidP="00DF6B55">
      <w:r>
        <w:continuationSeparator/>
      </w:r>
    </w:p>
  </w:footnote>
  <w:footnote w:type="continuationNotice" w:id="1">
    <w:p w14:paraId="21FCC8E2" w14:textId="77777777" w:rsidR="00401176" w:rsidRDefault="004011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E90"/>
    <w:multiLevelType w:val="hybridMultilevel"/>
    <w:tmpl w:val="FFFFFFFF"/>
    <w:lvl w:ilvl="0" w:tplc="D1A44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78F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4C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C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B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0E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07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4E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0F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5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23"/>
    <w:rsid w:val="00002281"/>
    <w:rsid w:val="00016538"/>
    <w:rsid w:val="00020127"/>
    <w:rsid w:val="00031272"/>
    <w:rsid w:val="00031EFB"/>
    <w:rsid w:val="000415FC"/>
    <w:rsid w:val="00041D8B"/>
    <w:rsid w:val="00044555"/>
    <w:rsid w:val="000536E6"/>
    <w:rsid w:val="00056754"/>
    <w:rsid w:val="000671F0"/>
    <w:rsid w:val="0007104C"/>
    <w:rsid w:val="0007754A"/>
    <w:rsid w:val="000A58EE"/>
    <w:rsid w:val="000A7AAB"/>
    <w:rsid w:val="000B60BA"/>
    <w:rsid w:val="000C1B48"/>
    <w:rsid w:val="000C1D65"/>
    <w:rsid w:val="000C2D04"/>
    <w:rsid w:val="000D3CD0"/>
    <w:rsid w:val="000D5DF5"/>
    <w:rsid w:val="00101BA0"/>
    <w:rsid w:val="00102F0A"/>
    <w:rsid w:val="001034E8"/>
    <w:rsid w:val="0011406C"/>
    <w:rsid w:val="0012311A"/>
    <w:rsid w:val="00123A90"/>
    <w:rsid w:val="001258A3"/>
    <w:rsid w:val="00127874"/>
    <w:rsid w:val="00144013"/>
    <w:rsid w:val="00147AE3"/>
    <w:rsid w:val="00152263"/>
    <w:rsid w:val="001645C7"/>
    <w:rsid w:val="0018378C"/>
    <w:rsid w:val="0018714C"/>
    <w:rsid w:val="001A49C4"/>
    <w:rsid w:val="001B253D"/>
    <w:rsid w:val="001B4DDC"/>
    <w:rsid w:val="001B583E"/>
    <w:rsid w:val="001C11C5"/>
    <w:rsid w:val="001D41E4"/>
    <w:rsid w:val="001D574F"/>
    <w:rsid w:val="001E0EDF"/>
    <w:rsid w:val="001E331F"/>
    <w:rsid w:val="001E582F"/>
    <w:rsid w:val="001E63E8"/>
    <w:rsid w:val="001E7021"/>
    <w:rsid w:val="001E7866"/>
    <w:rsid w:val="001F65C6"/>
    <w:rsid w:val="0020771B"/>
    <w:rsid w:val="00207EC2"/>
    <w:rsid w:val="00211C89"/>
    <w:rsid w:val="00213473"/>
    <w:rsid w:val="0021456A"/>
    <w:rsid w:val="002149EE"/>
    <w:rsid w:val="002205CA"/>
    <w:rsid w:val="00234B8C"/>
    <w:rsid w:val="00236A89"/>
    <w:rsid w:val="00236E8A"/>
    <w:rsid w:val="00237020"/>
    <w:rsid w:val="00242706"/>
    <w:rsid w:val="00251DC9"/>
    <w:rsid w:val="002528DE"/>
    <w:rsid w:val="00262723"/>
    <w:rsid w:val="00287290"/>
    <w:rsid w:val="002A6E80"/>
    <w:rsid w:val="002B7E02"/>
    <w:rsid w:val="002D747D"/>
    <w:rsid w:val="002E0C9F"/>
    <w:rsid w:val="002E6034"/>
    <w:rsid w:val="002F146D"/>
    <w:rsid w:val="002F291C"/>
    <w:rsid w:val="00300454"/>
    <w:rsid w:val="00305A65"/>
    <w:rsid w:val="0030681A"/>
    <w:rsid w:val="00321BEA"/>
    <w:rsid w:val="003225AA"/>
    <w:rsid w:val="00322C69"/>
    <w:rsid w:val="00323166"/>
    <w:rsid w:val="003274B1"/>
    <w:rsid w:val="003340A8"/>
    <w:rsid w:val="00335B5B"/>
    <w:rsid w:val="00363E1B"/>
    <w:rsid w:val="00367877"/>
    <w:rsid w:val="00367FCA"/>
    <w:rsid w:val="003752CA"/>
    <w:rsid w:val="00380B25"/>
    <w:rsid w:val="0038429F"/>
    <w:rsid w:val="00386BC0"/>
    <w:rsid w:val="003956DD"/>
    <w:rsid w:val="003A43FF"/>
    <w:rsid w:val="003A5C1C"/>
    <w:rsid w:val="003A628A"/>
    <w:rsid w:val="003A726B"/>
    <w:rsid w:val="003B440E"/>
    <w:rsid w:val="003B6C4D"/>
    <w:rsid w:val="003B7A86"/>
    <w:rsid w:val="003C0361"/>
    <w:rsid w:val="003C03D0"/>
    <w:rsid w:val="003C2B23"/>
    <w:rsid w:val="003C6D4D"/>
    <w:rsid w:val="003C7B94"/>
    <w:rsid w:val="003D2DB8"/>
    <w:rsid w:val="003D401D"/>
    <w:rsid w:val="003F08B4"/>
    <w:rsid w:val="003F25F1"/>
    <w:rsid w:val="00401176"/>
    <w:rsid w:val="00403656"/>
    <w:rsid w:val="004063D7"/>
    <w:rsid w:val="0041722D"/>
    <w:rsid w:val="004175A9"/>
    <w:rsid w:val="00424894"/>
    <w:rsid w:val="00433D90"/>
    <w:rsid w:val="004352B3"/>
    <w:rsid w:val="00442710"/>
    <w:rsid w:val="0044405B"/>
    <w:rsid w:val="00445664"/>
    <w:rsid w:val="00446E36"/>
    <w:rsid w:val="0045765B"/>
    <w:rsid w:val="00464FBC"/>
    <w:rsid w:val="00467432"/>
    <w:rsid w:val="004703FC"/>
    <w:rsid w:val="004716F5"/>
    <w:rsid w:val="00473EA5"/>
    <w:rsid w:val="004812BC"/>
    <w:rsid w:val="00482FDC"/>
    <w:rsid w:val="0048306C"/>
    <w:rsid w:val="004830A9"/>
    <w:rsid w:val="00492CFB"/>
    <w:rsid w:val="004A64C6"/>
    <w:rsid w:val="004B1F97"/>
    <w:rsid w:val="004B5070"/>
    <w:rsid w:val="004B564C"/>
    <w:rsid w:val="004C2058"/>
    <w:rsid w:val="004C31DE"/>
    <w:rsid w:val="004C4FDF"/>
    <w:rsid w:val="004C5CB7"/>
    <w:rsid w:val="004C7579"/>
    <w:rsid w:val="004D1204"/>
    <w:rsid w:val="004D1751"/>
    <w:rsid w:val="004D2E78"/>
    <w:rsid w:val="004E1354"/>
    <w:rsid w:val="004E169E"/>
    <w:rsid w:val="004E7263"/>
    <w:rsid w:val="004F0293"/>
    <w:rsid w:val="004F2170"/>
    <w:rsid w:val="004F227F"/>
    <w:rsid w:val="004F4E08"/>
    <w:rsid w:val="004F7372"/>
    <w:rsid w:val="004F7D4D"/>
    <w:rsid w:val="0052328D"/>
    <w:rsid w:val="00524223"/>
    <w:rsid w:val="00526533"/>
    <w:rsid w:val="0053691B"/>
    <w:rsid w:val="00547594"/>
    <w:rsid w:val="005526FA"/>
    <w:rsid w:val="00553A8A"/>
    <w:rsid w:val="00566F7F"/>
    <w:rsid w:val="00570560"/>
    <w:rsid w:val="00580ACD"/>
    <w:rsid w:val="0058237C"/>
    <w:rsid w:val="00583A8C"/>
    <w:rsid w:val="0058620F"/>
    <w:rsid w:val="00591AE4"/>
    <w:rsid w:val="005924CB"/>
    <w:rsid w:val="005A019B"/>
    <w:rsid w:val="005A0FFF"/>
    <w:rsid w:val="005A2149"/>
    <w:rsid w:val="005A3B37"/>
    <w:rsid w:val="005A493F"/>
    <w:rsid w:val="005B3E94"/>
    <w:rsid w:val="005B61D7"/>
    <w:rsid w:val="005B6C94"/>
    <w:rsid w:val="005B7BDD"/>
    <w:rsid w:val="005C209A"/>
    <w:rsid w:val="005C6C08"/>
    <w:rsid w:val="005D0438"/>
    <w:rsid w:val="005D1C0E"/>
    <w:rsid w:val="005E07D8"/>
    <w:rsid w:val="005E212D"/>
    <w:rsid w:val="005E3A9C"/>
    <w:rsid w:val="005E420F"/>
    <w:rsid w:val="005E4400"/>
    <w:rsid w:val="005E763D"/>
    <w:rsid w:val="005F0D83"/>
    <w:rsid w:val="005F5CBA"/>
    <w:rsid w:val="005F9810"/>
    <w:rsid w:val="00602D5D"/>
    <w:rsid w:val="00611FE0"/>
    <w:rsid w:val="00623B0C"/>
    <w:rsid w:val="00630A5C"/>
    <w:rsid w:val="006325C5"/>
    <w:rsid w:val="00632DBD"/>
    <w:rsid w:val="00633D25"/>
    <w:rsid w:val="00634333"/>
    <w:rsid w:val="0064045E"/>
    <w:rsid w:val="00643EAA"/>
    <w:rsid w:val="00647F47"/>
    <w:rsid w:val="00651A45"/>
    <w:rsid w:val="006531C3"/>
    <w:rsid w:val="00657BF2"/>
    <w:rsid w:val="006666CE"/>
    <w:rsid w:val="00667629"/>
    <w:rsid w:val="00674BBA"/>
    <w:rsid w:val="00675C46"/>
    <w:rsid w:val="0068435E"/>
    <w:rsid w:val="00684E37"/>
    <w:rsid w:val="00686A9F"/>
    <w:rsid w:val="00690584"/>
    <w:rsid w:val="00690A83"/>
    <w:rsid w:val="0069417A"/>
    <w:rsid w:val="00694437"/>
    <w:rsid w:val="006A44C5"/>
    <w:rsid w:val="006A551F"/>
    <w:rsid w:val="006B4DCC"/>
    <w:rsid w:val="006C0AE4"/>
    <w:rsid w:val="006C23C2"/>
    <w:rsid w:val="006C3C32"/>
    <w:rsid w:val="006D2F6D"/>
    <w:rsid w:val="006D5485"/>
    <w:rsid w:val="006E003D"/>
    <w:rsid w:val="006E11DE"/>
    <w:rsid w:val="006E45B7"/>
    <w:rsid w:val="006E5248"/>
    <w:rsid w:val="006E677E"/>
    <w:rsid w:val="006F12EF"/>
    <w:rsid w:val="006F240D"/>
    <w:rsid w:val="006F6115"/>
    <w:rsid w:val="006F7405"/>
    <w:rsid w:val="007011E3"/>
    <w:rsid w:val="00702156"/>
    <w:rsid w:val="007034EA"/>
    <w:rsid w:val="007076DD"/>
    <w:rsid w:val="00712C25"/>
    <w:rsid w:val="00714FC3"/>
    <w:rsid w:val="00727C9A"/>
    <w:rsid w:val="0073634A"/>
    <w:rsid w:val="007419DC"/>
    <w:rsid w:val="00743E45"/>
    <w:rsid w:val="00745043"/>
    <w:rsid w:val="00754195"/>
    <w:rsid w:val="0076740C"/>
    <w:rsid w:val="007716D7"/>
    <w:rsid w:val="007727A4"/>
    <w:rsid w:val="00774D09"/>
    <w:rsid w:val="00776A90"/>
    <w:rsid w:val="007820A4"/>
    <w:rsid w:val="00784402"/>
    <w:rsid w:val="007A161B"/>
    <w:rsid w:val="007A33E9"/>
    <w:rsid w:val="007A4320"/>
    <w:rsid w:val="007B2C2B"/>
    <w:rsid w:val="007B4BB2"/>
    <w:rsid w:val="007C5971"/>
    <w:rsid w:val="007D0008"/>
    <w:rsid w:val="007D11EE"/>
    <w:rsid w:val="007E007C"/>
    <w:rsid w:val="00804F96"/>
    <w:rsid w:val="008062B5"/>
    <w:rsid w:val="008104A2"/>
    <w:rsid w:val="00810B76"/>
    <w:rsid w:val="0081246B"/>
    <w:rsid w:val="00815B92"/>
    <w:rsid w:val="00815F8D"/>
    <w:rsid w:val="00826361"/>
    <w:rsid w:val="00826C18"/>
    <w:rsid w:val="00830381"/>
    <w:rsid w:val="00830ED2"/>
    <w:rsid w:val="00833A08"/>
    <w:rsid w:val="008416E9"/>
    <w:rsid w:val="0085368D"/>
    <w:rsid w:val="0085578B"/>
    <w:rsid w:val="00855F08"/>
    <w:rsid w:val="008718AE"/>
    <w:rsid w:val="008727B3"/>
    <w:rsid w:val="00873BB6"/>
    <w:rsid w:val="0087414A"/>
    <w:rsid w:val="00877E24"/>
    <w:rsid w:val="008804E5"/>
    <w:rsid w:val="00880C89"/>
    <w:rsid w:val="00881D07"/>
    <w:rsid w:val="00887E8D"/>
    <w:rsid w:val="00895496"/>
    <w:rsid w:val="00896099"/>
    <w:rsid w:val="00897FAD"/>
    <w:rsid w:val="008A23C1"/>
    <w:rsid w:val="008B3075"/>
    <w:rsid w:val="008B3389"/>
    <w:rsid w:val="008C6D61"/>
    <w:rsid w:val="008D160B"/>
    <w:rsid w:val="008D34E1"/>
    <w:rsid w:val="008D48CB"/>
    <w:rsid w:val="008D756A"/>
    <w:rsid w:val="008E075D"/>
    <w:rsid w:val="008E28E1"/>
    <w:rsid w:val="008E5104"/>
    <w:rsid w:val="008E62AA"/>
    <w:rsid w:val="008F424B"/>
    <w:rsid w:val="008F44B7"/>
    <w:rsid w:val="008F51B7"/>
    <w:rsid w:val="008F5441"/>
    <w:rsid w:val="008F6C7A"/>
    <w:rsid w:val="00900784"/>
    <w:rsid w:val="0090203B"/>
    <w:rsid w:val="00903024"/>
    <w:rsid w:val="009154D9"/>
    <w:rsid w:val="0091705C"/>
    <w:rsid w:val="00920C4B"/>
    <w:rsid w:val="0094211D"/>
    <w:rsid w:val="0094545D"/>
    <w:rsid w:val="0094745E"/>
    <w:rsid w:val="00957E9A"/>
    <w:rsid w:val="00965ADA"/>
    <w:rsid w:val="00966025"/>
    <w:rsid w:val="00971EF4"/>
    <w:rsid w:val="00977214"/>
    <w:rsid w:val="00986495"/>
    <w:rsid w:val="00987057"/>
    <w:rsid w:val="0099031E"/>
    <w:rsid w:val="0099664B"/>
    <w:rsid w:val="009A1507"/>
    <w:rsid w:val="009A1D41"/>
    <w:rsid w:val="009A4B05"/>
    <w:rsid w:val="009A5625"/>
    <w:rsid w:val="009A648E"/>
    <w:rsid w:val="009B03EE"/>
    <w:rsid w:val="009B0506"/>
    <w:rsid w:val="009B21CA"/>
    <w:rsid w:val="009B4393"/>
    <w:rsid w:val="009B4F2D"/>
    <w:rsid w:val="009C504F"/>
    <w:rsid w:val="009D33B5"/>
    <w:rsid w:val="009D4DBF"/>
    <w:rsid w:val="009E1405"/>
    <w:rsid w:val="009E1EC9"/>
    <w:rsid w:val="009F1FFF"/>
    <w:rsid w:val="009F6BAC"/>
    <w:rsid w:val="00A00244"/>
    <w:rsid w:val="00A00B6B"/>
    <w:rsid w:val="00A06B69"/>
    <w:rsid w:val="00A26EC4"/>
    <w:rsid w:val="00A3095D"/>
    <w:rsid w:val="00A349DA"/>
    <w:rsid w:val="00A36B9C"/>
    <w:rsid w:val="00A36ED8"/>
    <w:rsid w:val="00A403D0"/>
    <w:rsid w:val="00A449BF"/>
    <w:rsid w:val="00A45D55"/>
    <w:rsid w:val="00A45F67"/>
    <w:rsid w:val="00A50F9F"/>
    <w:rsid w:val="00A724EF"/>
    <w:rsid w:val="00A726D9"/>
    <w:rsid w:val="00A75FE5"/>
    <w:rsid w:val="00A81201"/>
    <w:rsid w:val="00A82840"/>
    <w:rsid w:val="00A82FDD"/>
    <w:rsid w:val="00A837B8"/>
    <w:rsid w:val="00A911D7"/>
    <w:rsid w:val="00A9443A"/>
    <w:rsid w:val="00A9534E"/>
    <w:rsid w:val="00AA0B72"/>
    <w:rsid w:val="00AA176E"/>
    <w:rsid w:val="00AA4095"/>
    <w:rsid w:val="00AB3D17"/>
    <w:rsid w:val="00AC1055"/>
    <w:rsid w:val="00AC3F05"/>
    <w:rsid w:val="00AC408B"/>
    <w:rsid w:val="00AC4329"/>
    <w:rsid w:val="00AC705E"/>
    <w:rsid w:val="00AD1344"/>
    <w:rsid w:val="00AD3608"/>
    <w:rsid w:val="00AD6930"/>
    <w:rsid w:val="00AF24B1"/>
    <w:rsid w:val="00AF3A2E"/>
    <w:rsid w:val="00B0010D"/>
    <w:rsid w:val="00B018F0"/>
    <w:rsid w:val="00B024A2"/>
    <w:rsid w:val="00B02AEF"/>
    <w:rsid w:val="00B05025"/>
    <w:rsid w:val="00B06D13"/>
    <w:rsid w:val="00B06E95"/>
    <w:rsid w:val="00B217FE"/>
    <w:rsid w:val="00B25511"/>
    <w:rsid w:val="00B30251"/>
    <w:rsid w:val="00B341ED"/>
    <w:rsid w:val="00B36A9C"/>
    <w:rsid w:val="00B41516"/>
    <w:rsid w:val="00B4533B"/>
    <w:rsid w:val="00B47B2D"/>
    <w:rsid w:val="00B53083"/>
    <w:rsid w:val="00B53CAE"/>
    <w:rsid w:val="00B54F08"/>
    <w:rsid w:val="00B54F2C"/>
    <w:rsid w:val="00B57199"/>
    <w:rsid w:val="00B61FFC"/>
    <w:rsid w:val="00B70AE1"/>
    <w:rsid w:val="00B76484"/>
    <w:rsid w:val="00B7752A"/>
    <w:rsid w:val="00B80C5F"/>
    <w:rsid w:val="00B831B7"/>
    <w:rsid w:val="00B916BB"/>
    <w:rsid w:val="00B921A9"/>
    <w:rsid w:val="00B97177"/>
    <w:rsid w:val="00BA61CE"/>
    <w:rsid w:val="00BA6309"/>
    <w:rsid w:val="00BA6731"/>
    <w:rsid w:val="00BA7BBD"/>
    <w:rsid w:val="00BB010D"/>
    <w:rsid w:val="00BB3DB3"/>
    <w:rsid w:val="00BB7901"/>
    <w:rsid w:val="00BB7A6C"/>
    <w:rsid w:val="00BC16BE"/>
    <w:rsid w:val="00BC39A6"/>
    <w:rsid w:val="00BC6A93"/>
    <w:rsid w:val="00BD1414"/>
    <w:rsid w:val="00BE24A0"/>
    <w:rsid w:val="00BF07F3"/>
    <w:rsid w:val="00C03119"/>
    <w:rsid w:val="00C0329A"/>
    <w:rsid w:val="00C10EE1"/>
    <w:rsid w:val="00C152A8"/>
    <w:rsid w:val="00C160DE"/>
    <w:rsid w:val="00C20A4E"/>
    <w:rsid w:val="00C23555"/>
    <w:rsid w:val="00C243AA"/>
    <w:rsid w:val="00C27B7C"/>
    <w:rsid w:val="00C35FA2"/>
    <w:rsid w:val="00C37963"/>
    <w:rsid w:val="00C407BB"/>
    <w:rsid w:val="00C51C27"/>
    <w:rsid w:val="00C54A41"/>
    <w:rsid w:val="00C57267"/>
    <w:rsid w:val="00C57B48"/>
    <w:rsid w:val="00C62FCC"/>
    <w:rsid w:val="00C718A3"/>
    <w:rsid w:val="00C75065"/>
    <w:rsid w:val="00C80B0E"/>
    <w:rsid w:val="00C81673"/>
    <w:rsid w:val="00C821D1"/>
    <w:rsid w:val="00C85418"/>
    <w:rsid w:val="00C85E4B"/>
    <w:rsid w:val="00C92D86"/>
    <w:rsid w:val="00C93C5C"/>
    <w:rsid w:val="00C93FF7"/>
    <w:rsid w:val="00C94B95"/>
    <w:rsid w:val="00CA2A30"/>
    <w:rsid w:val="00CA426B"/>
    <w:rsid w:val="00CA4BC9"/>
    <w:rsid w:val="00CA7B8F"/>
    <w:rsid w:val="00CB22E9"/>
    <w:rsid w:val="00CC7D54"/>
    <w:rsid w:val="00CD13E3"/>
    <w:rsid w:val="00CF6C86"/>
    <w:rsid w:val="00CF708C"/>
    <w:rsid w:val="00D0411E"/>
    <w:rsid w:val="00D07960"/>
    <w:rsid w:val="00D12ADC"/>
    <w:rsid w:val="00D218CC"/>
    <w:rsid w:val="00D23117"/>
    <w:rsid w:val="00D40EA5"/>
    <w:rsid w:val="00D419E4"/>
    <w:rsid w:val="00D466B4"/>
    <w:rsid w:val="00D51749"/>
    <w:rsid w:val="00D52C98"/>
    <w:rsid w:val="00D53530"/>
    <w:rsid w:val="00D604A4"/>
    <w:rsid w:val="00D6715E"/>
    <w:rsid w:val="00D73EDA"/>
    <w:rsid w:val="00D9238B"/>
    <w:rsid w:val="00DA0B8A"/>
    <w:rsid w:val="00DA2CD4"/>
    <w:rsid w:val="00DA3243"/>
    <w:rsid w:val="00DA6BAF"/>
    <w:rsid w:val="00DB1DA4"/>
    <w:rsid w:val="00DC1A45"/>
    <w:rsid w:val="00DC635C"/>
    <w:rsid w:val="00DD4731"/>
    <w:rsid w:val="00DE4D0F"/>
    <w:rsid w:val="00DF534D"/>
    <w:rsid w:val="00DF568A"/>
    <w:rsid w:val="00DF6B55"/>
    <w:rsid w:val="00E016C3"/>
    <w:rsid w:val="00E02CC1"/>
    <w:rsid w:val="00E108E1"/>
    <w:rsid w:val="00E10C04"/>
    <w:rsid w:val="00E11C1C"/>
    <w:rsid w:val="00E1362E"/>
    <w:rsid w:val="00E15C2F"/>
    <w:rsid w:val="00E23A4F"/>
    <w:rsid w:val="00E32994"/>
    <w:rsid w:val="00E330E8"/>
    <w:rsid w:val="00E35FCC"/>
    <w:rsid w:val="00E412F0"/>
    <w:rsid w:val="00E4372A"/>
    <w:rsid w:val="00E50156"/>
    <w:rsid w:val="00E53407"/>
    <w:rsid w:val="00E54288"/>
    <w:rsid w:val="00E56DB9"/>
    <w:rsid w:val="00E748AC"/>
    <w:rsid w:val="00E7499B"/>
    <w:rsid w:val="00E7659E"/>
    <w:rsid w:val="00E85D99"/>
    <w:rsid w:val="00E87501"/>
    <w:rsid w:val="00E918F6"/>
    <w:rsid w:val="00EA7778"/>
    <w:rsid w:val="00EB29FE"/>
    <w:rsid w:val="00EB38AE"/>
    <w:rsid w:val="00EB6388"/>
    <w:rsid w:val="00EC0768"/>
    <w:rsid w:val="00EC265C"/>
    <w:rsid w:val="00EC26D2"/>
    <w:rsid w:val="00EC2C79"/>
    <w:rsid w:val="00EC43F8"/>
    <w:rsid w:val="00ED4283"/>
    <w:rsid w:val="00EE0BFB"/>
    <w:rsid w:val="00EE10FF"/>
    <w:rsid w:val="00EF16CA"/>
    <w:rsid w:val="00F0553B"/>
    <w:rsid w:val="00F111E4"/>
    <w:rsid w:val="00F13B4B"/>
    <w:rsid w:val="00F15951"/>
    <w:rsid w:val="00F309BC"/>
    <w:rsid w:val="00F432C6"/>
    <w:rsid w:val="00F47C3C"/>
    <w:rsid w:val="00F52549"/>
    <w:rsid w:val="00F5563D"/>
    <w:rsid w:val="00F662A0"/>
    <w:rsid w:val="00F67D80"/>
    <w:rsid w:val="00F70088"/>
    <w:rsid w:val="00F70726"/>
    <w:rsid w:val="00F72B28"/>
    <w:rsid w:val="00F8088D"/>
    <w:rsid w:val="00F80957"/>
    <w:rsid w:val="00F846E4"/>
    <w:rsid w:val="00F86AAB"/>
    <w:rsid w:val="00F87AD7"/>
    <w:rsid w:val="00F900A4"/>
    <w:rsid w:val="00F97B0A"/>
    <w:rsid w:val="00FA2EAE"/>
    <w:rsid w:val="00FA4F96"/>
    <w:rsid w:val="00FB449E"/>
    <w:rsid w:val="00FB6FB6"/>
    <w:rsid w:val="00FB7CF7"/>
    <w:rsid w:val="00FC1D09"/>
    <w:rsid w:val="00FC23CC"/>
    <w:rsid w:val="00FC3B26"/>
    <w:rsid w:val="00FC6ED4"/>
    <w:rsid w:val="00FD1694"/>
    <w:rsid w:val="00FE45E2"/>
    <w:rsid w:val="00FE45EB"/>
    <w:rsid w:val="0114C21B"/>
    <w:rsid w:val="012011D5"/>
    <w:rsid w:val="017B81B4"/>
    <w:rsid w:val="01984210"/>
    <w:rsid w:val="01ACDB1D"/>
    <w:rsid w:val="01F3DB53"/>
    <w:rsid w:val="01F8782C"/>
    <w:rsid w:val="0216AA10"/>
    <w:rsid w:val="0256E4B2"/>
    <w:rsid w:val="027647B8"/>
    <w:rsid w:val="02BADCE7"/>
    <w:rsid w:val="03BB3959"/>
    <w:rsid w:val="03C633A5"/>
    <w:rsid w:val="03D2A261"/>
    <w:rsid w:val="03D5DAE5"/>
    <w:rsid w:val="04AC6FF2"/>
    <w:rsid w:val="04BDA457"/>
    <w:rsid w:val="04CFE2D2"/>
    <w:rsid w:val="04DFD434"/>
    <w:rsid w:val="053894B7"/>
    <w:rsid w:val="05581608"/>
    <w:rsid w:val="05CD1AEB"/>
    <w:rsid w:val="05E4EAF1"/>
    <w:rsid w:val="05F4CAEB"/>
    <w:rsid w:val="063F9D3B"/>
    <w:rsid w:val="06699186"/>
    <w:rsid w:val="066BB333"/>
    <w:rsid w:val="066E89B4"/>
    <w:rsid w:val="068D431A"/>
    <w:rsid w:val="06BD0323"/>
    <w:rsid w:val="074E4F49"/>
    <w:rsid w:val="07DEFAC2"/>
    <w:rsid w:val="07FED880"/>
    <w:rsid w:val="08311C7F"/>
    <w:rsid w:val="08699A39"/>
    <w:rsid w:val="088D58EA"/>
    <w:rsid w:val="08B5661C"/>
    <w:rsid w:val="08F268A2"/>
    <w:rsid w:val="0910212D"/>
    <w:rsid w:val="091385C4"/>
    <w:rsid w:val="099C041C"/>
    <w:rsid w:val="09B1F7A6"/>
    <w:rsid w:val="0A13FB9A"/>
    <w:rsid w:val="0A5605DD"/>
    <w:rsid w:val="0A74623F"/>
    <w:rsid w:val="0A9056C0"/>
    <w:rsid w:val="0A96C63B"/>
    <w:rsid w:val="0AAED2A2"/>
    <w:rsid w:val="0AF7E47C"/>
    <w:rsid w:val="0B243ABB"/>
    <w:rsid w:val="0B70AAC7"/>
    <w:rsid w:val="0BA1241B"/>
    <w:rsid w:val="0C63849A"/>
    <w:rsid w:val="0C87FE19"/>
    <w:rsid w:val="0D1065BB"/>
    <w:rsid w:val="0D3E2478"/>
    <w:rsid w:val="0D50EDD5"/>
    <w:rsid w:val="0D953884"/>
    <w:rsid w:val="0E118F4A"/>
    <w:rsid w:val="0E15EDA2"/>
    <w:rsid w:val="0E38B963"/>
    <w:rsid w:val="0E474BDA"/>
    <w:rsid w:val="0E4FCFDD"/>
    <w:rsid w:val="0E7A6745"/>
    <w:rsid w:val="0E83E862"/>
    <w:rsid w:val="0EA05E03"/>
    <w:rsid w:val="0EA84B89"/>
    <w:rsid w:val="0F7C25F7"/>
    <w:rsid w:val="0F8A7D7C"/>
    <w:rsid w:val="0FAE5BCA"/>
    <w:rsid w:val="0FD971F4"/>
    <w:rsid w:val="0FDEAE30"/>
    <w:rsid w:val="104AC96A"/>
    <w:rsid w:val="106EB9FA"/>
    <w:rsid w:val="10D02098"/>
    <w:rsid w:val="10D2FF69"/>
    <w:rsid w:val="10D5B8EA"/>
    <w:rsid w:val="10E06882"/>
    <w:rsid w:val="1100385C"/>
    <w:rsid w:val="111FA1FC"/>
    <w:rsid w:val="114118EA"/>
    <w:rsid w:val="118AD11F"/>
    <w:rsid w:val="118E00C6"/>
    <w:rsid w:val="118E6206"/>
    <w:rsid w:val="11918934"/>
    <w:rsid w:val="11942382"/>
    <w:rsid w:val="11A5912A"/>
    <w:rsid w:val="11B9C2BC"/>
    <w:rsid w:val="11C98824"/>
    <w:rsid w:val="12D794AD"/>
    <w:rsid w:val="1342D050"/>
    <w:rsid w:val="13B12E00"/>
    <w:rsid w:val="13FC3FEF"/>
    <w:rsid w:val="141195EE"/>
    <w:rsid w:val="145A9A1C"/>
    <w:rsid w:val="1464C3BF"/>
    <w:rsid w:val="14BD104D"/>
    <w:rsid w:val="14F610F1"/>
    <w:rsid w:val="1503DEB1"/>
    <w:rsid w:val="15049FC8"/>
    <w:rsid w:val="155E4969"/>
    <w:rsid w:val="156F9218"/>
    <w:rsid w:val="1579A5DB"/>
    <w:rsid w:val="157B5996"/>
    <w:rsid w:val="15823F6A"/>
    <w:rsid w:val="15B3D9A5"/>
    <w:rsid w:val="15B85962"/>
    <w:rsid w:val="161516ED"/>
    <w:rsid w:val="166395AF"/>
    <w:rsid w:val="1666EFF7"/>
    <w:rsid w:val="167733AB"/>
    <w:rsid w:val="16DA15F6"/>
    <w:rsid w:val="16DC74DA"/>
    <w:rsid w:val="16FEC14B"/>
    <w:rsid w:val="1759729E"/>
    <w:rsid w:val="17E89E7A"/>
    <w:rsid w:val="1829721C"/>
    <w:rsid w:val="18338A67"/>
    <w:rsid w:val="1862F251"/>
    <w:rsid w:val="18AFFB63"/>
    <w:rsid w:val="190F2166"/>
    <w:rsid w:val="191DF623"/>
    <w:rsid w:val="197E6FBE"/>
    <w:rsid w:val="19B55DD4"/>
    <w:rsid w:val="19D51C8E"/>
    <w:rsid w:val="19E6EEDD"/>
    <w:rsid w:val="19ECDD4B"/>
    <w:rsid w:val="1A0E5CB9"/>
    <w:rsid w:val="1B24D6ED"/>
    <w:rsid w:val="1B6C18F3"/>
    <w:rsid w:val="1B7C21A0"/>
    <w:rsid w:val="1BC47ACA"/>
    <w:rsid w:val="1C06C608"/>
    <w:rsid w:val="1C4FB227"/>
    <w:rsid w:val="1C6134C4"/>
    <w:rsid w:val="1D121C51"/>
    <w:rsid w:val="1D190BF0"/>
    <w:rsid w:val="1D2932D3"/>
    <w:rsid w:val="1D2A6B2F"/>
    <w:rsid w:val="1D94F80A"/>
    <w:rsid w:val="1DB10180"/>
    <w:rsid w:val="1DB52F65"/>
    <w:rsid w:val="1DDB09AA"/>
    <w:rsid w:val="1E0BB046"/>
    <w:rsid w:val="1E0E745F"/>
    <w:rsid w:val="1E255534"/>
    <w:rsid w:val="1EC10C1E"/>
    <w:rsid w:val="1EC133C0"/>
    <w:rsid w:val="1EC24C8B"/>
    <w:rsid w:val="1EF2A40C"/>
    <w:rsid w:val="1F91E51A"/>
    <w:rsid w:val="20061368"/>
    <w:rsid w:val="200B4525"/>
    <w:rsid w:val="201CEF3B"/>
    <w:rsid w:val="201D5067"/>
    <w:rsid w:val="202BF6C9"/>
    <w:rsid w:val="20345130"/>
    <w:rsid w:val="204FA49C"/>
    <w:rsid w:val="205A3FB4"/>
    <w:rsid w:val="218927CC"/>
    <w:rsid w:val="218D23DB"/>
    <w:rsid w:val="21B7C03F"/>
    <w:rsid w:val="22246E5D"/>
    <w:rsid w:val="229D3441"/>
    <w:rsid w:val="22A78A61"/>
    <w:rsid w:val="22D38BC4"/>
    <w:rsid w:val="2331A1DB"/>
    <w:rsid w:val="23506A90"/>
    <w:rsid w:val="2353B45E"/>
    <w:rsid w:val="23CD059B"/>
    <w:rsid w:val="23E9E1AA"/>
    <w:rsid w:val="240D94C1"/>
    <w:rsid w:val="240E8CFF"/>
    <w:rsid w:val="24632228"/>
    <w:rsid w:val="24D9848B"/>
    <w:rsid w:val="25D23516"/>
    <w:rsid w:val="25E2F461"/>
    <w:rsid w:val="260CF2EE"/>
    <w:rsid w:val="261CF4A7"/>
    <w:rsid w:val="262D46BF"/>
    <w:rsid w:val="2672CBF4"/>
    <w:rsid w:val="26A093BF"/>
    <w:rsid w:val="26AB1CA9"/>
    <w:rsid w:val="26ABE4E1"/>
    <w:rsid w:val="26C98138"/>
    <w:rsid w:val="27EAD9A8"/>
    <w:rsid w:val="2815F168"/>
    <w:rsid w:val="28266D89"/>
    <w:rsid w:val="2835B8CE"/>
    <w:rsid w:val="283CB33B"/>
    <w:rsid w:val="28524EC8"/>
    <w:rsid w:val="2865B640"/>
    <w:rsid w:val="288AAABE"/>
    <w:rsid w:val="28A50A45"/>
    <w:rsid w:val="290FF7C3"/>
    <w:rsid w:val="295053AA"/>
    <w:rsid w:val="29634AB8"/>
    <w:rsid w:val="2969F910"/>
    <w:rsid w:val="2993D50A"/>
    <w:rsid w:val="29BBA78D"/>
    <w:rsid w:val="2A2E310B"/>
    <w:rsid w:val="2A55358E"/>
    <w:rsid w:val="2A60AB12"/>
    <w:rsid w:val="2A6A2CC6"/>
    <w:rsid w:val="2A7D8CA1"/>
    <w:rsid w:val="2A89035B"/>
    <w:rsid w:val="2AA06550"/>
    <w:rsid w:val="2AABFAF5"/>
    <w:rsid w:val="2ACFFBBA"/>
    <w:rsid w:val="2ADBBC90"/>
    <w:rsid w:val="2AE39FFE"/>
    <w:rsid w:val="2AFF2852"/>
    <w:rsid w:val="2B3E09C1"/>
    <w:rsid w:val="2B61717C"/>
    <w:rsid w:val="2BDF6EF1"/>
    <w:rsid w:val="2C3D06DF"/>
    <w:rsid w:val="2C5CA889"/>
    <w:rsid w:val="2CBE494D"/>
    <w:rsid w:val="2D4AB39D"/>
    <w:rsid w:val="2D6EC875"/>
    <w:rsid w:val="2DC56814"/>
    <w:rsid w:val="2DCBA055"/>
    <w:rsid w:val="2DFD5C23"/>
    <w:rsid w:val="2E135D52"/>
    <w:rsid w:val="2E1C32B8"/>
    <w:rsid w:val="2E68424C"/>
    <w:rsid w:val="2EB7962E"/>
    <w:rsid w:val="2EC02E8B"/>
    <w:rsid w:val="2F68A19B"/>
    <w:rsid w:val="2F73990A"/>
    <w:rsid w:val="2F9376C0"/>
    <w:rsid w:val="2FB0709D"/>
    <w:rsid w:val="2FE9BB60"/>
    <w:rsid w:val="2FF7929B"/>
    <w:rsid w:val="300732BE"/>
    <w:rsid w:val="3022D44D"/>
    <w:rsid w:val="30529456"/>
    <w:rsid w:val="316FB55D"/>
    <w:rsid w:val="31CC7D4C"/>
    <w:rsid w:val="31CF0DFD"/>
    <w:rsid w:val="31D5FE69"/>
    <w:rsid w:val="31FE82EF"/>
    <w:rsid w:val="322FC539"/>
    <w:rsid w:val="3292C62C"/>
    <w:rsid w:val="32A5CF46"/>
    <w:rsid w:val="32D478A8"/>
    <w:rsid w:val="32FBEF57"/>
    <w:rsid w:val="33342B8B"/>
    <w:rsid w:val="33744828"/>
    <w:rsid w:val="33831B0D"/>
    <w:rsid w:val="339EC9EE"/>
    <w:rsid w:val="33AB182A"/>
    <w:rsid w:val="33BF7A2F"/>
    <w:rsid w:val="33E50F8C"/>
    <w:rsid w:val="33E9B52A"/>
    <w:rsid w:val="34251570"/>
    <w:rsid w:val="34270EA9"/>
    <w:rsid w:val="3471B803"/>
    <w:rsid w:val="34F19C5D"/>
    <w:rsid w:val="3592F291"/>
    <w:rsid w:val="35C52203"/>
    <w:rsid w:val="35CB5B3B"/>
    <w:rsid w:val="35D0E3A2"/>
    <w:rsid w:val="35F91F68"/>
    <w:rsid w:val="36536E39"/>
    <w:rsid w:val="36B8A93A"/>
    <w:rsid w:val="36C1FF76"/>
    <w:rsid w:val="373D9A83"/>
    <w:rsid w:val="3745253A"/>
    <w:rsid w:val="377AD6BD"/>
    <w:rsid w:val="378B8DBC"/>
    <w:rsid w:val="37A1173B"/>
    <w:rsid w:val="37A48143"/>
    <w:rsid w:val="37BA3F98"/>
    <w:rsid w:val="37D79448"/>
    <w:rsid w:val="37DC8C20"/>
    <w:rsid w:val="37E380C5"/>
    <w:rsid w:val="38568C30"/>
    <w:rsid w:val="385979CD"/>
    <w:rsid w:val="38A730B1"/>
    <w:rsid w:val="38AEADFD"/>
    <w:rsid w:val="38B76F69"/>
    <w:rsid w:val="390C65AA"/>
    <w:rsid w:val="391BE7A9"/>
    <w:rsid w:val="3953A4F7"/>
    <w:rsid w:val="395CBAE1"/>
    <w:rsid w:val="396A2BE9"/>
    <w:rsid w:val="3A25DDA1"/>
    <w:rsid w:val="3A342320"/>
    <w:rsid w:val="3A8E6439"/>
    <w:rsid w:val="3A939571"/>
    <w:rsid w:val="3ABA87CA"/>
    <w:rsid w:val="3ACC24A7"/>
    <w:rsid w:val="3AD8B7FD"/>
    <w:rsid w:val="3B16D27A"/>
    <w:rsid w:val="3B35F9BC"/>
    <w:rsid w:val="3B685F4A"/>
    <w:rsid w:val="3B992038"/>
    <w:rsid w:val="3BAF6B79"/>
    <w:rsid w:val="3BE6BDFE"/>
    <w:rsid w:val="3BFD5891"/>
    <w:rsid w:val="3C09DA94"/>
    <w:rsid w:val="3C0E55E0"/>
    <w:rsid w:val="3C2989DE"/>
    <w:rsid w:val="3C5C7115"/>
    <w:rsid w:val="3CA4A59B"/>
    <w:rsid w:val="3CBA9061"/>
    <w:rsid w:val="3CD684E2"/>
    <w:rsid w:val="3D07E31A"/>
    <w:rsid w:val="3D0CF73D"/>
    <w:rsid w:val="3D8D46A3"/>
    <w:rsid w:val="3D98428B"/>
    <w:rsid w:val="3D99806D"/>
    <w:rsid w:val="3DACCB0B"/>
    <w:rsid w:val="3DC69957"/>
    <w:rsid w:val="3E854FC4"/>
    <w:rsid w:val="3EBA727F"/>
    <w:rsid w:val="3F1802E5"/>
    <w:rsid w:val="3F38D257"/>
    <w:rsid w:val="3F80FC58"/>
    <w:rsid w:val="3F9446F6"/>
    <w:rsid w:val="3FAC2920"/>
    <w:rsid w:val="3FC97DD0"/>
    <w:rsid w:val="3FE38602"/>
    <w:rsid w:val="4007B724"/>
    <w:rsid w:val="4018FDA4"/>
    <w:rsid w:val="4035421D"/>
    <w:rsid w:val="403B9C20"/>
    <w:rsid w:val="40411773"/>
    <w:rsid w:val="4093F035"/>
    <w:rsid w:val="40A02943"/>
    <w:rsid w:val="40F2C7FC"/>
    <w:rsid w:val="4102B1E5"/>
    <w:rsid w:val="413C38AB"/>
    <w:rsid w:val="41FB6D06"/>
    <w:rsid w:val="423BBC74"/>
    <w:rsid w:val="427DEF4A"/>
    <w:rsid w:val="42A11D8F"/>
    <w:rsid w:val="42C2FBC5"/>
    <w:rsid w:val="434B4DD2"/>
    <w:rsid w:val="4358C0E7"/>
    <w:rsid w:val="4373D75F"/>
    <w:rsid w:val="438CF2FC"/>
    <w:rsid w:val="43983986"/>
    <w:rsid w:val="43DB4B7B"/>
    <w:rsid w:val="441BEABA"/>
    <w:rsid w:val="449B6BB7"/>
    <w:rsid w:val="44C17DFE"/>
    <w:rsid w:val="4544C185"/>
    <w:rsid w:val="45454477"/>
    <w:rsid w:val="454C526F"/>
    <w:rsid w:val="454F2CE0"/>
    <w:rsid w:val="45B8681F"/>
    <w:rsid w:val="45BA6BF0"/>
    <w:rsid w:val="45E23172"/>
    <w:rsid w:val="45F9A068"/>
    <w:rsid w:val="461A827F"/>
    <w:rsid w:val="461B6AA4"/>
    <w:rsid w:val="46499F09"/>
    <w:rsid w:val="46936857"/>
    <w:rsid w:val="46C55E07"/>
    <w:rsid w:val="47388168"/>
    <w:rsid w:val="4739617D"/>
    <w:rsid w:val="473BC4E0"/>
    <w:rsid w:val="473BF7B1"/>
    <w:rsid w:val="4751A154"/>
    <w:rsid w:val="477B76E4"/>
    <w:rsid w:val="47A74693"/>
    <w:rsid w:val="47BF6F56"/>
    <w:rsid w:val="47C8C83A"/>
    <w:rsid w:val="486026B6"/>
    <w:rsid w:val="486FFA09"/>
    <w:rsid w:val="48B25274"/>
    <w:rsid w:val="48CBC491"/>
    <w:rsid w:val="48CEF3F9"/>
    <w:rsid w:val="48D479EC"/>
    <w:rsid w:val="48DF4E16"/>
    <w:rsid w:val="493FDC46"/>
    <w:rsid w:val="49474A90"/>
    <w:rsid w:val="49D17E57"/>
    <w:rsid w:val="49D8C81E"/>
    <w:rsid w:val="4A15A848"/>
    <w:rsid w:val="4A1D356E"/>
    <w:rsid w:val="4A5DB229"/>
    <w:rsid w:val="4A5F7604"/>
    <w:rsid w:val="4A6F1CD6"/>
    <w:rsid w:val="4AB3ACC0"/>
    <w:rsid w:val="4AE31AF1"/>
    <w:rsid w:val="4AEADFB8"/>
    <w:rsid w:val="4AFCC95A"/>
    <w:rsid w:val="4B617E08"/>
    <w:rsid w:val="4BBE3935"/>
    <w:rsid w:val="4BCB9E70"/>
    <w:rsid w:val="4BD1F9C9"/>
    <w:rsid w:val="4C14946A"/>
    <w:rsid w:val="4C2BC38E"/>
    <w:rsid w:val="4C86D8D8"/>
    <w:rsid w:val="4CB1E82E"/>
    <w:rsid w:val="4D210975"/>
    <w:rsid w:val="4D37EF72"/>
    <w:rsid w:val="4D4C28BE"/>
    <w:rsid w:val="4DA2CABE"/>
    <w:rsid w:val="4DAE0304"/>
    <w:rsid w:val="4E028F86"/>
    <w:rsid w:val="4E527C5A"/>
    <w:rsid w:val="4E6DE552"/>
    <w:rsid w:val="4E750430"/>
    <w:rsid w:val="4E75F0B4"/>
    <w:rsid w:val="4E99B642"/>
    <w:rsid w:val="4EA24DC2"/>
    <w:rsid w:val="4EBB3B50"/>
    <w:rsid w:val="4F33EB12"/>
    <w:rsid w:val="4F750337"/>
    <w:rsid w:val="4F940D34"/>
    <w:rsid w:val="4FA536B5"/>
    <w:rsid w:val="4FAACACF"/>
    <w:rsid w:val="4FD3079C"/>
    <w:rsid w:val="4FE66030"/>
    <w:rsid w:val="50410427"/>
    <w:rsid w:val="5050FE93"/>
    <w:rsid w:val="50E3A1B0"/>
    <w:rsid w:val="50F842B3"/>
    <w:rsid w:val="50F98FB4"/>
    <w:rsid w:val="511F6B9A"/>
    <w:rsid w:val="515E3F60"/>
    <w:rsid w:val="5165EE58"/>
    <w:rsid w:val="5180653C"/>
    <w:rsid w:val="519C6CF7"/>
    <w:rsid w:val="5219F3AE"/>
    <w:rsid w:val="522DB822"/>
    <w:rsid w:val="523F25CA"/>
    <w:rsid w:val="527F2907"/>
    <w:rsid w:val="52A39E0A"/>
    <w:rsid w:val="53220A53"/>
    <w:rsid w:val="53363E4B"/>
    <w:rsid w:val="535F1CF1"/>
    <w:rsid w:val="543AAA71"/>
    <w:rsid w:val="54ACD1B3"/>
    <w:rsid w:val="5535C114"/>
    <w:rsid w:val="5567287E"/>
    <w:rsid w:val="55C8979C"/>
    <w:rsid w:val="55EED783"/>
    <w:rsid w:val="55FD1D02"/>
    <w:rsid w:val="56268EAF"/>
    <w:rsid w:val="572453B0"/>
    <w:rsid w:val="5763D2E3"/>
    <w:rsid w:val="576440BF"/>
    <w:rsid w:val="57928B0D"/>
    <w:rsid w:val="579726EF"/>
    <w:rsid w:val="5797F6B0"/>
    <w:rsid w:val="57ADF273"/>
    <w:rsid w:val="57FFEBF7"/>
    <w:rsid w:val="58116FF7"/>
    <w:rsid w:val="58976AFB"/>
    <w:rsid w:val="589BF54D"/>
    <w:rsid w:val="59338EEC"/>
    <w:rsid w:val="5943CE87"/>
    <w:rsid w:val="59499A9B"/>
    <w:rsid w:val="594DF0B9"/>
    <w:rsid w:val="5990CAE2"/>
    <w:rsid w:val="59AFA38B"/>
    <w:rsid w:val="59C83757"/>
    <w:rsid w:val="5A0A326E"/>
    <w:rsid w:val="5A909D98"/>
    <w:rsid w:val="5B1032D7"/>
    <w:rsid w:val="5BE787AD"/>
    <w:rsid w:val="5C42B00F"/>
    <w:rsid w:val="5C71C45C"/>
    <w:rsid w:val="5C744E6A"/>
    <w:rsid w:val="5C94F1F0"/>
    <w:rsid w:val="5CC4C6EE"/>
    <w:rsid w:val="5CD01810"/>
    <w:rsid w:val="5D26B0AD"/>
    <w:rsid w:val="5D548381"/>
    <w:rsid w:val="5D71515C"/>
    <w:rsid w:val="5D912843"/>
    <w:rsid w:val="5DB2B1DE"/>
    <w:rsid w:val="5DC766D8"/>
    <w:rsid w:val="5DCD132C"/>
    <w:rsid w:val="5DEDD895"/>
    <w:rsid w:val="5E32F3EA"/>
    <w:rsid w:val="5E9DDB4C"/>
    <w:rsid w:val="5EE5001F"/>
    <w:rsid w:val="5EF4E267"/>
    <w:rsid w:val="5F3831F5"/>
    <w:rsid w:val="5F7B9FE5"/>
    <w:rsid w:val="5FFAF063"/>
    <w:rsid w:val="60409D4E"/>
    <w:rsid w:val="605362C4"/>
    <w:rsid w:val="60582FAA"/>
    <w:rsid w:val="6071EA54"/>
    <w:rsid w:val="6083624E"/>
    <w:rsid w:val="60B288C7"/>
    <w:rsid w:val="6142CF99"/>
    <w:rsid w:val="61BD8EC1"/>
    <w:rsid w:val="61BFB085"/>
    <w:rsid w:val="62421C81"/>
    <w:rsid w:val="626BAF6A"/>
    <w:rsid w:val="62FB70C0"/>
    <w:rsid w:val="6335F2BE"/>
    <w:rsid w:val="634C67E9"/>
    <w:rsid w:val="6376F09C"/>
    <w:rsid w:val="63CF08EE"/>
    <w:rsid w:val="640BDD9A"/>
    <w:rsid w:val="6415582C"/>
    <w:rsid w:val="6446C277"/>
    <w:rsid w:val="645AFC43"/>
    <w:rsid w:val="645E7D3D"/>
    <w:rsid w:val="6485B943"/>
    <w:rsid w:val="64917AE2"/>
    <w:rsid w:val="64DA08D2"/>
    <w:rsid w:val="657C2BD9"/>
    <w:rsid w:val="65BD1164"/>
    <w:rsid w:val="65E16CCC"/>
    <w:rsid w:val="65F6770E"/>
    <w:rsid w:val="65F72C5B"/>
    <w:rsid w:val="66440887"/>
    <w:rsid w:val="6669A7D8"/>
    <w:rsid w:val="66EA4F8D"/>
    <w:rsid w:val="67224C37"/>
    <w:rsid w:val="672B4A6D"/>
    <w:rsid w:val="67373410"/>
    <w:rsid w:val="6744B033"/>
    <w:rsid w:val="681C4AD9"/>
    <w:rsid w:val="681E4412"/>
    <w:rsid w:val="6828CAEB"/>
    <w:rsid w:val="682C64F4"/>
    <w:rsid w:val="689E6876"/>
    <w:rsid w:val="68A142E7"/>
    <w:rsid w:val="68E674E1"/>
    <w:rsid w:val="698BACA2"/>
    <w:rsid w:val="698E7E7D"/>
    <w:rsid w:val="69AD68D9"/>
    <w:rsid w:val="69B074C4"/>
    <w:rsid w:val="69FD76D0"/>
    <w:rsid w:val="6A61DB16"/>
    <w:rsid w:val="6A78BEFC"/>
    <w:rsid w:val="6B01FA67"/>
    <w:rsid w:val="6B06BFC4"/>
    <w:rsid w:val="6B1ADE41"/>
    <w:rsid w:val="6B4C31E1"/>
    <w:rsid w:val="6B69853C"/>
    <w:rsid w:val="6B8D5F9C"/>
    <w:rsid w:val="6BCF9537"/>
    <w:rsid w:val="6BD522A5"/>
    <w:rsid w:val="6C08CED9"/>
    <w:rsid w:val="6CA1BCD6"/>
    <w:rsid w:val="6CDC4B7E"/>
    <w:rsid w:val="6D0401A9"/>
    <w:rsid w:val="6D04D0F5"/>
    <w:rsid w:val="6D1CA3F2"/>
    <w:rsid w:val="6D24A8C3"/>
    <w:rsid w:val="6D38DF22"/>
    <w:rsid w:val="6D97001C"/>
    <w:rsid w:val="6D9C54B7"/>
    <w:rsid w:val="6DA09D83"/>
    <w:rsid w:val="6DEF02E2"/>
    <w:rsid w:val="6DF310A3"/>
    <w:rsid w:val="6DF7F5A8"/>
    <w:rsid w:val="6DFC0FD4"/>
    <w:rsid w:val="6E1CF449"/>
    <w:rsid w:val="6E3D8D37"/>
    <w:rsid w:val="6E537B22"/>
    <w:rsid w:val="6E9FBC8C"/>
    <w:rsid w:val="6EF638F4"/>
    <w:rsid w:val="6F1B572F"/>
    <w:rsid w:val="6F489E8E"/>
    <w:rsid w:val="6F548775"/>
    <w:rsid w:val="6FC2390C"/>
    <w:rsid w:val="6FCF59F8"/>
    <w:rsid w:val="6FEA5952"/>
    <w:rsid w:val="701F2EE1"/>
    <w:rsid w:val="702283E2"/>
    <w:rsid w:val="702B4E35"/>
    <w:rsid w:val="704E0A7E"/>
    <w:rsid w:val="705B5EEB"/>
    <w:rsid w:val="70EAA99E"/>
    <w:rsid w:val="71C1EE2E"/>
    <w:rsid w:val="72278FD3"/>
    <w:rsid w:val="72302962"/>
    <w:rsid w:val="72358732"/>
    <w:rsid w:val="72612C25"/>
    <w:rsid w:val="726E948C"/>
    <w:rsid w:val="728FE2A9"/>
    <w:rsid w:val="7293D0BC"/>
    <w:rsid w:val="72A70075"/>
    <w:rsid w:val="72D079B4"/>
    <w:rsid w:val="7303F0D1"/>
    <w:rsid w:val="732F3D77"/>
    <w:rsid w:val="73478791"/>
    <w:rsid w:val="73A3149A"/>
    <w:rsid w:val="73E83E5A"/>
    <w:rsid w:val="74121F78"/>
    <w:rsid w:val="7427F898"/>
    <w:rsid w:val="743C8D6E"/>
    <w:rsid w:val="74482961"/>
    <w:rsid w:val="74CC5B83"/>
    <w:rsid w:val="74F6131C"/>
    <w:rsid w:val="7510DC49"/>
    <w:rsid w:val="753E1BAD"/>
    <w:rsid w:val="7545A523"/>
    <w:rsid w:val="754DF5BE"/>
    <w:rsid w:val="75754750"/>
    <w:rsid w:val="75BD0B5E"/>
    <w:rsid w:val="75F5B411"/>
    <w:rsid w:val="762B6867"/>
    <w:rsid w:val="76E028B8"/>
    <w:rsid w:val="777696A8"/>
    <w:rsid w:val="779368B6"/>
    <w:rsid w:val="77A368DA"/>
    <w:rsid w:val="78040E30"/>
    <w:rsid w:val="780D164A"/>
    <w:rsid w:val="786F982C"/>
    <w:rsid w:val="787D45E5"/>
    <w:rsid w:val="7887D71B"/>
    <w:rsid w:val="790796D8"/>
    <w:rsid w:val="79387AA2"/>
    <w:rsid w:val="795BD060"/>
    <w:rsid w:val="7965D648"/>
    <w:rsid w:val="79694C91"/>
    <w:rsid w:val="79EC2CBE"/>
    <w:rsid w:val="7A46FF44"/>
    <w:rsid w:val="7A5EEB78"/>
    <w:rsid w:val="7AADB5DE"/>
    <w:rsid w:val="7AB656C6"/>
    <w:rsid w:val="7ABCE060"/>
    <w:rsid w:val="7B0D84AB"/>
    <w:rsid w:val="7B46D8A0"/>
    <w:rsid w:val="7B55A646"/>
    <w:rsid w:val="7B739B1A"/>
    <w:rsid w:val="7B89ADFB"/>
    <w:rsid w:val="7BA04361"/>
    <w:rsid w:val="7BF6B90C"/>
    <w:rsid w:val="7C536FDD"/>
    <w:rsid w:val="7C94B59E"/>
    <w:rsid w:val="7C97CB25"/>
    <w:rsid w:val="7D5304F1"/>
    <w:rsid w:val="7D8006D7"/>
    <w:rsid w:val="7D88B7F4"/>
    <w:rsid w:val="7DA3DECC"/>
    <w:rsid w:val="7DE2B39F"/>
    <w:rsid w:val="7DEB7984"/>
    <w:rsid w:val="7E10D43B"/>
    <w:rsid w:val="7E51FC6E"/>
    <w:rsid w:val="7E9262B4"/>
    <w:rsid w:val="7EC6BE5E"/>
    <w:rsid w:val="7EEF6882"/>
    <w:rsid w:val="7EFA0208"/>
    <w:rsid w:val="7F16A488"/>
    <w:rsid w:val="7F2686D0"/>
    <w:rsid w:val="7F44F73A"/>
    <w:rsid w:val="7F524D2B"/>
    <w:rsid w:val="7F5B03FF"/>
    <w:rsid w:val="7F688042"/>
    <w:rsid w:val="7F94C616"/>
    <w:rsid w:val="7F9F1106"/>
    <w:rsid w:val="7FC20BF5"/>
    <w:rsid w:val="7FD1FE1A"/>
    <w:rsid w:val="7FD66A43"/>
    <w:rsid w:val="7FD748EC"/>
    <w:rsid w:val="7FEB4207"/>
    <w:rsid w:val="7F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A1BFE"/>
  <w15:chartTrackingRefBased/>
  <w15:docId w15:val="{E87DBF81-4D3B-4AA8-A719-0950802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7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5B3E94"/>
    <w:rPr>
      <w:i/>
      <w:iCs/>
    </w:rPr>
  </w:style>
  <w:style w:type="character" w:customStyle="1" w:styleId="10">
    <w:name w:val="标题 1 字符"/>
    <w:basedOn w:val="a0"/>
    <w:link w:val="1"/>
    <w:uiPriority w:val="9"/>
    <w:rsid w:val="004703F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06E9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493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F6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6B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6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hat.openai.com" TargetMode="External"/><Relationship Id="rId18" Type="http://schemas.openxmlformats.org/officeDocument/2006/relationships/hyperlink" Target="http://www.tutorialspoin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heat.s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ci-hub.41610.org/" TargetMode="External"/><Relationship Id="rId17" Type="http://schemas.openxmlformats.org/officeDocument/2006/relationships/hyperlink" Target="https://www.javatpoin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" TargetMode="External"/><Relationship Id="rId20" Type="http://schemas.openxmlformats.org/officeDocument/2006/relationships/hyperlink" Target="https://explainshell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thontutor.com/c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ing.com/search?q=Bing+AI&amp;showconv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olframalpha.com/" TargetMode="External"/><Relationship Id="rId19" Type="http://schemas.openxmlformats.org/officeDocument/2006/relationships/hyperlink" Target="https://www.runoo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5E431536435C544B96A4BFB477322B8" ma:contentTypeVersion="14" ma:contentTypeDescription="新建文档。" ma:contentTypeScope="" ma:versionID="d3d522d8f49d75c902049b9d2826df23">
  <xsd:schema xmlns:xsd="http://www.w3.org/2001/XMLSchema" xmlns:xs="http://www.w3.org/2001/XMLSchema" xmlns:p="http://schemas.microsoft.com/office/2006/metadata/properties" xmlns:ns3="9a237c46-d268-41f7-99fd-cf6d1d651e7b" xmlns:ns4="21a18774-1a40-4d41-b3ed-68fb3f63faf0" targetNamespace="http://schemas.microsoft.com/office/2006/metadata/properties" ma:root="true" ma:fieldsID="3a5ce9692b05a945292ee12176662d24" ns3:_="" ns4:_="">
    <xsd:import namespace="9a237c46-d268-41f7-99fd-cf6d1d651e7b"/>
    <xsd:import namespace="21a18774-1a40-4d41-b3ed-68fb3f63f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37c46-d268-41f7-99fd-cf6d1d651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18774-1a40-4d41-b3ed-68fb3f63fa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237c46-d268-41f7-99fd-cf6d1d651e7b" xsi:nil="true"/>
  </documentManagement>
</p:properties>
</file>

<file path=customXml/itemProps1.xml><?xml version="1.0" encoding="utf-8"?>
<ds:datastoreItem xmlns:ds="http://schemas.openxmlformats.org/officeDocument/2006/customXml" ds:itemID="{0DA2CC50-2D98-4302-8ED6-801F6F345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EDB62-A27E-44A9-A997-C8B305B01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37c46-d268-41f7-99fd-cf6d1d651e7b"/>
    <ds:schemaRef ds:uri="21a18774-1a40-4d41-b3ed-68fb3f63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3A36ED-4CB1-4FF7-8C41-036B77B9C0D1}">
  <ds:schemaRefs>
    <ds:schemaRef ds:uri="http://schemas.microsoft.com/office/2006/metadata/properties"/>
    <ds:schemaRef ds:uri="http://schemas.microsoft.com/office/infopath/2007/PartnerControls"/>
    <ds:schemaRef ds:uri="9a237c46-d268-41f7-99fd-cf6d1d651e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Deqing RUAN (999014954)</dc:creator>
  <cp:keywords/>
  <dc:description/>
  <cp:lastModifiedBy>Deqing RUAN (999014954)</cp:lastModifiedBy>
  <cp:revision>4</cp:revision>
  <dcterms:created xsi:type="dcterms:W3CDTF">2023-11-04T07:40:00Z</dcterms:created>
  <dcterms:modified xsi:type="dcterms:W3CDTF">2023-11-04T07:40:00Z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0x010100F5E431536435C544B96A4BFB477322B8</vt:lpwstr>
  </property>
</Properties>
</file>