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DF" w:rsidRDefault="00456DAE" w:rsidP="00E56681">
      <w:pPr>
        <w:pStyle w:val="a5"/>
        <w:rPr>
          <w:rFonts w:hint="eastAsia"/>
        </w:rPr>
      </w:pPr>
      <w:r>
        <w:rPr>
          <w:rFonts w:hint="eastAsia"/>
        </w:rPr>
        <w:t xml:space="preserve">Detecting </w:t>
      </w:r>
      <w:bookmarkStart w:id="0" w:name="OLE_LINK1"/>
      <w:bookmarkStart w:id="1" w:name="OLE_LINK2"/>
      <w:r>
        <w:rPr>
          <w:rFonts w:hint="eastAsia"/>
        </w:rPr>
        <w:t xml:space="preserve">Abnormal </w:t>
      </w:r>
      <w:bookmarkEnd w:id="0"/>
      <w:bookmarkEnd w:id="1"/>
      <w:r>
        <w:rPr>
          <w:rFonts w:hint="eastAsia"/>
        </w:rPr>
        <w:t>Events in Data Stream Based on Online-HMM</w:t>
      </w:r>
    </w:p>
    <w:p w:rsidR="00E56681" w:rsidRDefault="00052304">
      <w:pPr>
        <w:rPr>
          <w:rFonts w:hint="eastAsia"/>
        </w:rPr>
      </w:pPr>
      <w:r>
        <w:rPr>
          <w:rFonts w:hint="eastAsia"/>
        </w:rPr>
        <w:t>Online Learning HMM</w:t>
      </w:r>
    </w:p>
    <w:p w:rsidR="00052304" w:rsidRDefault="00052304">
      <w:pPr>
        <w:rPr>
          <w:rFonts w:hint="eastAsia"/>
        </w:rPr>
      </w:pPr>
    </w:p>
    <w:sectPr w:rsidR="00052304" w:rsidSect="0053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68E" w:rsidRDefault="00B3368E" w:rsidP="00456DAE">
      <w:r>
        <w:separator/>
      </w:r>
    </w:p>
  </w:endnote>
  <w:endnote w:type="continuationSeparator" w:id="0">
    <w:p w:rsidR="00B3368E" w:rsidRDefault="00B3368E" w:rsidP="00456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68E" w:rsidRDefault="00B3368E" w:rsidP="00456DAE">
      <w:r>
        <w:separator/>
      </w:r>
    </w:p>
  </w:footnote>
  <w:footnote w:type="continuationSeparator" w:id="0">
    <w:p w:rsidR="00B3368E" w:rsidRDefault="00B3368E" w:rsidP="00456D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DAE"/>
    <w:rsid w:val="00052304"/>
    <w:rsid w:val="00096505"/>
    <w:rsid w:val="00456DAE"/>
    <w:rsid w:val="005312DF"/>
    <w:rsid w:val="00691EFF"/>
    <w:rsid w:val="00837E65"/>
    <w:rsid w:val="00B3368E"/>
    <w:rsid w:val="00E56681"/>
    <w:rsid w:val="00F0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D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6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566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668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5</cp:revision>
  <dcterms:created xsi:type="dcterms:W3CDTF">2014-07-17T14:01:00Z</dcterms:created>
  <dcterms:modified xsi:type="dcterms:W3CDTF">2014-07-18T08:49:00Z</dcterms:modified>
</cp:coreProperties>
</file>