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1794510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2919730"/>
            <wp:effectExtent l="0" t="0" r="1143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textWrapping"/>
      </w:r>
      <w:r>
        <w:drawing>
          <wp:inline distT="0" distB="0" distL="114300" distR="114300">
            <wp:extent cx="5266690" cy="282829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br w:type="textWrapping"/>
      </w:r>
      <w:r>
        <w:rPr>
          <w:rFonts w:hint="eastAsia"/>
          <w:lang w:val="en-US" w:eastAsia="zh-CN"/>
        </w:rPr>
        <w:t>是否应该有批量开通的方式？之前说的是导出之后再导入？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392680"/>
            <wp:effectExtent l="0" t="0" r="12065" b="7620"/>
            <wp:docPr id="4" name="图片 4" descr="164611926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46119264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6055" cy="2146300"/>
            <wp:effectExtent l="0" t="0" r="444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77A3"/>
    <w:rsid w:val="012F3243"/>
    <w:rsid w:val="01775445"/>
    <w:rsid w:val="036C2127"/>
    <w:rsid w:val="03BD2C61"/>
    <w:rsid w:val="03E41814"/>
    <w:rsid w:val="065165A3"/>
    <w:rsid w:val="06B544D2"/>
    <w:rsid w:val="08030EE6"/>
    <w:rsid w:val="08417F2C"/>
    <w:rsid w:val="0B1F7A02"/>
    <w:rsid w:val="0D7C2924"/>
    <w:rsid w:val="0E0E0938"/>
    <w:rsid w:val="0E6421F1"/>
    <w:rsid w:val="0FC1297E"/>
    <w:rsid w:val="10C34355"/>
    <w:rsid w:val="11ED702D"/>
    <w:rsid w:val="16220CFD"/>
    <w:rsid w:val="16EF23CE"/>
    <w:rsid w:val="1989058D"/>
    <w:rsid w:val="1C750C13"/>
    <w:rsid w:val="20117335"/>
    <w:rsid w:val="201709E9"/>
    <w:rsid w:val="20745E7D"/>
    <w:rsid w:val="21472005"/>
    <w:rsid w:val="21701910"/>
    <w:rsid w:val="229375AB"/>
    <w:rsid w:val="22FD2F42"/>
    <w:rsid w:val="23355BEF"/>
    <w:rsid w:val="236B68F8"/>
    <w:rsid w:val="24C04498"/>
    <w:rsid w:val="261C6428"/>
    <w:rsid w:val="26E537BA"/>
    <w:rsid w:val="298F0494"/>
    <w:rsid w:val="2B0D2BAA"/>
    <w:rsid w:val="2B25212D"/>
    <w:rsid w:val="2D9E424D"/>
    <w:rsid w:val="2DE830AA"/>
    <w:rsid w:val="2F49696F"/>
    <w:rsid w:val="30932C63"/>
    <w:rsid w:val="31A0662F"/>
    <w:rsid w:val="3349441B"/>
    <w:rsid w:val="352C1EDE"/>
    <w:rsid w:val="362F23B9"/>
    <w:rsid w:val="36600651"/>
    <w:rsid w:val="366F69FC"/>
    <w:rsid w:val="37353EEE"/>
    <w:rsid w:val="395137AB"/>
    <w:rsid w:val="3A5F5258"/>
    <w:rsid w:val="3B2431DC"/>
    <w:rsid w:val="3E2474C8"/>
    <w:rsid w:val="422C2CB2"/>
    <w:rsid w:val="430A39FB"/>
    <w:rsid w:val="435D0A7A"/>
    <w:rsid w:val="44552156"/>
    <w:rsid w:val="44A77E33"/>
    <w:rsid w:val="44AE483D"/>
    <w:rsid w:val="459303CF"/>
    <w:rsid w:val="465D5AB8"/>
    <w:rsid w:val="47544DCC"/>
    <w:rsid w:val="488A3CCE"/>
    <w:rsid w:val="49081481"/>
    <w:rsid w:val="497026B1"/>
    <w:rsid w:val="4DAD69D1"/>
    <w:rsid w:val="4E337AE2"/>
    <w:rsid w:val="4ECD0C9F"/>
    <w:rsid w:val="4F8B15A0"/>
    <w:rsid w:val="51303384"/>
    <w:rsid w:val="52BF0F82"/>
    <w:rsid w:val="52CF0C92"/>
    <w:rsid w:val="531C4769"/>
    <w:rsid w:val="54736221"/>
    <w:rsid w:val="55503CB7"/>
    <w:rsid w:val="55536539"/>
    <w:rsid w:val="56DF1D96"/>
    <w:rsid w:val="571C592E"/>
    <w:rsid w:val="5CF52B38"/>
    <w:rsid w:val="5DE3232F"/>
    <w:rsid w:val="5DEA27A5"/>
    <w:rsid w:val="5E822D6C"/>
    <w:rsid w:val="5F7676D7"/>
    <w:rsid w:val="5FFF71CE"/>
    <w:rsid w:val="60212FFC"/>
    <w:rsid w:val="645036B8"/>
    <w:rsid w:val="6457274A"/>
    <w:rsid w:val="647072F3"/>
    <w:rsid w:val="65100608"/>
    <w:rsid w:val="65643751"/>
    <w:rsid w:val="686F4122"/>
    <w:rsid w:val="69F80636"/>
    <w:rsid w:val="6AAD7733"/>
    <w:rsid w:val="6EF128FB"/>
    <w:rsid w:val="6F4609DD"/>
    <w:rsid w:val="6F8A41AF"/>
    <w:rsid w:val="701E29B8"/>
    <w:rsid w:val="70F3438B"/>
    <w:rsid w:val="71AD04F0"/>
    <w:rsid w:val="72055148"/>
    <w:rsid w:val="73554CA0"/>
    <w:rsid w:val="784856B5"/>
    <w:rsid w:val="78541448"/>
    <w:rsid w:val="7B102330"/>
    <w:rsid w:val="7B823917"/>
    <w:rsid w:val="7B8A7BC7"/>
    <w:rsid w:val="7D4B7265"/>
    <w:rsid w:val="7EB0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Office_11.8.2.10972_F1E327BC-269C-435d-A152-05C5408002CA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2022-01-18T04:53:00Z</dcterms:created>
  <dc:creator>admin</dc:creator>
  <cp:lastModifiedBy>张馨心</cp:lastModifiedBy>
  <dcterms:modified xsi:type="dcterms:W3CDTF">2022-03-01T07:35:55Z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2052-11.8.2.10972</vt:lpwstr>
  </property>
  <property fmtid="{D5CDD505-2E9C-101B-9397-08002B2CF9AE}" pid="3" name="ICV">
    <vt:lpwstr>0D846616D3434CFFBE8AD6281DCD1996</vt:lpwstr>
  </property>
</Properties>
</file>