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B7D4" w14:textId="11BF06D9" w:rsidR="00CF441F" w:rsidRDefault="00B00E5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1FAB2A9" wp14:editId="2256BDE2">
            <wp:simplePos x="0" y="0"/>
            <wp:positionH relativeFrom="column">
              <wp:posOffset>5050155</wp:posOffset>
            </wp:positionH>
            <wp:positionV relativeFrom="paragraph">
              <wp:posOffset>0</wp:posOffset>
            </wp:positionV>
            <wp:extent cx="835025" cy="1143000"/>
            <wp:effectExtent l="0" t="0" r="3175" b="0"/>
            <wp:wrapSquare wrapText="bothSides"/>
            <wp:docPr id="606352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117">
        <w:rPr>
          <w:rFonts w:ascii="微软雅黑" w:eastAsia="微软雅黑" w:hAnsi="微软雅黑" w:cs="微软雅黑"/>
          <w:color w:val="252527"/>
          <w:sz w:val="34"/>
          <w:szCs w:val="34"/>
        </w:rPr>
        <w:t>T</w:t>
      </w:r>
      <w:r w:rsidR="00510117">
        <w:rPr>
          <w:rFonts w:ascii="微软雅黑" w:eastAsia="微软雅黑" w:hAnsi="微软雅黑" w:cs="微软雅黑" w:hint="eastAsia"/>
          <w:color w:val="252527"/>
          <w:sz w:val="34"/>
          <w:szCs w:val="34"/>
        </w:rPr>
        <w:t>imer</w:t>
      </w:r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 xml:space="preserve">求职意向： </w:t>
      </w:r>
      <w:r w:rsidR="00510117">
        <w:rPr>
          <w:rFonts w:ascii="微软雅黑" w:eastAsia="微软雅黑" w:hAnsi="微软雅黑" w:cs="微软雅黑" w:hint="eastAsia"/>
          <w:color w:val="252527"/>
          <w:sz w:val="24"/>
          <w:szCs w:val="24"/>
        </w:rPr>
        <w:t>嵌入式软件工程师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（202</w:t>
      </w:r>
      <w:r w:rsidR="00D4452D">
        <w:rPr>
          <w:rFonts w:ascii="微软雅黑" w:eastAsia="微软雅黑" w:hAnsi="微软雅黑" w:cs="微软雅黑"/>
          <w:color w:val="252527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年全年都可进行实习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   </w:t>
      </w:r>
    </w:p>
    <w:p w14:paraId="3844F48B" w14:textId="644909A7" w:rsidR="00CF441F" w:rsidRDefault="00000000">
      <w:pPr>
        <w:tabs>
          <w:tab w:val="left" w:pos="7545"/>
        </w:tabs>
        <w:spacing w:before="34" w:after="34"/>
        <w:rPr>
          <w:sz w:val="20"/>
          <w:szCs w:val="20"/>
        </w:rPr>
      </w:pPr>
      <w:r>
        <w:rPr>
          <w:rFonts w:ascii="微软雅黑" w:eastAsia="微软雅黑" w:hAnsi="微软雅黑" w:cs="微软雅黑"/>
          <w:sz w:val="18"/>
          <w:szCs w:val="18"/>
        </w:rPr>
        <w:t>男  |  24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岁</w:t>
      </w:r>
      <w:r>
        <w:rPr>
          <w:rFonts w:ascii="微软雅黑" w:eastAsia="微软雅黑" w:hAnsi="微软雅黑" w:cs="微软雅黑"/>
          <w:sz w:val="18"/>
          <w:szCs w:val="18"/>
        </w:rPr>
        <w:t xml:space="preserve">  |  </w:t>
      </w:r>
      <w:r w:rsidR="00B160D3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湖南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大学  </w:t>
      </w:r>
      <w:r>
        <w:rPr>
          <w:rFonts w:ascii="微软雅黑" w:eastAsia="微软雅黑" w:hAnsi="微软雅黑" w:cs="微软雅黑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="00510117">
        <w:rPr>
          <w:rFonts w:ascii="微软雅黑" w:eastAsia="微软雅黑" w:hAnsi="微软雅黑" w:cs="微软雅黑" w:hint="eastAsia"/>
          <w:sz w:val="18"/>
          <w:szCs w:val="18"/>
        </w:rPr>
        <w:t>专业硕士（推免）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|</w:t>
      </w:r>
      <w:r w:rsidR="00510117">
        <w:rPr>
          <w:rFonts w:ascii="微软雅黑" w:eastAsia="微软雅黑" w:hAnsi="微软雅黑" w:cs="微软雅黑"/>
          <w:sz w:val="18"/>
          <w:szCs w:val="18"/>
        </w:rPr>
        <w:t xml:space="preserve">  </w:t>
      </w:r>
      <w:r w:rsidR="00510117" w:rsidRPr="00510117">
        <w:rPr>
          <w:rFonts w:ascii="微软雅黑" w:eastAsia="微软雅黑" w:hAnsi="微软雅黑" w:cs="微软雅黑" w:hint="eastAsia"/>
          <w:sz w:val="18"/>
          <w:szCs w:val="18"/>
        </w:rPr>
        <w:t>国家工程实验室</w:t>
      </w:r>
      <w:r w:rsidR="0051011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510117">
        <w:rPr>
          <w:rFonts w:ascii="微软雅黑" w:eastAsia="微软雅黑" w:hAnsi="微软雅黑" w:cs="微软雅黑"/>
          <w:sz w:val="18"/>
          <w:szCs w:val="18"/>
        </w:rPr>
        <w:t xml:space="preserve"> |  </w:t>
      </w:r>
      <w:r w:rsidR="00510117">
        <w:rPr>
          <w:rFonts w:ascii="微软雅黑" w:eastAsia="微软雅黑" w:hAnsi="微软雅黑" w:cs="微软雅黑" w:hint="eastAsia"/>
          <w:sz w:val="18"/>
          <w:szCs w:val="18"/>
        </w:rPr>
        <w:t>电子信息</w:t>
      </w:r>
      <w:r>
        <w:rPr>
          <w:sz w:val="24"/>
          <w:szCs w:val="24"/>
        </w:rPr>
        <w:tab/>
      </w:r>
    </w:p>
    <w:p w14:paraId="486638A2" w14:textId="74915029" w:rsidR="00CF441F" w:rsidRDefault="00000000">
      <w:pPr>
        <w:spacing w:before="34" w:after="34"/>
        <w:textAlignment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114300" distR="114300" wp14:anchorId="0E6CAFB9" wp14:editId="45158424">
            <wp:extent cx="144145" cy="144145"/>
            <wp:effectExtent l="0" t="0" r="8255" b="8255"/>
            <wp:docPr id="4" name="图片 4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B160D3">
        <w:rPr>
          <w:rFonts w:ascii="微软雅黑" w:eastAsia="微软雅黑" w:hAnsi="微软雅黑" w:cs="微软雅黑"/>
          <w:sz w:val="18"/>
          <w:szCs w:val="18"/>
        </w:rPr>
        <w:t>13699648817</w:t>
      </w:r>
      <w:r>
        <w:rPr>
          <w:rFonts w:ascii="微软雅黑" w:eastAsia="微软雅黑" w:hAnsi="微软雅黑" w:cs="微软雅黑"/>
          <w:sz w:val="18"/>
          <w:szCs w:val="18"/>
        </w:rPr>
        <w:t>（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微信同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电话</w:t>
      </w:r>
      <w:r>
        <w:rPr>
          <w:rFonts w:ascii="微软雅黑" w:eastAsia="微软雅黑" w:hAnsi="微软雅黑" w:cs="微软雅黑"/>
          <w:sz w:val="18"/>
          <w:szCs w:val="18"/>
        </w:rPr>
        <w:t xml:space="preserve">）  |  </w:t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114300" distR="114300" wp14:anchorId="1C43D8C8" wp14:editId="71E02A20">
            <wp:extent cx="144145" cy="144145"/>
            <wp:effectExtent l="0" t="0" r="8255" b="6985"/>
            <wp:docPr id="5" name="图片 5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510117" w:rsidRPr="00510117">
        <w:rPr>
          <w:rStyle w:val="ac"/>
        </w:rPr>
        <w:t>timer@hnu.edu.cn</w:t>
      </w:r>
      <w:r w:rsidR="000F497D">
        <w:rPr>
          <w:rStyle w:val="ac"/>
        </w:rPr>
        <w:t xml:space="preserve"> </w:t>
      </w:r>
    </w:p>
    <w:p w14:paraId="14978B47" w14:textId="38400E99" w:rsidR="00CF441F" w:rsidRDefault="00000000">
      <w:pPr>
        <w:spacing w:before="34" w:after="34"/>
        <w:textAlignment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114300" distR="114300" wp14:anchorId="3FBCF3AD" wp14:editId="4EDD1CF9">
            <wp:extent cx="144145" cy="144145"/>
            <wp:effectExtent l="0" t="0" r="8255" b="8255"/>
            <wp:docPr id="1" name="图片 1" descr="githu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hub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hyperlink r:id="rId12" w:history="1">
        <w:r>
          <w:rPr>
            <w:rFonts w:ascii="微软雅黑" w:eastAsia="微软雅黑" w:hAnsi="微软雅黑" w:cs="微软雅黑"/>
            <w:sz w:val="18"/>
            <w:szCs w:val="18"/>
            <w:u w:val="single"/>
          </w:rPr>
          <w:t>GitHub</w:t>
        </w:r>
      </w:hyperlink>
      <w:r w:rsidR="007212C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| 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noProof/>
          <w:sz w:val="18"/>
          <w:szCs w:val="18"/>
          <w:lang w:eastAsia="zh-Hans"/>
        </w:rPr>
        <w:drawing>
          <wp:inline distT="0" distB="0" distL="114300" distR="114300" wp14:anchorId="13AD503B" wp14:editId="7AEB9DC1">
            <wp:extent cx="144145" cy="144145"/>
            <wp:effectExtent l="0" t="0" r="8255" b="8255"/>
            <wp:docPr id="3" name="图片 3" descr="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hyperlink r:id="rId14" w:history="1">
        <w:r w:rsidRPr="007212C3">
          <w:rPr>
            <w:rStyle w:val="ac"/>
            <w:rFonts w:ascii="微软雅黑" w:eastAsia="微软雅黑" w:hAnsi="微软雅黑" w:cs="微软雅黑"/>
            <w:color w:val="auto"/>
            <w:sz w:val="18"/>
            <w:szCs w:val="18"/>
            <w:lang w:eastAsia="zh-Hans"/>
          </w:rPr>
          <w:t>个人博客</w:t>
        </w:r>
      </w:hyperlink>
      <w:r w:rsidR="007212C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 w:hint="eastAsia"/>
          <w:sz w:val="18"/>
          <w:szCs w:val="18"/>
        </w:rPr>
        <w:t>|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7212C3"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0" distR="0" wp14:anchorId="2708CAC4" wp14:editId="686B8CFD">
            <wp:extent cx="196850" cy="196850"/>
            <wp:effectExtent l="0" t="0" r="0" b="0"/>
            <wp:docPr id="1400586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2C3">
        <w:rPr>
          <w:rFonts w:ascii="微软雅黑" w:eastAsia="微软雅黑" w:hAnsi="微软雅黑" w:cs="微软雅黑"/>
          <w:sz w:val="18"/>
          <w:szCs w:val="18"/>
        </w:rPr>
        <w:t xml:space="preserve"> </w:t>
      </w:r>
      <w:hyperlink r:id="rId16" w:history="1">
        <w:r w:rsidR="007212C3">
          <w:rPr>
            <w:rStyle w:val="ac"/>
            <w:rFonts w:ascii="微软雅黑" w:eastAsia="微软雅黑" w:hAnsi="微软雅黑" w:cs="微软雅黑"/>
            <w:color w:val="auto"/>
            <w:sz w:val="18"/>
            <w:szCs w:val="18"/>
            <w:lang w:eastAsia="zh-Hans"/>
          </w:rPr>
          <w:t>B站主页</w:t>
        </w:r>
      </w:hyperlink>
    </w:p>
    <w:p w14:paraId="14C6CFE7" w14:textId="77777777" w:rsidR="00CF441F" w:rsidRDefault="00CF441F">
      <w:pPr>
        <w:spacing w:line="276" w:lineRule="auto"/>
        <w:rPr>
          <w:rFonts w:ascii="微软雅黑" w:eastAsia="微软雅黑" w:hAnsi="微软雅黑" w:cs="微软雅黑"/>
          <w:b/>
          <w:bCs/>
          <w:color w:val="252527"/>
          <w:sz w:val="4"/>
          <w:szCs w:val="4"/>
        </w:rPr>
      </w:pPr>
    </w:p>
    <w:p w14:paraId="2A2291BC" w14:textId="6F26DBE1" w:rsidR="00CF441F" w:rsidRDefault="00000000">
      <w:pPr>
        <w:numPr>
          <w:ilvl w:val="0"/>
          <w:numId w:val="1"/>
        </w:numPr>
        <w:spacing w:after="34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/>
          <w:b/>
          <w:noProof/>
          <w:color w:val="25252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FE967" wp14:editId="7F5DDCE6">
                <wp:simplePos x="0" y="0"/>
                <wp:positionH relativeFrom="column">
                  <wp:posOffset>42545</wp:posOffset>
                </wp:positionH>
                <wp:positionV relativeFrom="paragraph">
                  <wp:posOffset>124460</wp:posOffset>
                </wp:positionV>
                <wp:extent cx="0" cy="9126855"/>
                <wp:effectExtent l="9525" t="0" r="15875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3ED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8pt" to="3.35pt,7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252527"/>
          <w:sz w:val="24"/>
          <w:szCs w:val="24"/>
          <w:lang w:eastAsia="zh-Hans"/>
        </w:rPr>
        <w:t>专业技能</w:t>
      </w:r>
    </w:p>
    <w:p w14:paraId="28A7BA17" w14:textId="0BEB715F" w:rsidR="00C557CA" w:rsidRDefault="00C639CA" w:rsidP="00D3552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C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/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C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++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，</w:t>
      </w:r>
      <w:r w:rsidR="001C53DE">
        <w:rPr>
          <w:rFonts w:ascii="微软雅黑" w:eastAsia="微软雅黑" w:hAnsi="微软雅黑" w:cs="微软雅黑" w:hint="eastAsia"/>
          <w:color w:val="252527"/>
          <w:sz w:val="19"/>
          <w:szCs w:val="19"/>
        </w:rPr>
        <w:t>掌握封装、继承、多态三大特性，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掌握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C++11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</w:t>
      </w:r>
      <w:r w:rsidR="00C557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新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特性</w:t>
      </w:r>
      <w:r w:rsidR="00C557CA">
        <w:rPr>
          <w:rFonts w:ascii="微软雅黑" w:eastAsia="微软雅黑" w:hAnsi="微软雅黑" w:cs="微软雅黑" w:hint="eastAsia"/>
          <w:color w:val="252527"/>
          <w:sz w:val="19"/>
          <w:szCs w:val="19"/>
        </w:rPr>
        <w:t>，如原子操作、内存序</w:t>
      </w:r>
      <w:r w:rsidR="001C53DE">
        <w:rPr>
          <w:rFonts w:ascii="微软雅黑" w:eastAsia="微软雅黑" w:hAnsi="微软雅黑" w:cs="微软雅黑" w:hint="eastAsia"/>
          <w:color w:val="252527"/>
          <w:sz w:val="19"/>
          <w:szCs w:val="19"/>
        </w:rPr>
        <w:t>等</w:t>
      </w:r>
    </w:p>
    <w:p w14:paraId="0AD82C98" w14:textId="124F087F" w:rsidR="00C639CA" w:rsidRPr="00D3552D" w:rsidRDefault="00C557CA" w:rsidP="00D3552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熟悉常用设计模式（单例、工厂、观察</w:t>
      </w:r>
      <w:proofErr w:type="gram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者模式</w:t>
      </w:r>
      <w:proofErr w:type="gram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等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）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，</w:t>
      </w:r>
      <w:r w:rsidR="0023520A">
        <w:rPr>
          <w:rFonts w:ascii="微软雅黑" w:eastAsia="微软雅黑" w:hAnsi="微软雅黑" w:cs="微软雅黑" w:hint="eastAsia"/>
          <w:color w:val="252527"/>
          <w:sz w:val="19"/>
          <w:szCs w:val="19"/>
        </w:rPr>
        <w:t>有过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Rust、Python、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Matlab</w:t>
      </w:r>
      <w:proofErr w:type="spellEnd"/>
      <w:r w:rsidR="0023520A">
        <w:rPr>
          <w:rFonts w:ascii="微软雅黑" w:eastAsia="微软雅黑" w:hAnsi="微软雅黑" w:cs="微软雅黑" w:hint="eastAsia"/>
          <w:color w:val="252527"/>
          <w:sz w:val="19"/>
          <w:szCs w:val="19"/>
        </w:rPr>
        <w:t>使用经验</w:t>
      </w:r>
    </w:p>
    <w:p w14:paraId="0B3D9159" w14:textId="5EEB3D8D" w:rsidR="00CF441F" w:rsidRPr="00C639CA" w:rsidRDefault="00C639CA" w:rsidP="00C639CA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</w:t>
      </w:r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数据结构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，如</w:t>
      </w:r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数组、链表、</w:t>
      </w:r>
      <w:proofErr w:type="gramStart"/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栈</w:t>
      </w:r>
      <w:proofErr w:type="gramEnd"/>
      <w:r w:rsidRPr="00C639CA">
        <w:rPr>
          <w:rFonts w:ascii="微软雅黑" w:eastAsia="微软雅黑" w:hAnsi="微软雅黑" w:cs="微软雅黑" w:hint="eastAsia"/>
          <w:color w:val="252527"/>
          <w:sz w:val="19"/>
          <w:szCs w:val="19"/>
        </w:rPr>
        <w:t>、队列、二叉树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，S</w:t>
      </w:r>
      <w:r w:rsidR="00B36D23">
        <w:rPr>
          <w:rFonts w:ascii="微软雅黑" w:eastAsia="微软雅黑" w:hAnsi="微软雅黑" w:cs="微软雅黑"/>
          <w:color w:val="252527"/>
          <w:sz w:val="19"/>
          <w:szCs w:val="19"/>
        </w:rPr>
        <w:t>TL</w:t>
      </w:r>
      <w:r w:rsidR="00B36D23"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常用容器（vector、map等）</w:t>
      </w:r>
    </w:p>
    <w:p w14:paraId="556FF992" w14:textId="4F076306" w:rsidR="00C639CA" w:rsidRDefault="00C639CA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熟悉操作系统，如内存管理方式、进程控制、进程通信方式、掌握写时复制、零拷贝等概念</w:t>
      </w:r>
    </w:p>
    <w:p w14:paraId="1AEE0712" w14:textId="20AB5222" w:rsidR="003E5574" w:rsidRPr="003E5574" w:rsidRDefault="003E5574" w:rsidP="003E5574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熟悉</w:t>
      </w:r>
      <w:proofErr w:type="spellStart"/>
      <w:r>
        <w:rPr>
          <w:rFonts w:ascii="微软雅黑" w:eastAsia="微软雅黑" w:hAnsi="微软雅黑" w:cs="微软雅黑"/>
          <w:color w:val="252527"/>
          <w:sz w:val="19"/>
          <w:szCs w:val="19"/>
        </w:rPr>
        <w:t>R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iscv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计算机体系架构，</w:t>
      </w:r>
      <w:r w:rsidR="00C557CA">
        <w:rPr>
          <w:rFonts w:ascii="微软雅黑" w:eastAsia="微软雅黑" w:hAnsi="微软雅黑" w:cs="微软雅黑" w:hint="eastAsia"/>
          <w:color w:val="252527"/>
          <w:sz w:val="19"/>
          <w:szCs w:val="19"/>
        </w:rPr>
        <w:t>了解 x</w:t>
      </w:r>
      <w:r w:rsidR="00C557CA">
        <w:rPr>
          <w:rFonts w:ascii="微软雅黑" w:eastAsia="微软雅黑" w:hAnsi="微软雅黑" w:cs="微软雅黑"/>
          <w:color w:val="252527"/>
          <w:sz w:val="19"/>
          <w:szCs w:val="19"/>
        </w:rPr>
        <w:t>86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架构，</w:t>
      </w:r>
      <w:r w:rsidR="008B528B">
        <w:rPr>
          <w:rFonts w:ascii="微软雅黑" w:eastAsia="微软雅黑" w:hAnsi="微软雅黑" w:cs="微软雅黑" w:hint="eastAsia"/>
          <w:color w:val="252527"/>
          <w:sz w:val="19"/>
          <w:szCs w:val="19"/>
        </w:rPr>
        <w:t>能读懂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常用汇编代码</w:t>
      </w:r>
      <w:r w:rsidR="00C557CA">
        <w:rPr>
          <w:rFonts w:ascii="微软雅黑" w:eastAsia="微软雅黑" w:hAnsi="微软雅黑" w:cs="微软雅黑" w:hint="eastAsia"/>
          <w:color w:val="252527"/>
          <w:sz w:val="19"/>
          <w:szCs w:val="19"/>
        </w:rPr>
        <w:t>，接触过Arm架构</w:t>
      </w:r>
    </w:p>
    <w:p w14:paraId="6C608472" w14:textId="103F6FBE" w:rsidR="003E5574" w:rsidRPr="003E5574" w:rsidRDefault="003E5574" w:rsidP="003E5574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了解计算机网络，如O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SI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五层模型，T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CP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、U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DP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、A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RP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等网络协议，熟悉三次握手、四次挥手</w:t>
      </w:r>
    </w:p>
    <w:p w14:paraId="76E29A7C" w14:textId="308965B8" w:rsidR="00D3552D" w:rsidRDefault="00D3552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了解Linux下常用命令与开发工具的使用，如</w:t>
      </w:r>
      <w:proofErr w:type="spellStart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Makefile</w:t>
      </w:r>
      <w:proofErr w:type="spellEnd"/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、Git、G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DB</w:t>
      </w:r>
    </w:p>
    <w:p w14:paraId="46977DAA" w14:textId="638D7912" w:rsidR="00CF441F" w:rsidRPr="00563A0C" w:rsidRDefault="00000000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  <w:lang w:eastAsia="zh-Hans"/>
        </w:rPr>
        <w:t>实习经历</w:t>
      </w:r>
    </w:p>
    <w:p w14:paraId="52D0BB5D" w14:textId="47F9AC3A" w:rsidR="000C52B0" w:rsidRDefault="00E77D6F" w:rsidP="00563A0C">
      <w:pPr>
        <w:spacing w:line="276" w:lineRule="auto"/>
        <w:ind w:firstLineChars="200" w:firstLine="420"/>
        <w:textAlignment w:val="center"/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</w:pP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202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</w:t>
      </w: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01</w:t>
      </w: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</w:t>
      </w:r>
      <w:r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.0</w:t>
      </w:r>
      <w:r w:rsidRPr="00563A0C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7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</w:t>
      </w:r>
      <w:proofErr w:type="gramStart"/>
      <w:r w:rsidR="001757BC">
        <w:rPr>
          <w:rFonts w:ascii="微软雅黑" w:eastAsia="微软雅黑" w:hAnsi="微软雅黑" w:cs="微软雅黑" w:hint="eastAsia"/>
          <w:b/>
          <w:bCs/>
          <w:color w:val="252527"/>
          <w:sz w:val="24"/>
          <w:szCs w:val="24"/>
        </w:rPr>
        <w:t>大疆</w:t>
      </w:r>
      <w:r w:rsidR="00563A0C">
        <w:rPr>
          <w:rFonts w:ascii="微软雅黑" w:eastAsia="微软雅黑" w:hAnsi="微软雅黑" w:cs="微软雅黑" w:hint="eastAsia"/>
          <w:b/>
          <w:bCs/>
          <w:color w:val="252527"/>
          <w:sz w:val="24"/>
          <w:szCs w:val="24"/>
        </w:rPr>
        <w:t>创新</w:t>
      </w:r>
      <w:proofErr w:type="gramEnd"/>
      <w:r w:rsidR="000C52B0">
        <w:rPr>
          <w:rFonts w:ascii="微软雅黑" w:eastAsia="微软雅黑" w:hAnsi="微软雅黑" w:cs="微软雅黑"/>
          <w:b/>
          <w:bCs/>
          <w:color w:val="252527"/>
          <w:sz w:val="24"/>
          <w:szCs w:val="24"/>
        </w:rPr>
        <w:t xml:space="preserve">  </w:t>
      </w:r>
      <w:r w:rsidR="00786BED"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车载实时系统组</w:t>
      </w:r>
      <w:r w:rsidR="000C52B0" w:rsidRPr="00563A0C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</w:t>
      </w:r>
      <w:r w:rsidR="00786BED"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嵌入式软件开发</w:t>
      </w:r>
      <w:r w:rsidR="000C52B0" w:rsidRPr="00563A0C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实习生</w:t>
      </w:r>
      <w:r w:rsidR="000C52B0"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  </w:t>
      </w:r>
      <w:r w:rsidR="00786BED">
        <w:rPr>
          <w:noProof/>
        </w:rPr>
        <w:drawing>
          <wp:inline distT="0" distB="0" distL="0" distR="0" wp14:anchorId="225C9321" wp14:editId="4C70A814">
            <wp:extent cx="758301" cy="361950"/>
            <wp:effectExtent l="0" t="0" r="3810" b="0"/>
            <wp:docPr id="462738323" name="图片 1" descr="【大疆创新2020招聘信息】-猎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大疆创新2020招聘信息】-猎聘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5" cy="36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4228" w14:textId="7EAB452B" w:rsidR="007F1C7B" w:rsidRPr="007F1C7B" w:rsidRDefault="002C68B9" w:rsidP="002C68B9">
      <w:pPr>
        <w:spacing w:line="276" w:lineRule="auto"/>
        <w:ind w:left="420"/>
        <w:textAlignment w:val="center"/>
        <w:rPr>
          <w:rFonts w:ascii="微软雅黑" w:eastAsia="微软雅黑" w:hAnsi="微软雅黑" w:cs="微软雅黑"/>
          <w:b/>
          <w:bCs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实习</w:t>
      </w:r>
      <w:r w:rsidR="007F1C7B" w:rsidRPr="007F1C7B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描述</w:t>
      </w:r>
      <w:r w:rsidR="007F1C7B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：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大众、五菱L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2+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智能驾驶辅助系统</w:t>
      </w:r>
      <w:r w:rsidR="007F1C7B">
        <w:rPr>
          <w:rFonts w:ascii="微软雅黑" w:eastAsia="微软雅黑" w:hAnsi="微软雅黑" w:cs="微软雅黑" w:hint="eastAsia"/>
          <w:color w:val="252527"/>
          <w:sz w:val="20"/>
          <w:szCs w:val="20"/>
        </w:rPr>
        <w:t>正向开发，</w:t>
      </w:r>
      <w:r w:rsidR="007F1C7B" w:rsidRPr="00563A0C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负责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软件单元的</w:t>
      </w:r>
      <w:r w:rsidR="007F1C7B" w:rsidRPr="00563A0C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正向化工作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，基于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A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SPICE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软件</w:t>
      </w:r>
      <w:r w:rsidR="00F94267">
        <w:rPr>
          <w:rFonts w:ascii="微软雅黑" w:eastAsia="微软雅黑" w:hAnsi="微软雅黑" w:cs="微软雅黑" w:hint="eastAsia"/>
          <w:color w:val="252527"/>
          <w:sz w:val="20"/>
          <w:szCs w:val="20"/>
        </w:rPr>
        <w:t>开发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模型进行软件的</w:t>
      </w:r>
      <w:r w:rsidRPr="002C68B9">
        <w:rPr>
          <w:rFonts w:ascii="微软雅黑" w:eastAsia="微软雅黑" w:hAnsi="微软雅黑" w:cs="微软雅黑" w:hint="eastAsia"/>
          <w:color w:val="252527"/>
          <w:sz w:val="19"/>
          <w:szCs w:val="19"/>
        </w:rPr>
        <w:t>需求分析、架构设计、详细设计、单元测试、集成测试、合规测试。</w:t>
      </w:r>
    </w:p>
    <w:p w14:paraId="06D34EE2" w14:textId="2FFB236A" w:rsidR="002C68B9" w:rsidRPr="002C68B9" w:rsidRDefault="002C68B9" w:rsidP="002C68B9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使用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E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A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绘制软件架构图，</w:t>
      </w:r>
      <w:r w:rsidRPr="002C68B9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撰写功能详细设计文档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，对软件单元进行静态检查和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coverity</w:t>
      </w:r>
      <w:proofErr w:type="spellEnd"/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扫描修复</w:t>
      </w:r>
    </w:p>
    <w:p w14:paraId="1425F299" w14:textId="1F3BFC7C" w:rsidR="000C52B0" w:rsidRPr="00F94267" w:rsidRDefault="002C68B9" w:rsidP="00F94267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2C68B9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利用cantata、Google-test工具进行单元测试</w:t>
      </w:r>
      <w:r w:rsid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</w:t>
      </w:r>
      <w:r w:rsidR="00F94267"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利用</w:t>
      </w:r>
      <w:proofErr w:type="spellStart"/>
      <w:r w:rsidR="00F94267"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gdb</w:t>
      </w:r>
      <w:proofErr w:type="spellEnd"/>
      <w:r w:rsidR="00F94267"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实现代码功能的集成测试</w:t>
      </w:r>
    </w:p>
    <w:p w14:paraId="35060252" w14:textId="363720CA" w:rsidR="00F94267" w:rsidRDefault="00F94267" w:rsidP="00563A0C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根据用户需求，使用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Matlab</w:t>
      </w:r>
      <w:proofErr w:type="spellEnd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的</w:t>
      </w:r>
      <w:r w:rsidR="00563A0C" w:rsidRPr="00563A0C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MBD工具链</w:t>
      </w:r>
      <w:r w:rsidR="00AB444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进行</w:t>
      </w:r>
      <w:r w:rsidRPr="00F94267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自动驾驶车辆人机交互逻辑模型的开发</w:t>
      </w:r>
    </w:p>
    <w:p w14:paraId="7772CD96" w14:textId="45D4E04F" w:rsidR="00F94267" w:rsidRDefault="00AB444F" w:rsidP="00563A0C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自动化生成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H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MI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代码，编译生成代码包上车进行功能测试，使用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C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AN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oe</w:t>
      </w:r>
      <w:proofErr w:type="spellEnd"/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抓取总线信号Debug</w:t>
      </w:r>
    </w:p>
    <w:p w14:paraId="6DB342EA" w14:textId="5FD98E05" w:rsidR="000C52B0" w:rsidRPr="00563A0C" w:rsidRDefault="000C52B0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</w:rPr>
        <w:t>项目经历</w:t>
      </w:r>
    </w:p>
    <w:p w14:paraId="3CBCC7D6" w14:textId="545A89EF" w:rsidR="00CF441F" w:rsidRDefault="00E77D6F" w:rsidP="00563A0C">
      <w:pPr>
        <w:spacing w:line="276" w:lineRule="auto"/>
        <w:ind w:firstLineChars="200" w:firstLine="420"/>
        <w:rPr>
          <w:rFonts w:ascii="微软雅黑" w:eastAsia="微软雅黑" w:hAnsi="微软雅黑" w:cs="微软雅黑"/>
          <w:color w:val="252527"/>
          <w:sz w:val="19"/>
          <w:szCs w:val="19"/>
        </w:rPr>
      </w:pP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202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3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6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10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 </w:t>
      </w:r>
      <w:r w:rsidR="0021228E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从零基于</w:t>
      </w:r>
      <w:proofErr w:type="spellStart"/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Qemu</w:t>
      </w:r>
      <w:proofErr w:type="spellEnd"/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创建嵌入式Riscv</w:t>
      </w:r>
      <w:r w:rsidRPr="0021228E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64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操作系统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</w:t>
      </w:r>
      <w:r w:rsidR="0021228E"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</w:t>
      </w:r>
      <w:r w:rsidRPr="0021228E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手写操作系统内核</w:t>
      </w:r>
    </w:p>
    <w:p w14:paraId="6FB1D9AB" w14:textId="77777777" w:rsidR="00DF6AFD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</w:pP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项目</w:t>
      </w:r>
      <w:r w:rsidR="00F94267"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描述：</w:t>
      </w:r>
      <w:r w:rsidR="00DF6AF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 </w:t>
      </w:r>
      <w:r w:rsidR="00DF6AF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   </w:t>
      </w:r>
    </w:p>
    <w:p w14:paraId="314B37DB" w14:textId="3EDA7CF9" w:rsidR="00CF441F" w:rsidRDefault="00DF6AFD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技术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栈</w:t>
      </w:r>
      <w:proofErr w:type="gramEnd"/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：</w:t>
      </w:r>
      <w:r w:rsidRPr="00DF6AFD">
        <w:rPr>
          <w:rFonts w:ascii="微软雅黑" w:eastAsia="微软雅黑" w:hAnsi="微软雅黑" w:cs="微软雅黑"/>
          <w:color w:val="252527"/>
          <w:sz w:val="20"/>
          <w:szCs w:val="20"/>
        </w:rPr>
        <w:t>C</w:t>
      </w:r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、Rust、</w:t>
      </w:r>
      <w:proofErr w:type="spellStart"/>
      <w:r w:rsidRPr="00DF6AFD">
        <w:rPr>
          <w:rFonts w:ascii="微软雅黑" w:eastAsia="微软雅黑" w:hAnsi="微软雅黑" w:cs="微软雅黑"/>
          <w:color w:val="252527"/>
          <w:sz w:val="20"/>
          <w:szCs w:val="20"/>
        </w:rPr>
        <w:t>Q</w:t>
      </w:r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emu</w:t>
      </w:r>
      <w:proofErr w:type="spellEnd"/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</w:t>
      </w:r>
      <w:proofErr w:type="spellStart"/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Open</w:t>
      </w:r>
      <w:r w:rsidRPr="00DF6AFD">
        <w:rPr>
          <w:rFonts w:ascii="微软雅黑" w:eastAsia="微软雅黑" w:hAnsi="微软雅黑" w:cs="微软雅黑"/>
          <w:color w:val="252527"/>
          <w:sz w:val="20"/>
          <w:szCs w:val="20"/>
        </w:rPr>
        <w:t>SBI</w:t>
      </w:r>
      <w:proofErr w:type="spellEnd"/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、R</w:t>
      </w:r>
      <w:r w:rsidRPr="00DF6AFD">
        <w:rPr>
          <w:rFonts w:ascii="微软雅黑" w:eastAsia="微软雅黑" w:hAnsi="微软雅黑" w:cs="微软雅黑"/>
          <w:color w:val="252527"/>
          <w:sz w:val="20"/>
          <w:szCs w:val="20"/>
        </w:rPr>
        <w:t>ISCV</w:t>
      </w:r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OS</w:t>
      </w:r>
    </w:p>
    <w:p w14:paraId="36C6E3C8" w14:textId="12F4E5EF" w:rsidR="00DA050D" w:rsidRPr="00DA050D" w:rsidRDefault="00DA050D" w:rsidP="00DA050D">
      <w:pPr>
        <w:spacing w:line="276" w:lineRule="auto"/>
        <w:ind w:firstLineChars="200" w:firstLine="400"/>
        <w:rPr>
          <w:rFonts w:ascii="微软雅黑" w:eastAsia="微软雅黑" w:hAnsi="微软雅黑" w:cs="微软雅黑" w:hint="eastAsia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工作内容：</w:t>
      </w:r>
    </w:p>
    <w:p w14:paraId="2DAAA19B" w14:textId="2D77AFAB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</w:p>
    <w:p w14:paraId="06067102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</w:p>
    <w:p w14:paraId="402A07F5" w14:textId="119B2246" w:rsidR="00CF441F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实习总结：</w:t>
      </w:r>
    </w:p>
    <w:p w14:paraId="7F964F8C" w14:textId="7376E5CD" w:rsidR="0048405D" w:rsidRDefault="0048405D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项目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地址</w:t>
      </w: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：</w:t>
      </w:r>
      <w:hyperlink r:id="rId18" w:history="1">
        <w:r w:rsidR="006B24C0">
          <w:rPr>
            <w:rStyle w:val="ac"/>
          </w:rPr>
          <w:t>https://github.com/yanglianoo/quard-star</w:t>
        </w:r>
      </w:hyperlink>
    </w:p>
    <w:p w14:paraId="27801E9E" w14:textId="215FB5DE" w:rsidR="00CF441F" w:rsidRDefault="00AB444F" w:rsidP="00AB444F">
      <w:pPr>
        <w:spacing w:line="276" w:lineRule="auto"/>
        <w:ind w:firstLineChars="200" w:firstLine="420"/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</w:pP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202</w:t>
      </w:r>
      <w:r w:rsidRPr="00E77D6F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3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10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3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02   </w:t>
      </w:r>
      <w:r w:rsidR="00C557CA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  <w:lang w:eastAsia="zh-Hans"/>
        </w:rPr>
        <w:t>基于</w:t>
      </w:r>
      <w:proofErr w:type="spellStart"/>
      <w:r w:rsidR="00C557CA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Fast</w:t>
      </w:r>
      <w:r w:rsidR="00C557CA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RTPS</w:t>
      </w:r>
      <w:proofErr w:type="spellEnd"/>
      <w:r w:rsidR="00C557CA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的</w:t>
      </w:r>
      <w:r w:rsidR="00DF6AF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高性能</w:t>
      </w:r>
      <w:r w:rsidR="00C557CA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分布式通信中间件设计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</w:t>
      </w:r>
      <w:r w:rsidR="00DF6AFD"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</w:t>
      </w:r>
      <w:r w:rsidR="00DF6AF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通信中间件软件</w:t>
      </w:r>
    </w:p>
    <w:p w14:paraId="09CA679E" w14:textId="14589A70" w:rsidR="00DF6AFD" w:rsidRDefault="00DF6AFD" w:rsidP="00DF6AFD">
      <w:pPr>
        <w:spacing w:line="276" w:lineRule="auto"/>
        <w:ind w:firstLineChars="200" w:firstLine="400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项目描述：</w:t>
      </w:r>
    </w:p>
    <w:p w14:paraId="19A4D349" w14:textId="04646EC8" w:rsidR="00DF6AFD" w:rsidRDefault="00DF6AFD" w:rsidP="00DF6AFD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技术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栈</w:t>
      </w:r>
      <w:proofErr w:type="gramEnd"/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：</w:t>
      </w:r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C</w:t>
      </w:r>
      <w:r w:rsidRPr="00DF6AFD">
        <w:rPr>
          <w:rFonts w:ascii="微软雅黑" w:eastAsia="微软雅黑" w:hAnsi="微软雅黑" w:cs="微软雅黑"/>
          <w:color w:val="252527"/>
          <w:sz w:val="20"/>
          <w:szCs w:val="20"/>
        </w:rPr>
        <w:t>++</w:t>
      </w:r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</w:t>
      </w:r>
      <w:proofErr w:type="spellStart"/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Fast</w:t>
      </w:r>
      <w:r w:rsidRPr="00DF6AFD">
        <w:rPr>
          <w:rFonts w:ascii="微软雅黑" w:eastAsia="微软雅黑" w:hAnsi="微软雅黑" w:cs="微软雅黑"/>
          <w:color w:val="252527"/>
          <w:sz w:val="20"/>
          <w:szCs w:val="20"/>
        </w:rPr>
        <w:t>RTPS</w:t>
      </w:r>
      <w:proofErr w:type="spellEnd"/>
      <w:r w:rsidRPr="00DF6AF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、共享内存、信号槽、图拓扑</w:t>
      </w:r>
      <w:r w:rsidR="008B528B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、序列化</w:t>
      </w:r>
    </w:p>
    <w:p w14:paraId="6A771DD3" w14:textId="371BE3B9" w:rsidR="00DA050D" w:rsidRPr="00DF6AFD" w:rsidRDefault="00DA050D" w:rsidP="00DF6AFD">
      <w:pPr>
        <w:spacing w:line="276" w:lineRule="auto"/>
        <w:ind w:firstLineChars="200" w:firstLine="400"/>
        <w:rPr>
          <w:rFonts w:ascii="微软雅黑" w:eastAsia="微软雅黑" w:hAnsi="微软雅黑" w:cs="微软雅黑" w:hint="eastAsia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工作内容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：</w:t>
      </w:r>
    </w:p>
    <w:p w14:paraId="79235A5A" w14:textId="5E7750B8" w:rsidR="00CF441F" w:rsidRDefault="00A95357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使用原子变量和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C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AS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操作实现了常用基础组件，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如无锁队列、无锁哈希表、原子读写锁等</w:t>
      </w:r>
    </w:p>
    <w:p w14:paraId="5C4E2F6C" w14:textId="02153870" w:rsidR="00CF441F" w:rsidRDefault="00A95357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设计了一种序列化协议，支持基础数据类型、复合数据类型以及自定义数据类型的序列化与反序列化</w:t>
      </w:r>
    </w:p>
    <w:p w14:paraId="265CAD4A" w14:textId="609BFF9D" w:rsidR="00A95357" w:rsidRDefault="008E212E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 w:rsidRPr="008E212E"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实现了日志系统，支持动态日志级别、文件自动轮转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、流式接口，使用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R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AII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机制来实现日志累积写入</w:t>
      </w:r>
    </w:p>
    <w:p w14:paraId="257A4D81" w14:textId="77777777" w:rsidR="008E212E" w:rsidRDefault="008E212E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</w:p>
    <w:p w14:paraId="3E7E1E79" w14:textId="7E21F083" w:rsidR="00CF441F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总结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：</w:t>
      </w:r>
    </w:p>
    <w:p w14:paraId="40959140" w14:textId="68389B71" w:rsidR="006B24C0" w:rsidRDefault="006B24C0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项目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地址</w:t>
      </w: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：</w:t>
      </w:r>
      <w:hyperlink r:id="rId19" w:history="1">
        <w:r>
          <w:rPr>
            <w:rStyle w:val="ac"/>
          </w:rPr>
          <w:t>https://github.com/yanglianoo/cmw</w:t>
        </w:r>
      </w:hyperlink>
    </w:p>
    <w:p w14:paraId="4726BB04" w14:textId="6E137F08" w:rsidR="001757BC" w:rsidRDefault="001757BC" w:rsidP="00563A0C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</w:rPr>
        <w:t>竞赛经历</w:t>
      </w:r>
    </w:p>
    <w:p w14:paraId="5E2AC67B" w14:textId="2A0D479C" w:rsidR="007A40DF" w:rsidRDefault="007A40DF" w:rsidP="007A40DF">
      <w:pPr>
        <w:spacing w:beforeLines="50" w:before="120"/>
        <w:ind w:left="420"/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</w:pP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lastRenderedPageBreak/>
        <w:t>20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19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09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11    </w:t>
      </w:r>
      <w:r w:rsidRPr="007A40D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全国大学生机器人大赛</w:t>
      </w:r>
      <w:proofErr w:type="spellStart"/>
      <w:r w:rsidRPr="007A40D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Robocon</w:t>
      </w:r>
      <w:proofErr w:type="spellEnd"/>
      <w:r w:rsidRPr="007A40D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“绿茵争锋赛事”</w:t>
      </w:r>
      <w:r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  </w:t>
      </w:r>
      <w:proofErr w:type="gramStart"/>
      <w:r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电控组核心</w:t>
      </w:r>
      <w:proofErr w:type="gramEnd"/>
      <w:r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成员</w:t>
      </w:r>
    </w:p>
    <w:p w14:paraId="53953FCE" w14:textId="2931875B" w:rsidR="008B528B" w:rsidRDefault="008B528B" w:rsidP="007A40DF">
      <w:pPr>
        <w:spacing w:beforeLines="50" w:before="120"/>
        <w:ind w:left="420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 w:rsidRPr="00F9426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项目描述：</w:t>
      </w:r>
    </w:p>
    <w:p w14:paraId="5817659A" w14:textId="570162ED" w:rsidR="008B528B" w:rsidRDefault="008B528B" w:rsidP="007A40DF">
      <w:pPr>
        <w:spacing w:beforeLines="50" w:before="120"/>
        <w:ind w:left="420"/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工作内容：</w:t>
      </w:r>
    </w:p>
    <w:p w14:paraId="519DCDD3" w14:textId="2B2AE07E" w:rsidR="007A40DF" w:rsidRPr="007A40DF" w:rsidRDefault="007A40DF" w:rsidP="007A40D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7A40D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利用</w:t>
      </w:r>
      <w:r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  <w:t>IMU</w:t>
      </w:r>
      <w:r w:rsidRPr="007A40D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与正交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码盘</w:t>
      </w:r>
      <w:r w:rsidRPr="007A40D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构建机器人全场定位系统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，使用激光测距传感器更新定位消除累积误差</w:t>
      </w:r>
    </w:p>
    <w:p w14:paraId="3478B4BE" w14:textId="3BF66782" w:rsidR="007A40DF" w:rsidRPr="007A40DF" w:rsidRDefault="007A40DF" w:rsidP="007A40DF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7A40D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推算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>8自由度舵轮</w:t>
      </w:r>
      <w:r w:rsidRPr="007A40DF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底盘的正逆运动学，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使用三次</w:t>
      </w:r>
      <w:r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  <w:t>B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样条曲线进行轨迹规划</w:t>
      </w:r>
      <w:r w:rsidR="008B528B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并在</w:t>
      </w:r>
      <w:proofErr w:type="spellStart"/>
      <w:r w:rsidR="008B528B">
        <w:rPr>
          <w:rFonts w:ascii="微软雅黑" w:eastAsia="微软雅黑" w:hAnsi="微软雅黑" w:cs="微软雅黑" w:hint="eastAsia"/>
          <w:color w:val="252527"/>
          <w:sz w:val="20"/>
          <w:szCs w:val="20"/>
        </w:rPr>
        <w:t>vrep</w:t>
      </w:r>
      <w:proofErr w:type="spellEnd"/>
      <w:r w:rsidR="008B528B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仿真平台测试</w:t>
      </w:r>
    </w:p>
    <w:p w14:paraId="1E259929" w14:textId="37D7ACEF" w:rsidR="007A40DF" w:rsidRDefault="008B528B" w:rsidP="007A40D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 w:rsidRPr="008B528B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配合电路组在</w:t>
      </w:r>
      <w:r w:rsidRPr="008B528B">
        <w:rPr>
          <w:rFonts w:ascii="微软雅黑" w:eastAsia="微软雅黑" w:hAnsi="微软雅黑" w:cs="微软雅黑" w:hint="eastAsia"/>
          <w:color w:val="252527"/>
          <w:sz w:val="20"/>
          <w:szCs w:val="20"/>
        </w:rPr>
        <w:t>stm</w:t>
      </w:r>
      <w:r w:rsidRPr="008B528B">
        <w:rPr>
          <w:rFonts w:ascii="微软雅黑" w:eastAsia="微软雅黑" w:hAnsi="微软雅黑" w:cs="微软雅黑"/>
          <w:color w:val="252527"/>
          <w:sz w:val="20"/>
          <w:szCs w:val="20"/>
        </w:rPr>
        <w:t>32</w:t>
      </w:r>
      <w:r w:rsidRPr="008B528B">
        <w:rPr>
          <w:rFonts w:ascii="微软雅黑" w:eastAsia="微软雅黑" w:hAnsi="微软雅黑" w:cs="微软雅黑" w:hint="eastAsia"/>
          <w:color w:val="252527"/>
          <w:sz w:val="20"/>
          <w:szCs w:val="20"/>
        </w:rPr>
        <w:t>开发板上编写嵌入式代码对机器人各类传感器、驱动器</w:t>
      </w:r>
      <w:r w:rsidR="00DA050D">
        <w:rPr>
          <w:rFonts w:ascii="微软雅黑" w:eastAsia="微软雅黑" w:hAnsi="微软雅黑" w:cs="微软雅黑" w:hint="eastAsia"/>
          <w:color w:val="252527"/>
          <w:sz w:val="20"/>
          <w:szCs w:val="20"/>
        </w:rPr>
        <w:t>、执行器</w:t>
      </w:r>
      <w:r w:rsidRPr="008B528B">
        <w:rPr>
          <w:rFonts w:ascii="微软雅黑" w:eastAsia="微软雅黑" w:hAnsi="微软雅黑" w:cs="微软雅黑" w:hint="eastAsia"/>
          <w:color w:val="252527"/>
          <w:sz w:val="20"/>
          <w:szCs w:val="20"/>
        </w:rPr>
        <w:t>进行测试</w:t>
      </w:r>
    </w:p>
    <w:p w14:paraId="4A733480" w14:textId="7F195F50" w:rsidR="008B528B" w:rsidRPr="008B528B" w:rsidRDefault="0048405D" w:rsidP="008B528B">
      <w:pPr>
        <w:pStyle w:val="af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/>
          <w:b/>
          <w:noProof/>
          <w:color w:val="25252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2A0EEC" wp14:editId="42642BCD">
                <wp:simplePos x="0" y="0"/>
                <wp:positionH relativeFrom="column">
                  <wp:posOffset>3175</wp:posOffset>
                </wp:positionH>
                <wp:positionV relativeFrom="paragraph">
                  <wp:posOffset>10795</wp:posOffset>
                </wp:positionV>
                <wp:extent cx="46101" cy="10402214"/>
                <wp:effectExtent l="0" t="0" r="30480" b="37465"/>
                <wp:wrapNone/>
                <wp:docPr id="278562250" name="直接连接符 278562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" cy="104022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A99A2" id="直接连接符 278562250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85pt" to="3.9pt,8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B528B" w:rsidRPr="008B528B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 xml:space="preserve">在全国总决赛中获得季军，并作为中国代表队参加亚太机器人（ABU </w:t>
      </w:r>
      <w:proofErr w:type="spellStart"/>
      <w:r w:rsidR="008B528B" w:rsidRPr="008B528B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Robocon</w:t>
      </w:r>
      <w:proofErr w:type="spellEnd"/>
      <w:r w:rsidR="008B528B" w:rsidRPr="008B528B"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）国际交流大赛</w:t>
      </w:r>
    </w:p>
    <w:p w14:paraId="7934F50A" w14:textId="0D3F1DC4" w:rsidR="007A40DF" w:rsidRDefault="007A40DF" w:rsidP="007A40DF">
      <w:pPr>
        <w:spacing w:beforeLines="50" w:before="120"/>
        <w:ind w:left="4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20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20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07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</w:t>
      </w:r>
      <w:r w:rsidRPr="00E77D6F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>08</w:t>
      </w:r>
      <w:r w:rsidR="0048405D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  </w:t>
      </w:r>
      <w:r w:rsidR="0048405D" w:rsidRPr="0048405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全国大学生机器人大赛</w:t>
      </w:r>
      <w:proofErr w:type="spellStart"/>
      <w:r w:rsidR="0048405D" w:rsidRPr="0048405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Robocon</w:t>
      </w:r>
      <w:proofErr w:type="spellEnd"/>
      <w:r w:rsidR="0048405D" w:rsidRPr="0048405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“机器马术仿真赛”</w:t>
      </w:r>
      <w:r w:rsidR="0048405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 xml:space="preserve"> </w:t>
      </w:r>
      <w:r w:rsidR="0048405D">
        <w:rPr>
          <w:rFonts w:ascii="微软雅黑" w:eastAsia="微软雅黑" w:hAnsi="微软雅黑" w:cs="微软雅黑"/>
          <w:b/>
          <w:bCs/>
          <w:color w:val="252527"/>
          <w:sz w:val="21"/>
          <w:szCs w:val="21"/>
        </w:rPr>
        <w:t xml:space="preserve">      </w:t>
      </w:r>
      <w:r w:rsidR="0048405D">
        <w:rPr>
          <w:rFonts w:ascii="微软雅黑" w:eastAsia="微软雅黑" w:hAnsi="微软雅黑" w:cs="微软雅黑" w:hint="eastAsia"/>
          <w:b/>
          <w:bCs/>
          <w:color w:val="252527"/>
          <w:sz w:val="21"/>
          <w:szCs w:val="21"/>
        </w:rPr>
        <w:t>负责人</w:t>
      </w:r>
    </w:p>
    <w:p w14:paraId="496C439A" w14:textId="14D29324" w:rsidR="00CF441F" w:rsidRPr="00563A0C" w:rsidRDefault="00000000" w:rsidP="00563A0C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/>
          <w:color w:val="252527"/>
          <w:sz w:val="28"/>
          <w:szCs w:val="28"/>
        </w:rPr>
      </w:pPr>
      <w:r w:rsidRPr="00563A0C">
        <w:rPr>
          <w:rFonts w:ascii="微软雅黑" w:eastAsia="微软雅黑" w:hAnsi="微软雅黑" w:cs="微软雅黑" w:hint="eastAsia"/>
          <w:b/>
          <w:color w:val="252527"/>
          <w:sz w:val="28"/>
          <w:szCs w:val="28"/>
        </w:rPr>
        <w:t>个人评价</w:t>
      </w:r>
    </w:p>
    <w:p w14:paraId="596A3B0B" w14:textId="1CDA1306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爱好开源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</w:p>
    <w:p w14:paraId="5B67F581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乐于分享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不定期联合开源社区贡献者举办分享会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，</w:t>
      </w:r>
      <w:hyperlink r:id="rId20" w:history="1">
        <w:r>
          <w:rPr>
            <w:rFonts w:ascii="微软雅黑" w:eastAsia="微软雅黑" w:hAnsi="微软雅黑" w:cs="微软雅黑" w:hint="eastAsia"/>
            <w:color w:val="252527"/>
            <w:sz w:val="19"/>
            <w:szCs w:val="19"/>
            <w:u w:val="single"/>
            <w:lang w:eastAsia="zh-Hans"/>
          </w:rPr>
          <w:t>视频地址</w:t>
        </w:r>
      </w:hyperlink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.</w:t>
      </w:r>
    </w:p>
    <w:p w14:paraId="7A09F5E1" w14:textId="1D510B72" w:rsidR="00753E07" w:rsidRPr="0048405D" w:rsidRDefault="00000000" w:rsidP="0048405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喜欢技术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对待问题有认真求索的精神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严格要求自己写出高水准的代码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期待能加入到优秀的团队成长</w:t>
      </w:r>
    </w:p>
    <w:p w14:paraId="0BE7E12B" w14:textId="7FB28807" w:rsidR="00CF441F" w:rsidRDefault="00753E07">
      <w:pPr>
        <w:numPr>
          <w:ilvl w:val="0"/>
          <w:numId w:val="1"/>
        </w:numPr>
        <w:spacing w:after="28" w:line="276" w:lineRule="auto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2527"/>
          <w:sz w:val="24"/>
          <w:szCs w:val="24"/>
        </w:rPr>
        <w:t>校内经历</w:t>
      </w:r>
    </w:p>
    <w:p w14:paraId="59B5F7D3" w14:textId="687C0AE2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202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09 -202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5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湖南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大学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电子信息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     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  <w:t xml:space="preserve">     </w:t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硕士</w:t>
      </w:r>
    </w:p>
    <w:p w14:paraId="3714DCB4" w14:textId="06F21110" w:rsidR="000F497D" w:rsidRPr="00753E07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023.8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申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昊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杯第五届中国研究生机器人创新设计大赛</w:t>
      </w:r>
      <w:r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全国一等奖</w:t>
      </w:r>
    </w:p>
    <w:p w14:paraId="540F42A4" w14:textId="07D3B18A" w:rsidR="00753E07" w:rsidRDefault="00753E07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专利：</w:t>
      </w:r>
      <w:r w:rsidRPr="00753E07">
        <w:rPr>
          <w:rFonts w:ascii="微软雅黑" w:eastAsia="微软雅黑" w:hAnsi="微软雅黑" w:cs="微软雅黑" w:hint="eastAsia"/>
          <w:color w:val="252527"/>
          <w:sz w:val="19"/>
          <w:szCs w:val="19"/>
        </w:rPr>
        <w:t>一种面向自主无人系统的传感器即插即用中间件</w:t>
      </w:r>
      <w:r w:rsid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已授权</w:t>
      </w:r>
    </w:p>
    <w:p w14:paraId="5BFF4F17" w14:textId="2D2E9489" w:rsidR="00753E07" w:rsidRDefault="00563A0C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专利：</w:t>
      </w:r>
      <w:r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一种面向智能控制器的多传感器接入微架构系统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实审中</w:t>
      </w:r>
    </w:p>
    <w:p w14:paraId="73AF65B2" w14:textId="7010863E" w:rsidR="001C53DE" w:rsidRDefault="001C53DE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科研项目：高端智能控制器的即插即用中间件及工具软件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-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科技创新2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030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重大项目</w:t>
      </w:r>
    </w:p>
    <w:p w14:paraId="2ACA3446" w14:textId="6C9DF3BE" w:rsidR="001C53DE" w:rsidRDefault="001C53DE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科研项目：面向生物疫苗制造的配药制药共融机器人关键技术研究-国家自然基金</w:t>
      </w:r>
    </w:p>
    <w:p w14:paraId="359DED1E" w14:textId="6ADFBFCA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201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8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9 -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202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广东工业大学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 </w:t>
      </w:r>
      <w:r w:rsidR="00786BED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自动化（A</w:t>
      </w:r>
      <w:r w:rsidR="00786BED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-）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本科</w:t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（</w:t>
      </w:r>
      <w:r w:rsidR="006C0CC7"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专业第二</w:t>
      </w:r>
      <w:r w:rsidR="006C0CC7"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）</w:t>
      </w:r>
    </w:p>
    <w:p w14:paraId="069E6D19" w14:textId="2A661B12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202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.</w:t>
      </w:r>
      <w:r w:rsidR="000F497D">
        <w:rPr>
          <w:rFonts w:ascii="微软雅黑" w:eastAsia="微软雅黑" w:hAnsi="微软雅黑" w:cs="微软雅黑"/>
          <w:color w:val="252527"/>
          <w:sz w:val="19"/>
          <w:szCs w:val="19"/>
        </w:rPr>
        <w:t>11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全国大学生机器人大赛</w:t>
      </w:r>
      <w:proofErr w:type="spellStart"/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Robocon</w:t>
      </w:r>
      <w:proofErr w:type="spellEnd"/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"绿茵争锋“</w:t>
      </w:r>
      <w:r w:rsidR="000F497D"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全国一等奖</w:t>
      </w:r>
      <w:r w:rsidR="000F497D"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、"马术仿真赛"</w:t>
      </w:r>
      <w:r w:rsidR="000F497D" w:rsidRPr="00563A0C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全国二等奖</w:t>
      </w:r>
    </w:p>
    <w:p w14:paraId="4252508D" w14:textId="0F4AACA3" w:rsidR="000F497D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2021.12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长风杯全国大学生大数据分析与挖掘竞赛全国优胜奖/华南赛区一等奖</w:t>
      </w:r>
    </w:p>
    <w:p w14:paraId="421A2828" w14:textId="6F854671" w:rsidR="000F497D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020.03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全国大学生数学建模大赛广东省一等奖</w:t>
      </w:r>
    </w:p>
    <w:p w14:paraId="51C6E432" w14:textId="3DEBE92C" w:rsidR="000F497D" w:rsidRDefault="000F497D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021.07  </w:t>
      </w:r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广东省大学生电子设计</w:t>
      </w:r>
      <w:proofErr w:type="gramStart"/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大赛省</w:t>
      </w:r>
      <w:proofErr w:type="gramEnd"/>
      <w:r w:rsidRPr="000F497D">
        <w:rPr>
          <w:rFonts w:ascii="微软雅黑" w:eastAsia="微软雅黑" w:hAnsi="微软雅黑" w:cs="微软雅黑" w:hint="eastAsia"/>
          <w:color w:val="252527"/>
          <w:sz w:val="19"/>
          <w:szCs w:val="19"/>
        </w:rPr>
        <w:t>二等奖</w:t>
      </w:r>
    </w:p>
    <w:sectPr w:rsidR="000F497D">
      <w:pgSz w:w="11849" w:h="17915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5482" w14:textId="77777777" w:rsidR="00695AD6" w:rsidRDefault="00695AD6" w:rsidP="00B160D3">
      <w:r>
        <w:separator/>
      </w:r>
    </w:p>
  </w:endnote>
  <w:endnote w:type="continuationSeparator" w:id="0">
    <w:p w14:paraId="1DE3753C" w14:textId="77777777" w:rsidR="00695AD6" w:rsidRDefault="00695AD6" w:rsidP="00B1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6867" w14:textId="77777777" w:rsidR="00695AD6" w:rsidRDefault="00695AD6" w:rsidP="00B160D3">
      <w:r>
        <w:separator/>
      </w:r>
    </w:p>
  </w:footnote>
  <w:footnote w:type="continuationSeparator" w:id="0">
    <w:p w14:paraId="0FF1E4ED" w14:textId="77777777" w:rsidR="00695AD6" w:rsidRDefault="00695AD6" w:rsidP="00B1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47C6"/>
    <w:multiLevelType w:val="multilevel"/>
    <w:tmpl w:val="901632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8A695E"/>
    <w:multiLevelType w:val="multilevel"/>
    <w:tmpl w:val="618A695E"/>
    <w:lvl w:ilvl="0">
      <w:start w:val="1"/>
      <w:numFmt w:val="bullet"/>
      <w:lvlText w:val=""/>
      <w:lvlJc w:val="left"/>
      <w:pPr>
        <w:ind w:left="420" w:firstLine="14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922640777">
    <w:abstractNumId w:val="0"/>
  </w:num>
  <w:num w:numId="2" w16cid:durableId="145417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897FB374"/>
    <w:rsid w:val="8C2B065C"/>
    <w:rsid w:val="944F0DA4"/>
    <w:rsid w:val="96BEB08F"/>
    <w:rsid w:val="97FD7E34"/>
    <w:rsid w:val="9BF710FE"/>
    <w:rsid w:val="9DFBC135"/>
    <w:rsid w:val="9F5883F6"/>
    <w:rsid w:val="9F774378"/>
    <w:rsid w:val="9FD50AEE"/>
    <w:rsid w:val="9FE614B9"/>
    <w:rsid w:val="9FFF1628"/>
    <w:rsid w:val="ABE73E52"/>
    <w:rsid w:val="ACEE57AF"/>
    <w:rsid w:val="ADBA0D9C"/>
    <w:rsid w:val="AFF6BA0C"/>
    <w:rsid w:val="AFF7F314"/>
    <w:rsid w:val="AFF7F8DD"/>
    <w:rsid w:val="AFFA2BA6"/>
    <w:rsid w:val="AFFF9C64"/>
    <w:rsid w:val="B3DF8721"/>
    <w:rsid w:val="B3F7C5A8"/>
    <w:rsid w:val="B5AF340A"/>
    <w:rsid w:val="B6B794A4"/>
    <w:rsid w:val="B6EE4688"/>
    <w:rsid w:val="B7611A64"/>
    <w:rsid w:val="B76E844C"/>
    <w:rsid w:val="B85FDA73"/>
    <w:rsid w:val="B979C281"/>
    <w:rsid w:val="B9FAECF4"/>
    <w:rsid w:val="BABFB336"/>
    <w:rsid w:val="BAD62012"/>
    <w:rsid w:val="BB1DF27F"/>
    <w:rsid w:val="BB7FB410"/>
    <w:rsid w:val="BBAFD486"/>
    <w:rsid w:val="BBBCAA22"/>
    <w:rsid w:val="BD33CA8C"/>
    <w:rsid w:val="BDDFFFB1"/>
    <w:rsid w:val="BDFB8D06"/>
    <w:rsid w:val="BEFBA3B0"/>
    <w:rsid w:val="BEFE2A62"/>
    <w:rsid w:val="BF3C1FBD"/>
    <w:rsid w:val="BFB30E19"/>
    <w:rsid w:val="BFED42F4"/>
    <w:rsid w:val="BFFC55EA"/>
    <w:rsid w:val="BFFDCE43"/>
    <w:rsid w:val="BFFEA751"/>
    <w:rsid w:val="C9FBB035"/>
    <w:rsid w:val="CAFECA35"/>
    <w:rsid w:val="CBDF6B23"/>
    <w:rsid w:val="CC7E61F7"/>
    <w:rsid w:val="CF5F24A1"/>
    <w:rsid w:val="CF7B256F"/>
    <w:rsid w:val="CFAF8E3B"/>
    <w:rsid w:val="D3735F92"/>
    <w:rsid w:val="D37B680F"/>
    <w:rsid w:val="D3F79C56"/>
    <w:rsid w:val="D5CACCFC"/>
    <w:rsid w:val="D75E7247"/>
    <w:rsid w:val="D76A7426"/>
    <w:rsid w:val="D7BF2B87"/>
    <w:rsid w:val="D9EACB5B"/>
    <w:rsid w:val="DB0FD179"/>
    <w:rsid w:val="DBDFD189"/>
    <w:rsid w:val="DBFB8F62"/>
    <w:rsid w:val="DBFBC23E"/>
    <w:rsid w:val="DD1D59B2"/>
    <w:rsid w:val="DD4F1019"/>
    <w:rsid w:val="DDEF31D1"/>
    <w:rsid w:val="DDEF3319"/>
    <w:rsid w:val="DE9F7C1B"/>
    <w:rsid w:val="DF69CBEA"/>
    <w:rsid w:val="DF755E2D"/>
    <w:rsid w:val="DF75AAA7"/>
    <w:rsid w:val="DF791833"/>
    <w:rsid w:val="DF7D926A"/>
    <w:rsid w:val="DF7F4507"/>
    <w:rsid w:val="DFAEF731"/>
    <w:rsid w:val="DFDF6A2D"/>
    <w:rsid w:val="DFE1302F"/>
    <w:rsid w:val="DFEAF1D9"/>
    <w:rsid w:val="E4EFB1AC"/>
    <w:rsid w:val="E5FFDD8D"/>
    <w:rsid w:val="E6FF7BD1"/>
    <w:rsid w:val="E74FE169"/>
    <w:rsid w:val="EBF3DD06"/>
    <w:rsid w:val="EBF77964"/>
    <w:rsid w:val="EC6F41CF"/>
    <w:rsid w:val="ED7DCF48"/>
    <w:rsid w:val="EDE65576"/>
    <w:rsid w:val="EDF3F357"/>
    <w:rsid w:val="EDF3F474"/>
    <w:rsid w:val="EE2F3571"/>
    <w:rsid w:val="EEEBFB5E"/>
    <w:rsid w:val="EEEF2EA7"/>
    <w:rsid w:val="EEFB16AD"/>
    <w:rsid w:val="EF1F4555"/>
    <w:rsid w:val="EF3F5756"/>
    <w:rsid w:val="EF792E65"/>
    <w:rsid w:val="EFBA9E1A"/>
    <w:rsid w:val="EFD6EF6D"/>
    <w:rsid w:val="EFF477AB"/>
    <w:rsid w:val="EFF78696"/>
    <w:rsid w:val="EFFBF5E4"/>
    <w:rsid w:val="EFFD8A05"/>
    <w:rsid w:val="EFFE4211"/>
    <w:rsid w:val="EFFFD2E8"/>
    <w:rsid w:val="F43FF3A5"/>
    <w:rsid w:val="F4F66453"/>
    <w:rsid w:val="F59F32A0"/>
    <w:rsid w:val="F65B627C"/>
    <w:rsid w:val="F69F0B30"/>
    <w:rsid w:val="F6FAD0AB"/>
    <w:rsid w:val="F74FF3A9"/>
    <w:rsid w:val="F75E5468"/>
    <w:rsid w:val="F7CB6F82"/>
    <w:rsid w:val="F7F8A4DD"/>
    <w:rsid w:val="F7FF3986"/>
    <w:rsid w:val="F8EFD48F"/>
    <w:rsid w:val="FA551851"/>
    <w:rsid w:val="FAAC87F7"/>
    <w:rsid w:val="FABBD8CE"/>
    <w:rsid w:val="FABFCF96"/>
    <w:rsid w:val="FAFB1D82"/>
    <w:rsid w:val="FAFEF7A3"/>
    <w:rsid w:val="FB778036"/>
    <w:rsid w:val="FBDFB679"/>
    <w:rsid w:val="FBF18DB9"/>
    <w:rsid w:val="FBFDD4C1"/>
    <w:rsid w:val="FC9EC5B8"/>
    <w:rsid w:val="FCF63D8C"/>
    <w:rsid w:val="FCFDFBAC"/>
    <w:rsid w:val="FCFF11D4"/>
    <w:rsid w:val="FCFF3E30"/>
    <w:rsid w:val="FD3351BB"/>
    <w:rsid w:val="FD7CF49F"/>
    <w:rsid w:val="FDC80F0C"/>
    <w:rsid w:val="FDFB7FC6"/>
    <w:rsid w:val="FE5E75F2"/>
    <w:rsid w:val="FE5F1866"/>
    <w:rsid w:val="FEE7115D"/>
    <w:rsid w:val="FEF645C5"/>
    <w:rsid w:val="FEFC0A19"/>
    <w:rsid w:val="FF3E339A"/>
    <w:rsid w:val="FF6AD381"/>
    <w:rsid w:val="FF6FDB65"/>
    <w:rsid w:val="FF7538D0"/>
    <w:rsid w:val="FF7D8091"/>
    <w:rsid w:val="FF7D9397"/>
    <w:rsid w:val="FF7F7143"/>
    <w:rsid w:val="FF7F75F4"/>
    <w:rsid w:val="FFBBC16F"/>
    <w:rsid w:val="FFC60B83"/>
    <w:rsid w:val="FFD6CBC5"/>
    <w:rsid w:val="FFE7007F"/>
    <w:rsid w:val="FFEF5471"/>
    <w:rsid w:val="FFF7C76D"/>
    <w:rsid w:val="FFF7D61C"/>
    <w:rsid w:val="FFFE50E9"/>
    <w:rsid w:val="FFFF174D"/>
    <w:rsid w:val="FFFF28B2"/>
    <w:rsid w:val="000022B6"/>
    <w:rsid w:val="00056F84"/>
    <w:rsid w:val="00056FCE"/>
    <w:rsid w:val="000643E0"/>
    <w:rsid w:val="000976BE"/>
    <w:rsid w:val="000A46B3"/>
    <w:rsid w:val="000C3026"/>
    <w:rsid w:val="000C52B0"/>
    <w:rsid w:val="000E0BC5"/>
    <w:rsid w:val="000E3D12"/>
    <w:rsid w:val="000F0780"/>
    <w:rsid w:val="000F2548"/>
    <w:rsid w:val="000F3069"/>
    <w:rsid w:val="000F497D"/>
    <w:rsid w:val="0010684D"/>
    <w:rsid w:val="0012764C"/>
    <w:rsid w:val="0014703B"/>
    <w:rsid w:val="001605C3"/>
    <w:rsid w:val="001757BC"/>
    <w:rsid w:val="0018418E"/>
    <w:rsid w:val="001C53DE"/>
    <w:rsid w:val="001F69AB"/>
    <w:rsid w:val="001F74CB"/>
    <w:rsid w:val="0021001A"/>
    <w:rsid w:val="0021228E"/>
    <w:rsid w:val="00226958"/>
    <w:rsid w:val="0023520A"/>
    <w:rsid w:val="002634D9"/>
    <w:rsid w:val="0026764F"/>
    <w:rsid w:val="002A52E7"/>
    <w:rsid w:val="002A5774"/>
    <w:rsid w:val="002C68B9"/>
    <w:rsid w:val="002E10E1"/>
    <w:rsid w:val="003039A6"/>
    <w:rsid w:val="00310E00"/>
    <w:rsid w:val="00311BD1"/>
    <w:rsid w:val="0033046E"/>
    <w:rsid w:val="003772BC"/>
    <w:rsid w:val="003C3AB0"/>
    <w:rsid w:val="003D708E"/>
    <w:rsid w:val="003E5574"/>
    <w:rsid w:val="00412013"/>
    <w:rsid w:val="00430BB1"/>
    <w:rsid w:val="00432D2B"/>
    <w:rsid w:val="0047477B"/>
    <w:rsid w:val="0048405D"/>
    <w:rsid w:val="00491808"/>
    <w:rsid w:val="0049651B"/>
    <w:rsid w:val="004A3630"/>
    <w:rsid w:val="005050B0"/>
    <w:rsid w:val="00510117"/>
    <w:rsid w:val="00512287"/>
    <w:rsid w:val="00515789"/>
    <w:rsid w:val="0052072D"/>
    <w:rsid w:val="00530921"/>
    <w:rsid w:val="00540603"/>
    <w:rsid w:val="00542A86"/>
    <w:rsid w:val="00563A0C"/>
    <w:rsid w:val="005C4045"/>
    <w:rsid w:val="005D0B06"/>
    <w:rsid w:val="005D44D3"/>
    <w:rsid w:val="005D4B6A"/>
    <w:rsid w:val="005E4A80"/>
    <w:rsid w:val="00634496"/>
    <w:rsid w:val="006409C5"/>
    <w:rsid w:val="006668A3"/>
    <w:rsid w:val="0068709D"/>
    <w:rsid w:val="00687E7A"/>
    <w:rsid w:val="00695AD6"/>
    <w:rsid w:val="006B24C0"/>
    <w:rsid w:val="006C0CC7"/>
    <w:rsid w:val="006C5296"/>
    <w:rsid w:val="006D701E"/>
    <w:rsid w:val="006F2C70"/>
    <w:rsid w:val="006F6B74"/>
    <w:rsid w:val="00704320"/>
    <w:rsid w:val="007212C3"/>
    <w:rsid w:val="00722C55"/>
    <w:rsid w:val="00723F16"/>
    <w:rsid w:val="00734F79"/>
    <w:rsid w:val="00750AB8"/>
    <w:rsid w:val="00753E07"/>
    <w:rsid w:val="00785C49"/>
    <w:rsid w:val="00786BED"/>
    <w:rsid w:val="00787134"/>
    <w:rsid w:val="007A40DF"/>
    <w:rsid w:val="007C73A0"/>
    <w:rsid w:val="007D5351"/>
    <w:rsid w:val="007E4BA9"/>
    <w:rsid w:val="007E6245"/>
    <w:rsid w:val="007F1C7B"/>
    <w:rsid w:val="007F3004"/>
    <w:rsid w:val="008322FC"/>
    <w:rsid w:val="008332D6"/>
    <w:rsid w:val="00843E83"/>
    <w:rsid w:val="00884FA6"/>
    <w:rsid w:val="00892A9B"/>
    <w:rsid w:val="008B0947"/>
    <w:rsid w:val="008B2C8E"/>
    <w:rsid w:val="008B528B"/>
    <w:rsid w:val="008D182D"/>
    <w:rsid w:val="008D204D"/>
    <w:rsid w:val="008E212E"/>
    <w:rsid w:val="008E6999"/>
    <w:rsid w:val="008F4487"/>
    <w:rsid w:val="00915971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A301B"/>
    <w:rsid w:val="009D178C"/>
    <w:rsid w:val="009D590F"/>
    <w:rsid w:val="009E76C4"/>
    <w:rsid w:val="00A070AB"/>
    <w:rsid w:val="00A35248"/>
    <w:rsid w:val="00A55780"/>
    <w:rsid w:val="00A72E82"/>
    <w:rsid w:val="00A95357"/>
    <w:rsid w:val="00AA3871"/>
    <w:rsid w:val="00AB444F"/>
    <w:rsid w:val="00AC45FE"/>
    <w:rsid w:val="00AD0AE3"/>
    <w:rsid w:val="00AF4B94"/>
    <w:rsid w:val="00B00E56"/>
    <w:rsid w:val="00B160D3"/>
    <w:rsid w:val="00B36D23"/>
    <w:rsid w:val="00B471F9"/>
    <w:rsid w:val="00B51F6A"/>
    <w:rsid w:val="00B7384A"/>
    <w:rsid w:val="00BB63EE"/>
    <w:rsid w:val="00BE3103"/>
    <w:rsid w:val="00BF4FB3"/>
    <w:rsid w:val="00C27A00"/>
    <w:rsid w:val="00C40129"/>
    <w:rsid w:val="00C53821"/>
    <w:rsid w:val="00C557CA"/>
    <w:rsid w:val="00C639CA"/>
    <w:rsid w:val="00CB0A0E"/>
    <w:rsid w:val="00CD519A"/>
    <w:rsid w:val="00CD7220"/>
    <w:rsid w:val="00CF441F"/>
    <w:rsid w:val="00CF79CE"/>
    <w:rsid w:val="00D03B66"/>
    <w:rsid w:val="00D06CD3"/>
    <w:rsid w:val="00D3552D"/>
    <w:rsid w:val="00D377C3"/>
    <w:rsid w:val="00D4452D"/>
    <w:rsid w:val="00D54834"/>
    <w:rsid w:val="00D91B96"/>
    <w:rsid w:val="00D93176"/>
    <w:rsid w:val="00DA050D"/>
    <w:rsid w:val="00DA65D8"/>
    <w:rsid w:val="00DC4CD8"/>
    <w:rsid w:val="00DC5EF8"/>
    <w:rsid w:val="00DD4B4E"/>
    <w:rsid w:val="00DD4E4E"/>
    <w:rsid w:val="00DE6A6F"/>
    <w:rsid w:val="00DF6AFD"/>
    <w:rsid w:val="00E06F4E"/>
    <w:rsid w:val="00E34207"/>
    <w:rsid w:val="00E53A52"/>
    <w:rsid w:val="00E77D6F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466B6"/>
    <w:rsid w:val="00F510A6"/>
    <w:rsid w:val="00F65528"/>
    <w:rsid w:val="00F6667A"/>
    <w:rsid w:val="00F82C27"/>
    <w:rsid w:val="00F94267"/>
    <w:rsid w:val="00FB1DB3"/>
    <w:rsid w:val="00FC4FFC"/>
    <w:rsid w:val="00FD62C8"/>
    <w:rsid w:val="00FF1B13"/>
    <w:rsid w:val="00FF7BEB"/>
    <w:rsid w:val="027D6CAB"/>
    <w:rsid w:val="0BA24396"/>
    <w:rsid w:val="0BEFF2B4"/>
    <w:rsid w:val="0DCF9E69"/>
    <w:rsid w:val="0F2048FD"/>
    <w:rsid w:val="137DD9BD"/>
    <w:rsid w:val="158E5B30"/>
    <w:rsid w:val="1CCFAC5D"/>
    <w:rsid w:val="1DDF9F05"/>
    <w:rsid w:val="1E7E1660"/>
    <w:rsid w:val="1FF2538C"/>
    <w:rsid w:val="1FFB5FA4"/>
    <w:rsid w:val="2737EA4C"/>
    <w:rsid w:val="285B7B6D"/>
    <w:rsid w:val="29992481"/>
    <w:rsid w:val="2DEAC88B"/>
    <w:rsid w:val="2DF784CA"/>
    <w:rsid w:val="2DFD1984"/>
    <w:rsid w:val="2EF984D2"/>
    <w:rsid w:val="2FDA5724"/>
    <w:rsid w:val="34254FA8"/>
    <w:rsid w:val="35DF156B"/>
    <w:rsid w:val="377D9A64"/>
    <w:rsid w:val="384FED77"/>
    <w:rsid w:val="3A67AE29"/>
    <w:rsid w:val="3AFDCAF7"/>
    <w:rsid w:val="3BBEA443"/>
    <w:rsid w:val="3BEF6BE7"/>
    <w:rsid w:val="3CDB6338"/>
    <w:rsid w:val="3D2FD634"/>
    <w:rsid w:val="3DD3DC60"/>
    <w:rsid w:val="3DEDAE54"/>
    <w:rsid w:val="3E11448E"/>
    <w:rsid w:val="3E7B01A6"/>
    <w:rsid w:val="3F2BFC50"/>
    <w:rsid w:val="3F7F1E6B"/>
    <w:rsid w:val="3FB0E80A"/>
    <w:rsid w:val="3FB563C9"/>
    <w:rsid w:val="3FCD4040"/>
    <w:rsid w:val="3FDF4891"/>
    <w:rsid w:val="3FECDCE8"/>
    <w:rsid w:val="3FFEEE1B"/>
    <w:rsid w:val="43D6A987"/>
    <w:rsid w:val="464D27A5"/>
    <w:rsid w:val="47DB1412"/>
    <w:rsid w:val="47FAB2E9"/>
    <w:rsid w:val="49BA724D"/>
    <w:rsid w:val="4B2F74C3"/>
    <w:rsid w:val="4D410EFF"/>
    <w:rsid w:val="4DFF34FB"/>
    <w:rsid w:val="4FACB16B"/>
    <w:rsid w:val="4FBFF722"/>
    <w:rsid w:val="4FFBCC20"/>
    <w:rsid w:val="4FFFC99B"/>
    <w:rsid w:val="515B29C4"/>
    <w:rsid w:val="53F72748"/>
    <w:rsid w:val="577F5AAE"/>
    <w:rsid w:val="57BE8AD7"/>
    <w:rsid w:val="57BF7587"/>
    <w:rsid w:val="57DD4377"/>
    <w:rsid w:val="57E606FB"/>
    <w:rsid w:val="57F8CB84"/>
    <w:rsid w:val="59BF700B"/>
    <w:rsid w:val="5B2B5E5D"/>
    <w:rsid w:val="5BBB740B"/>
    <w:rsid w:val="5BBE2871"/>
    <w:rsid w:val="5CB57254"/>
    <w:rsid w:val="5DFB4A07"/>
    <w:rsid w:val="5DFC6E73"/>
    <w:rsid w:val="5E3DF45A"/>
    <w:rsid w:val="5EBC7124"/>
    <w:rsid w:val="5F2B6C13"/>
    <w:rsid w:val="5FEF3D86"/>
    <w:rsid w:val="5FEF7167"/>
    <w:rsid w:val="634F6D17"/>
    <w:rsid w:val="636D0807"/>
    <w:rsid w:val="64976FF9"/>
    <w:rsid w:val="64F77172"/>
    <w:rsid w:val="657CE51A"/>
    <w:rsid w:val="65FFFEE8"/>
    <w:rsid w:val="66FD0712"/>
    <w:rsid w:val="67D76F55"/>
    <w:rsid w:val="691C24B0"/>
    <w:rsid w:val="6B7F7F72"/>
    <w:rsid w:val="6BBF1126"/>
    <w:rsid w:val="6BEF089C"/>
    <w:rsid w:val="6BEF0F15"/>
    <w:rsid w:val="6BFA491A"/>
    <w:rsid w:val="6D805845"/>
    <w:rsid w:val="6E3F958D"/>
    <w:rsid w:val="6E3FEF04"/>
    <w:rsid w:val="6E7D667A"/>
    <w:rsid w:val="6E7EB77C"/>
    <w:rsid w:val="6E9AB321"/>
    <w:rsid w:val="6EB662C7"/>
    <w:rsid w:val="6EFF8811"/>
    <w:rsid w:val="6F3FC427"/>
    <w:rsid w:val="6F5D1F46"/>
    <w:rsid w:val="6F7D991D"/>
    <w:rsid w:val="6FCADAB0"/>
    <w:rsid w:val="6FCF9EDB"/>
    <w:rsid w:val="6FF001AD"/>
    <w:rsid w:val="6FFB3F43"/>
    <w:rsid w:val="6FFE2A42"/>
    <w:rsid w:val="71DFE608"/>
    <w:rsid w:val="72EF907E"/>
    <w:rsid w:val="736D178C"/>
    <w:rsid w:val="739F3EC6"/>
    <w:rsid w:val="73AF2392"/>
    <w:rsid w:val="73EFABAA"/>
    <w:rsid w:val="753D748B"/>
    <w:rsid w:val="755EA5AA"/>
    <w:rsid w:val="75EFFE2D"/>
    <w:rsid w:val="767B36C3"/>
    <w:rsid w:val="76F6A017"/>
    <w:rsid w:val="77BB528C"/>
    <w:rsid w:val="77DF2020"/>
    <w:rsid w:val="79B6A153"/>
    <w:rsid w:val="79E78EBE"/>
    <w:rsid w:val="79F793C3"/>
    <w:rsid w:val="7ACDC883"/>
    <w:rsid w:val="7B951F41"/>
    <w:rsid w:val="7B956DB8"/>
    <w:rsid w:val="7BBB968E"/>
    <w:rsid w:val="7BD28247"/>
    <w:rsid w:val="7BD99CBD"/>
    <w:rsid w:val="7BE93BF5"/>
    <w:rsid w:val="7BF36C6B"/>
    <w:rsid w:val="7BFD7419"/>
    <w:rsid w:val="7D349C6A"/>
    <w:rsid w:val="7D6FF863"/>
    <w:rsid w:val="7DCB5676"/>
    <w:rsid w:val="7DCF8733"/>
    <w:rsid w:val="7DDF8B40"/>
    <w:rsid w:val="7DDFFCEE"/>
    <w:rsid w:val="7DF7558B"/>
    <w:rsid w:val="7E5FB760"/>
    <w:rsid w:val="7E6F01F8"/>
    <w:rsid w:val="7E7DF193"/>
    <w:rsid w:val="7E7F23C8"/>
    <w:rsid w:val="7EE660C4"/>
    <w:rsid w:val="7EF5B2E3"/>
    <w:rsid w:val="7EFD9662"/>
    <w:rsid w:val="7EFEEF7F"/>
    <w:rsid w:val="7F16C681"/>
    <w:rsid w:val="7F37C5A3"/>
    <w:rsid w:val="7F7BAA7F"/>
    <w:rsid w:val="7F7E00C3"/>
    <w:rsid w:val="7F96DC6D"/>
    <w:rsid w:val="7F9FC25B"/>
    <w:rsid w:val="7FABD78B"/>
    <w:rsid w:val="7FAF654F"/>
    <w:rsid w:val="7FB9D22F"/>
    <w:rsid w:val="7FDCC3FE"/>
    <w:rsid w:val="7FEDC951"/>
    <w:rsid w:val="7FF2A544"/>
    <w:rsid w:val="7FF5E1B9"/>
    <w:rsid w:val="7FFBA41B"/>
    <w:rsid w:val="7FFD3773"/>
    <w:rsid w:val="7FFDE375"/>
    <w:rsid w:val="7FFE534D"/>
    <w:rsid w:val="7FFEF71B"/>
    <w:rsid w:val="7FFF4678"/>
    <w:rsid w:val="7FFF4F45"/>
    <w:rsid w:val="7FFF9D4E"/>
    <w:rsid w:val="7FFF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07BE50"/>
  <w15:docId w15:val="{9EAB0843-C03B-4C8D-8C6B-31A106ED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50D"/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paragraph" w:customStyle="1" w:styleId="ad">
    <w:name w:val="简历中间"/>
    <w:basedOn w:val="a"/>
    <w:qFormat/>
    <w:pPr>
      <w:spacing w:beforeLines="50" w:before="50" w:afterLines="50" w:after="50"/>
    </w:pPr>
  </w:style>
  <w:style w:type="character" w:styleId="ae">
    <w:name w:val="Unresolved Mention"/>
    <w:basedOn w:val="a0"/>
    <w:uiPriority w:val="99"/>
    <w:semiHidden/>
    <w:unhideWhenUsed/>
    <w:rsid w:val="00510117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unhideWhenUsed/>
    <w:rsid w:val="000C5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github.com/yanglianoo/quard-sta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anglianoo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space.bilibili.com/281708692" TargetMode="External"/><Relationship Id="rId20" Type="http://schemas.openxmlformats.org/officeDocument/2006/relationships/hyperlink" Target="https://www.bilibili.com/video/BV1E3411P7d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yanglianoo/cm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anglianoo.github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Yupi Li</dc:creator>
  <cp:lastModifiedBy>炼 阳</cp:lastModifiedBy>
  <cp:revision>10</cp:revision>
  <cp:lastPrinted>2019-06-02T14:12:00Z</cp:lastPrinted>
  <dcterms:created xsi:type="dcterms:W3CDTF">2024-02-19T06:48:00Z</dcterms:created>
  <dcterms:modified xsi:type="dcterms:W3CDTF">2024-02-29T15:02:00Z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6587EDEF3843B5FF8C9D0D64E15D3D23_42</vt:lpwstr>
  </property>
</Properties>
</file>