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758B" w:rsidRDefault="00EF5866">
      <w:r>
        <w:t>Ideas</w:t>
      </w:r>
    </w:p>
    <w:p w:rsidR="00EF5866" w:rsidRDefault="00EF5866">
      <w:r>
        <w:t xml:space="preserve">Have a freeform combat system where you type in words that you have learned and they activate special combat effects.  The game is only limited by how fast you type and how quick you can learn the words. </w:t>
      </w:r>
    </w:p>
    <w:p w:rsidR="00EF5866" w:rsidRDefault="00EF5866">
      <w:r>
        <w:t>Have a Synnies combat system where you can combine words that you learned to perform combos and attacks.</w:t>
      </w:r>
    </w:p>
    <w:p w:rsidR="00EF5866" w:rsidRDefault="00EF5866">
      <w:r>
        <w:t>One person fighting system. No party members.</w:t>
      </w:r>
    </w:p>
    <w:p w:rsidR="00F87F12" w:rsidRDefault="00F87F12">
      <w:r>
        <w:t>Combat System:</w:t>
      </w:r>
    </w:p>
    <w:p w:rsidR="00F87F12" w:rsidRDefault="00F87F12">
      <w:r>
        <w:t>Use wasd to move, and then use uiop as regular commands, attacks, defense, etc.</w:t>
      </w:r>
    </w:p>
    <w:p w:rsidR="00F87F12" w:rsidRDefault="00F87F12">
      <w:r>
        <w:t>Use spacebar to begin activation of words</w:t>
      </w:r>
    </w:p>
    <w:p w:rsidR="00120B09" w:rsidRDefault="00120B09">
      <w:r>
        <w:t>Use SlimDx for 3D/2D graphics, in the meantime use console line for graphics</w:t>
      </w:r>
      <w:bookmarkStart w:id="0" w:name="_GoBack"/>
      <w:bookmarkEnd w:id="0"/>
    </w:p>
    <w:sectPr w:rsidR="00120B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866"/>
    <w:rsid w:val="00120B09"/>
    <w:rsid w:val="002C758B"/>
    <w:rsid w:val="00EF5866"/>
    <w:rsid w:val="00F87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BCBC87-BAF1-4128-92F8-35FB7F260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85</Words>
  <Characters>491</Characters>
  <Application>Microsoft Office Word</Application>
  <DocSecurity>0</DocSecurity>
  <Lines>4</Lines>
  <Paragraphs>1</Paragraphs>
  <ScaleCrop>false</ScaleCrop>
  <Company/>
  <LinksUpToDate>false</LinksUpToDate>
  <CharactersWithSpaces>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Yang</dc:creator>
  <cp:keywords/>
  <dc:description/>
  <cp:lastModifiedBy>Alexander Yang</cp:lastModifiedBy>
  <cp:revision>3</cp:revision>
  <dcterms:created xsi:type="dcterms:W3CDTF">2014-09-25T20:54:00Z</dcterms:created>
  <dcterms:modified xsi:type="dcterms:W3CDTF">2014-09-26T03:02:00Z</dcterms:modified>
</cp:coreProperties>
</file>