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530E6" w:rsidRPr="003530E6" w:rsidRDefault="003530E6">
      <w:r>
        <w:rPr>
          <w:b/>
        </w:rPr>
        <w:t>Synnies</w:t>
      </w:r>
    </w:p>
    <w:p w:rsidR="004C107F" w:rsidRDefault="006A7E02">
      <w:r>
        <w:t>“Hey! Don’t you understand what Synnies is?”</w:t>
      </w:r>
    </w:p>
    <w:p w:rsidR="006A7E02" w:rsidRDefault="006A7E02">
      <w:r>
        <w:t>“Huh…?”, I was just so tired… I don’t know why… I hardly could keep my eyes open. When I looked up I saw three people sitting with me. We were at a table, the fuzz of a few students’ hair could be seen in the distance, but I couldn’t even focus on the text in front of me.</w:t>
      </w:r>
    </w:p>
    <w:p w:rsidR="006A7E02" w:rsidRDefault="006A7E02">
      <w:r>
        <w:t>“Synnies…?”</w:t>
      </w:r>
    </w:p>
    <w:p w:rsidR="006A7E02" w:rsidRDefault="006A7E02">
      <w:r>
        <w:t>“Synnies is the…”</w:t>
      </w:r>
    </w:p>
    <w:p w:rsidR="006A7E02" w:rsidRDefault="006A7E02">
      <w:r>
        <w:t xml:space="preserve">Again, my eyes barely could stay the sleepiness that seem to come over me. Soon my body started to slumber. I quietly thought to myself, “Synnies… Synnies…”. </w:t>
      </w:r>
    </w:p>
    <w:p w:rsidR="006A7E02" w:rsidRDefault="006A7E02">
      <w:r>
        <w:t>A piece of paper slowed, landing just a hair’s breadth away from where my fingertips came into contact with my desk.</w:t>
      </w:r>
    </w:p>
    <w:p w:rsidR="006A7E02" w:rsidRDefault="006A7E02">
      <w:r>
        <w:t>“Synnies…”</w:t>
      </w:r>
    </w:p>
    <w:p w:rsidR="006A7E02" w:rsidRDefault="006A7E02">
      <w:r>
        <w:t>In the piece of this world that I could barely see with my eyelids almost coming to a close, I saw the words… “quiz”.</w:t>
      </w:r>
    </w:p>
    <w:p w:rsidR="003530E6" w:rsidRDefault="006A7E02">
      <w:r>
        <w:t xml:space="preserve">“Look, Synnies is what we…. </w:t>
      </w:r>
    </w:p>
    <w:p w:rsidR="003530E6" w:rsidRDefault="006A7E02">
      <w:r>
        <w:t xml:space="preserve">No other… </w:t>
      </w:r>
    </w:p>
    <w:p w:rsidR="003530E6" w:rsidRDefault="003530E6">
      <w:r>
        <w:t>N</w:t>
      </w:r>
      <w:r w:rsidR="006A7E02">
        <w:t>ecessary</w:t>
      </w:r>
      <w:r>
        <w:t xml:space="preserve"> to us</w:t>
      </w:r>
      <w:r w:rsidR="006A7E02">
        <w:t xml:space="preserve">… </w:t>
      </w:r>
    </w:p>
    <w:p w:rsidR="006A7E02" w:rsidRDefault="003530E6">
      <w:r>
        <w:t>truth</w:t>
      </w:r>
      <w:r w:rsidR="006A7E02">
        <w:t>”</w:t>
      </w:r>
    </w:p>
    <w:p w:rsidR="006A7E02" w:rsidRDefault="003530E6">
      <w:r>
        <w:t>The world slowly blackened out, truth… truth… truth…</w:t>
      </w:r>
    </w:p>
    <w:p w:rsidR="007F5002" w:rsidRDefault="007F5002">
      <w:r>
        <w:rPr>
          <w:b/>
        </w:rPr>
        <w:t>Subserviants</w:t>
      </w:r>
    </w:p>
    <w:p w:rsidR="007F5002" w:rsidRDefault="007F5002">
      <w:r>
        <w:t>“Why are you so sad?! If you were my friend you would be happy for me. Don’t look down upon me for leaving. I’ve never been more miserable here than I have been anywhere else. If I was your friend, you would still visit me and talk with me even if I wasn’t a part of the subserviants! Just because I am not in the club does not make you any less of a friend to me. If you think so, than maybe you are more of a friend to me now than you were before! I have been the same person always. Try to get to know me better before casting your judgment upon me.”</w:t>
      </w:r>
    </w:p>
    <w:p w:rsidR="007253E9" w:rsidRDefault="007253E9">
      <w:pPr>
        <w:rPr>
          <w:b/>
        </w:rPr>
      </w:pPr>
      <w:r>
        <w:rPr>
          <w:b/>
        </w:rPr>
        <w:t>Mute</w:t>
      </w:r>
    </w:p>
    <w:p w:rsidR="007253E9" w:rsidRDefault="007253E9">
      <w:pPr>
        <w:rPr>
          <w:rFonts w:ascii="Segoe Print" w:hAnsi="Segoe Print" w:cs="Segoe Print"/>
        </w:rPr>
      </w:pPr>
      <w:r>
        <w:rPr>
          <w:rFonts w:ascii="Segoe Print" w:hAnsi="Segoe Print" w:cs="Segoe Print"/>
        </w:rPr>
        <w:t>Anger. Military Installation. Mute smart, right out of academy loner</w:t>
      </w:r>
    </w:p>
    <w:p w:rsidR="007E5B5F" w:rsidRDefault="007E5B5F">
      <w:pPr>
        <w:rPr>
          <w:rFonts w:cs="Segoe Print"/>
        </w:rPr>
      </w:pPr>
      <w:r>
        <w:rPr>
          <w:rFonts w:cs="Segoe Print"/>
          <w:b/>
        </w:rPr>
        <w:t>Lost Light</w:t>
      </w:r>
    </w:p>
    <w:p w:rsidR="007E5B5F" w:rsidRPr="007E5B5F" w:rsidRDefault="007E5B5F">
      <w:r>
        <w:rPr>
          <w:rFonts w:cs="Segoe Print"/>
        </w:rPr>
        <w:t>A civilization built upon a source of power that actually ends up killing them.</w:t>
      </w:r>
      <w:bookmarkStart w:id="0" w:name="_GoBack"/>
      <w:bookmarkEnd w:id="0"/>
    </w:p>
    <w:sectPr w:rsidR="007E5B5F" w:rsidRPr="007E5B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Print">
    <w:panose1 w:val="02000600000000000000"/>
    <w:charset w:val="00"/>
    <w:family w:val="auto"/>
    <w:pitch w:val="variable"/>
    <w:sig w:usb0="0000028F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2F87"/>
    <w:rsid w:val="003530E6"/>
    <w:rsid w:val="004C107F"/>
    <w:rsid w:val="006A7E02"/>
    <w:rsid w:val="007253E9"/>
    <w:rsid w:val="00792F87"/>
    <w:rsid w:val="007E5B5F"/>
    <w:rsid w:val="007F5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08A6692-2A37-4FE0-A3BA-2D7EFB343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240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Yang</dc:creator>
  <cp:keywords/>
  <dc:description/>
  <cp:lastModifiedBy>Alexander Yang</cp:lastModifiedBy>
  <cp:revision>6</cp:revision>
  <dcterms:created xsi:type="dcterms:W3CDTF">2014-09-25T18:10:00Z</dcterms:created>
  <dcterms:modified xsi:type="dcterms:W3CDTF">2014-09-28T19:38:00Z</dcterms:modified>
</cp:coreProperties>
</file>