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ED" w:rsidRPr="008E39ED" w:rsidRDefault="008E39ED" w:rsidP="008E39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ED">
        <w:rPr>
          <w:rFonts w:ascii="宋体" w:eastAsia="宋体" w:hAnsi="宋体" w:cs="宋体"/>
          <w:kern w:val="0"/>
          <w:sz w:val="24"/>
          <w:szCs w:val="24"/>
        </w:rPr>
        <w:t>Convert a lowercase character to uppercase.</w:t>
      </w:r>
    </w:p>
    <w:p w:rsidR="008E39ED" w:rsidRPr="008E39ED" w:rsidRDefault="008E39ED" w:rsidP="008E39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E39ED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8E39ED" w:rsidRPr="008E39ED" w:rsidRDefault="008E39ED" w:rsidP="008E39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ED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8E39ED" w:rsidRPr="008E39ED" w:rsidRDefault="008E39ED" w:rsidP="008E3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ED">
        <w:rPr>
          <w:rFonts w:ascii="宋体" w:eastAsia="宋体" w:hAnsi="宋体" w:cs="宋体"/>
          <w:kern w:val="0"/>
          <w:sz w:val="24"/>
          <w:szCs w:val="24"/>
        </w:rPr>
        <w:t>Input: 'a'</w:t>
      </w:r>
    </w:p>
    <w:p w:rsidR="008E39ED" w:rsidRPr="008E39ED" w:rsidRDefault="008E39ED" w:rsidP="008E3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ED">
        <w:rPr>
          <w:rFonts w:ascii="宋体" w:eastAsia="宋体" w:hAnsi="宋体" w:cs="宋体"/>
          <w:kern w:val="0"/>
          <w:sz w:val="24"/>
          <w:szCs w:val="24"/>
        </w:rPr>
        <w:t>Output: 'A'</w:t>
      </w:r>
    </w:p>
    <w:p w:rsidR="008E39ED" w:rsidRPr="008E39ED" w:rsidRDefault="008E39ED" w:rsidP="008E39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ED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8E39ED" w:rsidRPr="008E39ED" w:rsidRDefault="008E39ED" w:rsidP="008E3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ED">
        <w:rPr>
          <w:rFonts w:ascii="宋体" w:eastAsia="宋体" w:hAnsi="宋体" w:cs="宋体"/>
          <w:kern w:val="0"/>
          <w:sz w:val="24"/>
          <w:szCs w:val="24"/>
        </w:rPr>
        <w:t>Input: 'b'</w:t>
      </w:r>
    </w:p>
    <w:p w:rsidR="008E39ED" w:rsidRPr="008E39ED" w:rsidRDefault="008E39ED" w:rsidP="008E3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ED">
        <w:rPr>
          <w:rFonts w:ascii="宋体" w:eastAsia="宋体" w:hAnsi="宋体" w:cs="宋体"/>
          <w:kern w:val="0"/>
          <w:sz w:val="24"/>
          <w:szCs w:val="24"/>
        </w:rPr>
        <w:t>Output: 'B'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74"/>
    <w:rsid w:val="00023774"/>
    <w:rsid w:val="00843A7A"/>
    <w:rsid w:val="008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39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39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3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39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E3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9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39E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39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39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3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39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E3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9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39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622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0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4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9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5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32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7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7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48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4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5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2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7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5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3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20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5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9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1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8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8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2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304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8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08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5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77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0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075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50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1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5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3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2019-06-09T20:57:00Z</dcterms:created>
  <dcterms:modified xsi:type="dcterms:W3CDTF">2019-06-09T20:59:00Z</dcterms:modified>
</cp:coreProperties>
</file>