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51" w:rsidRPr="004A6E51" w:rsidRDefault="004A6E51" w:rsidP="004A6E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6E51">
        <w:rPr>
          <w:rFonts w:ascii="宋体" w:eastAsia="宋体" w:hAnsi="宋体" w:cs="宋体"/>
          <w:b/>
          <w:bCs/>
          <w:kern w:val="0"/>
          <w:sz w:val="27"/>
          <w:szCs w:val="27"/>
        </w:rPr>
        <w:t>28. Search a 2D Matrix</w:t>
      </w:r>
    </w:p>
    <w:p w:rsidR="004A6E51" w:rsidRPr="004A6E51" w:rsidRDefault="004A6E51" w:rsidP="004A6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4A6E51" w:rsidRPr="004A6E51" w:rsidRDefault="004A6E51" w:rsidP="004A6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4A6E51" w:rsidRPr="004A6E51" w:rsidRDefault="004A6E51" w:rsidP="004A6E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Write an efficient algorithm that searches for a value in an </w:t>
      </w:r>
      <w:r w:rsidRPr="004A6E51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4A6E51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 matrix.</w:t>
      </w:r>
    </w:p>
    <w:p w:rsidR="004A6E51" w:rsidRPr="004A6E51" w:rsidRDefault="004A6E51" w:rsidP="004A6E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This matrix has the following properties:</w:t>
      </w:r>
    </w:p>
    <w:p w:rsidR="004A6E51" w:rsidRPr="004A6E51" w:rsidRDefault="004A6E51" w:rsidP="004A6E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Integers in each row are sorted from left to right.</w:t>
      </w:r>
    </w:p>
    <w:p w:rsidR="004A6E51" w:rsidRPr="004A6E51" w:rsidRDefault="004A6E51" w:rsidP="004A6E5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The first integer of each row is greater than the last integer of the previous row.</w:t>
      </w:r>
    </w:p>
    <w:p w:rsidR="004A6E51" w:rsidRPr="004A6E51" w:rsidRDefault="004A6E51" w:rsidP="004A6E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6E5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Input:  [[5]],2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Output: false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false if not included.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Input:  [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    [1, 3, 5, 7],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    [10, 11, 16, 20],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 xml:space="preserve">    [23, 30, 34, 50]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],3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Output: true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4A6E51" w:rsidRPr="004A6E51" w:rsidRDefault="004A6E51" w:rsidP="004A6E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ab/>
        <w:t>return true if included.</w:t>
      </w:r>
    </w:p>
    <w:p w:rsidR="004A6E51" w:rsidRPr="004A6E51" w:rsidRDefault="004A6E51" w:rsidP="004A6E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6E51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4A6E51" w:rsidRPr="004A6E51" w:rsidRDefault="004A6E51" w:rsidP="004A6E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51">
        <w:rPr>
          <w:rFonts w:ascii="宋体" w:eastAsia="宋体" w:hAnsi="宋体" w:cs="宋体"/>
          <w:kern w:val="0"/>
          <w:sz w:val="24"/>
          <w:szCs w:val="24"/>
        </w:rPr>
        <w:t>O(log(n) + log(m)) time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67ED9"/>
    <w:multiLevelType w:val="multilevel"/>
    <w:tmpl w:val="2EA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1D"/>
    <w:rsid w:val="004A6E51"/>
    <w:rsid w:val="00843A7A"/>
    <w:rsid w:val="00AC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6E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6E5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6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A6E51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A6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E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6E5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6E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6E5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6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A6E51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A6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E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6E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2019-06-14T03:32:00Z</dcterms:created>
  <dcterms:modified xsi:type="dcterms:W3CDTF">2019-06-14T03:32:00Z</dcterms:modified>
</cp:coreProperties>
</file>