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8" w:rsidRPr="00C70718" w:rsidRDefault="00C70718" w:rsidP="00C707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718">
        <w:rPr>
          <w:rFonts w:ascii="宋体" w:eastAsia="宋体" w:hAnsi="宋体" w:cs="宋体"/>
          <w:b/>
          <w:bCs/>
          <w:kern w:val="0"/>
          <w:sz w:val="27"/>
          <w:szCs w:val="27"/>
        </w:rPr>
        <w:t>463. Sort Integers</w:t>
      </w:r>
    </w:p>
    <w:p w:rsidR="00C70718" w:rsidRPr="00C70718" w:rsidRDefault="00C70718" w:rsidP="00C70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C70718" w:rsidRPr="00C70718" w:rsidRDefault="00C70718" w:rsidP="00C707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C70718" w:rsidRPr="00C70718" w:rsidRDefault="00C70718" w:rsidP="00C707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>Given an integer array, sort it in ascending order. Use selection sort, bubble sort, insertion sort or any O(n</w:t>
      </w:r>
      <w:r w:rsidRPr="00C70718">
        <w:rPr>
          <w:rFonts w:ascii="宋体" w:eastAsia="宋体" w:hAnsi="宋体" w:cs="宋体"/>
          <w:kern w:val="0"/>
          <w:sz w:val="24"/>
          <w:szCs w:val="24"/>
          <w:vertAlign w:val="superscript"/>
        </w:rPr>
        <w:t>2</w:t>
      </w:r>
      <w:r w:rsidRPr="00C70718">
        <w:rPr>
          <w:rFonts w:ascii="宋体" w:eastAsia="宋体" w:hAnsi="宋体" w:cs="宋体"/>
          <w:kern w:val="0"/>
          <w:sz w:val="24"/>
          <w:szCs w:val="24"/>
        </w:rPr>
        <w:t>) algorithm.</w:t>
      </w:r>
    </w:p>
    <w:p w:rsidR="00C70718" w:rsidRPr="00C70718" w:rsidRDefault="00C70718" w:rsidP="00C7071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0718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Input:  [3, 2, 1, 4, 5]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Output: [1, 2, 3, 4, 5]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return the sorted array.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Input:  [1, 1, 2, 1, 1]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Output: [1, 1, 1, 1, 2]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0718">
        <w:rPr>
          <w:rFonts w:ascii="宋体" w:eastAsia="宋体" w:hAnsi="宋体" w:cs="宋体"/>
          <w:kern w:val="0"/>
          <w:sz w:val="24"/>
          <w:szCs w:val="24"/>
        </w:rPr>
        <w:tab/>
        <w:t>return the sorted array.</w:t>
      </w:r>
    </w:p>
    <w:p w:rsidR="00C70718" w:rsidRPr="00C70718" w:rsidRDefault="00C70718" w:rsidP="00C707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F1"/>
    <w:rsid w:val="00843A7A"/>
    <w:rsid w:val="00AC4CF1"/>
    <w:rsid w:val="00C7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07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707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0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07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071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07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7071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0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07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07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2019-06-09T20:29:00Z</dcterms:created>
  <dcterms:modified xsi:type="dcterms:W3CDTF">2019-06-09T20:29:00Z</dcterms:modified>
</cp:coreProperties>
</file>