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BE" w:rsidRPr="00754CBE" w:rsidRDefault="00754CBE" w:rsidP="00754C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4CBE">
        <w:rPr>
          <w:rFonts w:ascii="宋体" w:eastAsia="宋体" w:hAnsi="宋体" w:cs="宋体"/>
          <w:b/>
          <w:bCs/>
          <w:kern w:val="0"/>
          <w:sz w:val="27"/>
          <w:szCs w:val="27"/>
        </w:rPr>
        <w:t>484. Swap Two Integers in Array</w:t>
      </w:r>
    </w:p>
    <w:p w:rsidR="00754CBE" w:rsidRPr="00754CBE" w:rsidRDefault="00754CBE" w:rsidP="00754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754CBE" w:rsidRPr="00754CBE" w:rsidRDefault="00754CBE" w:rsidP="00754C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754CBE" w:rsidRPr="00754CBE" w:rsidRDefault="00754CBE" w:rsidP="00754C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Given an array and two indexes, swap the integers on the two indices.</w:t>
      </w:r>
    </w:p>
    <w:p w:rsidR="00754CBE" w:rsidRPr="00754CBE" w:rsidRDefault="00754CBE" w:rsidP="00754CB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4CBE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754CBE" w:rsidRPr="00754CBE" w:rsidRDefault="00754CBE" w:rsidP="00754C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Input: `[1,2,3,4]` and index1 = `2`, index2 = `3`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54CBE">
        <w:rPr>
          <w:rFonts w:ascii="宋体" w:eastAsia="宋体" w:hAnsi="宋体" w:cs="宋体"/>
          <w:kern w:val="0"/>
          <w:sz w:val="24"/>
          <w:szCs w:val="24"/>
        </w:rPr>
        <w:t>Output:The</w:t>
      </w:r>
      <w:proofErr w:type="spellEnd"/>
      <w:r w:rsidRPr="00754CBE">
        <w:rPr>
          <w:rFonts w:ascii="宋体" w:eastAsia="宋体" w:hAnsi="宋体" w:cs="宋体"/>
          <w:kern w:val="0"/>
          <w:sz w:val="24"/>
          <w:szCs w:val="24"/>
        </w:rPr>
        <w:t xml:space="preserve"> array will change to `[1,2,4,3]` after swapping. You don't need return anything, just swap the integers in-place.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Explanation: You don't need return anything, just swap the integers in-place.</w:t>
      </w:r>
    </w:p>
    <w:p w:rsidR="00754CBE" w:rsidRPr="00754CBE" w:rsidRDefault="00754CBE" w:rsidP="00754C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Input: `[1,2,2,2]` and index1 = `0`, index2 = `3`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54CBE">
        <w:rPr>
          <w:rFonts w:ascii="宋体" w:eastAsia="宋体" w:hAnsi="宋体" w:cs="宋体"/>
          <w:kern w:val="0"/>
          <w:sz w:val="24"/>
          <w:szCs w:val="24"/>
        </w:rPr>
        <w:t>Output:The</w:t>
      </w:r>
      <w:proofErr w:type="spellEnd"/>
      <w:r w:rsidRPr="00754CBE">
        <w:rPr>
          <w:rFonts w:ascii="宋体" w:eastAsia="宋体" w:hAnsi="宋体" w:cs="宋体"/>
          <w:kern w:val="0"/>
          <w:sz w:val="24"/>
          <w:szCs w:val="24"/>
        </w:rPr>
        <w:t xml:space="preserve"> array will change to `[2,2,2,1]` after swapping. You don't need return anything, just swap the integers in-place.</w:t>
      </w:r>
    </w:p>
    <w:p w:rsidR="00754CBE" w:rsidRPr="00754CBE" w:rsidRDefault="00754CBE" w:rsidP="00754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CBE">
        <w:rPr>
          <w:rFonts w:ascii="宋体" w:eastAsia="宋体" w:hAnsi="宋体" w:cs="宋体"/>
          <w:kern w:val="0"/>
          <w:sz w:val="24"/>
          <w:szCs w:val="24"/>
        </w:rPr>
        <w:t>Explanation: You don't need return anything, just swap the integers in-place.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41"/>
    <w:rsid w:val="00754CBE"/>
    <w:rsid w:val="00843A7A"/>
    <w:rsid w:val="00B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4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4C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4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4C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54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C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C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4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4C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4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4C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54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C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C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2019-06-09T22:01:00Z</dcterms:created>
  <dcterms:modified xsi:type="dcterms:W3CDTF">2019-06-09T22:02:00Z</dcterms:modified>
</cp:coreProperties>
</file>