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7BAF" w14:textId="4BBF0AFC" w:rsidR="00EC7271" w:rsidRDefault="00EC7271">
      <w:r>
        <w:t>L</w:t>
      </w:r>
      <w:r w:rsidR="009C22C1">
        <w:t>ogisticRegression</w:t>
      </w:r>
      <w:r>
        <w:t>:</w:t>
      </w:r>
    </w:p>
    <w:p w14:paraId="435E975B" w14:textId="1EE14F5C" w:rsidR="00EC7271" w:rsidRDefault="00EC7271"/>
    <w:p w14:paraId="44AE32F8" w14:textId="14A3284E" w:rsidR="00EC7271" w:rsidRDefault="00EC7271">
      <w:r>
        <w:rPr>
          <w:noProof/>
        </w:rPr>
        <w:drawing>
          <wp:inline distT="0" distB="0" distL="0" distR="0" wp14:anchorId="1332077A" wp14:editId="472E8020">
            <wp:extent cx="5731510" cy="1013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F900" w14:textId="1456457A" w:rsidR="00B97BFB" w:rsidRDefault="00B97BFB"/>
    <w:p w14:paraId="4CB40FF1" w14:textId="01C79BA1" w:rsidR="00B97BFB" w:rsidRDefault="00B97BFB">
      <w:r>
        <w:t>X</w:t>
      </w:r>
      <w:r w:rsidR="009C22C1">
        <w:t>GBoost</w:t>
      </w:r>
      <w:r>
        <w:t xml:space="preserve"> </w:t>
      </w:r>
    </w:p>
    <w:p w14:paraId="6BBBAA24" w14:textId="21945BE5" w:rsidR="00B97BFB" w:rsidRDefault="00B97BFB">
      <w:r>
        <w:rPr>
          <w:noProof/>
        </w:rPr>
        <w:drawing>
          <wp:inline distT="0" distB="0" distL="0" distR="0" wp14:anchorId="2BADB408" wp14:editId="746AD22F">
            <wp:extent cx="5731510" cy="1017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1A8F" w14:textId="2034D433" w:rsidR="00F55B4F" w:rsidRDefault="00F55B4F">
      <w:r>
        <w:t>L</w:t>
      </w:r>
      <w:r w:rsidR="009C22C1">
        <w:t>ight</w:t>
      </w:r>
      <w:r>
        <w:t>gbm</w:t>
      </w:r>
    </w:p>
    <w:p w14:paraId="7CC1F24D" w14:textId="023D8974" w:rsidR="00F55B4F" w:rsidRDefault="00F55B4F">
      <w:r>
        <w:rPr>
          <w:noProof/>
        </w:rPr>
        <w:drawing>
          <wp:inline distT="0" distB="0" distL="0" distR="0" wp14:anchorId="1738458D" wp14:editId="51AA687C">
            <wp:extent cx="5731510" cy="1044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C5A4" w14:textId="7826515B" w:rsidR="000171F5" w:rsidRDefault="000171F5">
      <w:r>
        <w:t>R</w:t>
      </w:r>
      <w:r w:rsidR="009C22C1">
        <w:t>andom Forest</w:t>
      </w:r>
    </w:p>
    <w:p w14:paraId="087A4199" w14:textId="7955B5C4" w:rsidR="000171F5" w:rsidRDefault="000171F5">
      <w:r>
        <w:rPr>
          <w:noProof/>
        </w:rPr>
        <w:drawing>
          <wp:inline distT="0" distB="0" distL="0" distR="0" wp14:anchorId="682B06DA" wp14:editId="38ED5B2F">
            <wp:extent cx="5731510" cy="1021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1F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F2005" w14:textId="77777777" w:rsidR="00CB289C" w:rsidRDefault="00CB289C" w:rsidP="009C22C1">
      <w:r>
        <w:separator/>
      </w:r>
    </w:p>
  </w:endnote>
  <w:endnote w:type="continuationSeparator" w:id="0">
    <w:p w14:paraId="1979D9FC" w14:textId="77777777" w:rsidR="00CB289C" w:rsidRDefault="00CB289C" w:rsidP="009C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ACA98" w14:textId="77777777" w:rsidR="00CB289C" w:rsidRDefault="00CB289C" w:rsidP="009C22C1">
      <w:r>
        <w:separator/>
      </w:r>
    </w:p>
  </w:footnote>
  <w:footnote w:type="continuationSeparator" w:id="0">
    <w:p w14:paraId="45C2BE5D" w14:textId="77777777" w:rsidR="00CB289C" w:rsidRDefault="00CB289C" w:rsidP="009C2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71"/>
    <w:rsid w:val="000171F5"/>
    <w:rsid w:val="009C22C1"/>
    <w:rsid w:val="00B97BFB"/>
    <w:rsid w:val="00C94750"/>
    <w:rsid w:val="00CB289C"/>
    <w:rsid w:val="00EC7271"/>
    <w:rsid w:val="00F5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9681E"/>
  <w15:chartTrackingRefBased/>
  <w15:docId w15:val="{9AA9852B-333C-4F25-9017-F6AC69BA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2C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C22C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C22C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C22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projectemail</dc:creator>
  <cp:keywords/>
  <dc:description/>
  <cp:lastModifiedBy>projectemail</cp:lastModifiedBy>
  <cp:revision>7</cp:revision>
  <dcterms:created xsi:type="dcterms:W3CDTF">2021-07-31T09:05:00Z</dcterms:created>
  <dcterms:modified xsi:type="dcterms:W3CDTF">2021-08-03T04:01:00Z</dcterms:modified>
</cp:coreProperties>
</file>