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2DA7" w14:textId="02B88B06" w:rsidR="00546E32" w:rsidRPr="00267683" w:rsidRDefault="006D4B96">
      <w:pPr>
        <w:rPr>
          <w:rFonts w:ascii="黑体" w:eastAsia="黑体" w:hAnsi="黑体" w:cs="Times New Roman"/>
          <w:sz w:val="28"/>
          <w:szCs w:val="24"/>
        </w:rPr>
      </w:pPr>
      <w:r w:rsidRPr="00267683">
        <w:rPr>
          <w:rFonts w:ascii="黑体" w:eastAsia="黑体" w:hAnsi="黑体" w:cs="Times New Roman" w:hint="eastAsia"/>
          <w:sz w:val="28"/>
          <w:szCs w:val="24"/>
        </w:rPr>
        <w:t>一</w:t>
      </w:r>
      <w:r w:rsidR="00546E32" w:rsidRPr="00267683">
        <w:rPr>
          <w:rFonts w:ascii="黑体" w:eastAsia="黑体" w:hAnsi="黑体" w:cs="Times New Roman"/>
          <w:sz w:val="28"/>
          <w:szCs w:val="24"/>
        </w:rPr>
        <w:t>、故障定位（系统）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341"/>
        <w:gridCol w:w="1862"/>
      </w:tblGrid>
      <w:tr w:rsidR="00532605" w:rsidRPr="006D4B96" w14:paraId="45F2210F" w14:textId="77777777" w:rsidTr="00546E32">
        <w:trPr>
          <w:jc w:val="center"/>
        </w:trPr>
        <w:tc>
          <w:tcPr>
            <w:tcW w:w="1494" w:type="dxa"/>
            <w:vAlign w:val="center"/>
          </w:tcPr>
          <w:p w14:paraId="0CE627EC" w14:textId="4C7A8F4E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平台</w:t>
            </w:r>
          </w:p>
        </w:tc>
        <w:tc>
          <w:tcPr>
            <w:tcW w:w="1341" w:type="dxa"/>
            <w:vAlign w:val="center"/>
          </w:tcPr>
          <w:p w14:paraId="74965263" w14:textId="14D87CF4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862" w:type="dxa"/>
            <w:vAlign w:val="center"/>
          </w:tcPr>
          <w:p w14:paraId="45E38F02" w14:textId="1FAD1555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样本数</w:t>
            </w:r>
          </w:p>
        </w:tc>
      </w:tr>
      <w:tr w:rsidR="00532605" w:rsidRPr="006D4B96" w14:paraId="4CBB85EC" w14:textId="77777777" w:rsidTr="00546E32">
        <w:trPr>
          <w:jc w:val="center"/>
        </w:trPr>
        <w:tc>
          <w:tcPr>
            <w:tcW w:w="1494" w:type="dxa"/>
            <w:vAlign w:val="center"/>
          </w:tcPr>
          <w:p w14:paraId="74EB146A" w14:textId="4E1831F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侦查系统</w:t>
            </w:r>
          </w:p>
        </w:tc>
        <w:tc>
          <w:tcPr>
            <w:tcW w:w="1341" w:type="dxa"/>
            <w:vAlign w:val="center"/>
          </w:tcPr>
          <w:p w14:paraId="797B09C9" w14:textId="06D02D5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2" w:type="dxa"/>
            <w:vAlign w:val="center"/>
          </w:tcPr>
          <w:p w14:paraId="003357CA" w14:textId="4D4FF0B6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74</w:t>
            </w:r>
          </w:p>
        </w:tc>
      </w:tr>
      <w:tr w:rsidR="00532605" w:rsidRPr="006D4B96" w14:paraId="2B6879AF" w14:textId="77777777" w:rsidTr="00546E32">
        <w:trPr>
          <w:jc w:val="center"/>
        </w:trPr>
        <w:tc>
          <w:tcPr>
            <w:tcW w:w="1494" w:type="dxa"/>
            <w:vAlign w:val="center"/>
          </w:tcPr>
          <w:p w14:paraId="510D88A6" w14:textId="26030247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电器系统</w:t>
            </w:r>
          </w:p>
        </w:tc>
        <w:tc>
          <w:tcPr>
            <w:tcW w:w="1341" w:type="dxa"/>
            <w:vAlign w:val="center"/>
          </w:tcPr>
          <w:p w14:paraId="0F402F56" w14:textId="5C7B220D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  <w:vAlign w:val="center"/>
          </w:tcPr>
          <w:p w14:paraId="2C64A05A" w14:textId="5B26D855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52</w:t>
            </w:r>
          </w:p>
        </w:tc>
      </w:tr>
      <w:tr w:rsidR="00532605" w:rsidRPr="006D4B96" w14:paraId="1C51890C" w14:textId="77777777" w:rsidTr="00546E32">
        <w:trPr>
          <w:jc w:val="center"/>
        </w:trPr>
        <w:tc>
          <w:tcPr>
            <w:tcW w:w="1494" w:type="dxa"/>
            <w:vAlign w:val="center"/>
          </w:tcPr>
          <w:p w14:paraId="6210F202" w14:textId="7AD638C4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测控系统</w:t>
            </w:r>
          </w:p>
        </w:tc>
        <w:tc>
          <w:tcPr>
            <w:tcW w:w="1341" w:type="dxa"/>
            <w:vAlign w:val="center"/>
          </w:tcPr>
          <w:p w14:paraId="3F2122D9" w14:textId="074CB490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vAlign w:val="center"/>
          </w:tcPr>
          <w:p w14:paraId="7542BCCA" w14:textId="48776D70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63</w:t>
            </w:r>
          </w:p>
        </w:tc>
      </w:tr>
      <w:tr w:rsidR="00532605" w:rsidRPr="006D4B96" w14:paraId="2DEBEC4C" w14:textId="77777777" w:rsidTr="00546E32">
        <w:trPr>
          <w:jc w:val="center"/>
        </w:trPr>
        <w:tc>
          <w:tcPr>
            <w:tcW w:w="1494" w:type="dxa"/>
            <w:vAlign w:val="center"/>
          </w:tcPr>
          <w:p w14:paraId="7F0347FB" w14:textId="3110793C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地面站、车辆</w:t>
            </w:r>
          </w:p>
        </w:tc>
        <w:tc>
          <w:tcPr>
            <w:tcW w:w="1341" w:type="dxa"/>
            <w:vAlign w:val="center"/>
          </w:tcPr>
          <w:p w14:paraId="3BED51FC" w14:textId="6007AFA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2" w:type="dxa"/>
            <w:vAlign w:val="center"/>
          </w:tcPr>
          <w:p w14:paraId="1A6EF64F" w14:textId="202F5451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122</w:t>
            </w:r>
          </w:p>
        </w:tc>
      </w:tr>
      <w:tr w:rsidR="00532605" w:rsidRPr="006D4B96" w14:paraId="49053BBB" w14:textId="77777777" w:rsidTr="00546E32">
        <w:trPr>
          <w:jc w:val="center"/>
        </w:trPr>
        <w:tc>
          <w:tcPr>
            <w:tcW w:w="1494" w:type="dxa"/>
            <w:vAlign w:val="center"/>
          </w:tcPr>
          <w:p w14:paraId="4ED4F0E8" w14:textId="52C260F8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动力系统</w:t>
            </w:r>
          </w:p>
        </w:tc>
        <w:tc>
          <w:tcPr>
            <w:tcW w:w="1341" w:type="dxa"/>
            <w:vAlign w:val="center"/>
          </w:tcPr>
          <w:p w14:paraId="5A2AD131" w14:textId="060EF71E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2" w:type="dxa"/>
            <w:vAlign w:val="center"/>
          </w:tcPr>
          <w:p w14:paraId="37A827A2" w14:textId="74D79B2C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153</w:t>
            </w:r>
          </w:p>
        </w:tc>
      </w:tr>
      <w:tr w:rsidR="00532605" w:rsidRPr="006D4B96" w14:paraId="41E81F9B" w14:textId="77777777" w:rsidTr="00546E32">
        <w:trPr>
          <w:jc w:val="center"/>
        </w:trPr>
        <w:tc>
          <w:tcPr>
            <w:tcW w:w="1494" w:type="dxa"/>
            <w:vAlign w:val="center"/>
          </w:tcPr>
          <w:p w14:paraId="68D15284" w14:textId="0E68EC49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导航飞控系统</w:t>
            </w:r>
            <w:proofErr w:type="gramEnd"/>
          </w:p>
        </w:tc>
        <w:tc>
          <w:tcPr>
            <w:tcW w:w="1341" w:type="dxa"/>
            <w:vAlign w:val="center"/>
          </w:tcPr>
          <w:p w14:paraId="41578D23" w14:textId="6A3D656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2" w:type="dxa"/>
            <w:vAlign w:val="center"/>
          </w:tcPr>
          <w:p w14:paraId="56CE42DE" w14:textId="5D02E22E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165</w:t>
            </w:r>
          </w:p>
        </w:tc>
      </w:tr>
      <w:tr w:rsidR="00532605" w:rsidRPr="006D4B96" w14:paraId="00CA9FBE" w14:textId="77777777" w:rsidTr="00546E32">
        <w:trPr>
          <w:jc w:val="center"/>
        </w:trPr>
        <w:tc>
          <w:tcPr>
            <w:tcW w:w="1494" w:type="dxa"/>
            <w:vAlign w:val="center"/>
          </w:tcPr>
          <w:p w14:paraId="748160C9" w14:textId="6B71CBA5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平行器平台</w:t>
            </w:r>
          </w:p>
        </w:tc>
        <w:tc>
          <w:tcPr>
            <w:tcW w:w="1341" w:type="dxa"/>
            <w:vAlign w:val="center"/>
          </w:tcPr>
          <w:p w14:paraId="226AED3E" w14:textId="6986AF36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2" w:type="dxa"/>
            <w:vAlign w:val="center"/>
          </w:tcPr>
          <w:p w14:paraId="7B1C1E7D" w14:textId="42E515EB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248</w:t>
            </w:r>
          </w:p>
        </w:tc>
      </w:tr>
    </w:tbl>
    <w:p w14:paraId="5CA965C7" w14:textId="77777777" w:rsidR="00546E32" w:rsidRPr="006D4B96" w:rsidRDefault="00546E32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2140"/>
        <w:gridCol w:w="2333"/>
      </w:tblGrid>
      <w:tr w:rsidR="00532605" w:rsidRPr="006D4B96" w14:paraId="73827711" w14:textId="4DAD62AB" w:rsidTr="0047294E">
        <w:tc>
          <w:tcPr>
            <w:tcW w:w="3823" w:type="dxa"/>
            <w:vAlign w:val="center"/>
          </w:tcPr>
          <w:p w14:paraId="7A4AE740" w14:textId="18EFB65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方法</w:t>
            </w:r>
          </w:p>
        </w:tc>
        <w:tc>
          <w:tcPr>
            <w:tcW w:w="2140" w:type="dxa"/>
            <w:vAlign w:val="center"/>
          </w:tcPr>
          <w:p w14:paraId="26966A8D" w14:textId="3F31E7B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准确率</w:t>
            </w:r>
          </w:p>
        </w:tc>
        <w:tc>
          <w:tcPr>
            <w:tcW w:w="2333" w:type="dxa"/>
            <w:vAlign w:val="center"/>
          </w:tcPr>
          <w:p w14:paraId="0FAF2712" w14:textId="6D79D35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混淆矩阵</w:t>
            </w:r>
          </w:p>
        </w:tc>
      </w:tr>
      <w:tr w:rsidR="00532605" w:rsidRPr="006D4B96" w14:paraId="55CADC82" w14:textId="4D7A950F" w:rsidTr="0047294E">
        <w:tc>
          <w:tcPr>
            <w:tcW w:w="3823" w:type="dxa"/>
            <w:vAlign w:val="center"/>
          </w:tcPr>
          <w:p w14:paraId="6F1EAAD4" w14:textId="70ADD1F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TFIDF-ANN</w:t>
            </w:r>
          </w:p>
        </w:tc>
        <w:tc>
          <w:tcPr>
            <w:tcW w:w="2140" w:type="dxa"/>
            <w:vAlign w:val="center"/>
          </w:tcPr>
          <w:p w14:paraId="068C7756" w14:textId="681DE4D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86.52%</w:t>
            </w:r>
          </w:p>
        </w:tc>
        <w:tc>
          <w:tcPr>
            <w:tcW w:w="2333" w:type="dxa"/>
            <w:vAlign w:val="center"/>
          </w:tcPr>
          <w:p w14:paraId="72B55123" w14:textId="5DE0E21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FAD2F" wp14:editId="66B3A975">
                  <wp:extent cx="704841" cy="614477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73" cy="63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C903164" w14:textId="30F6B31D" w:rsidTr="0047294E">
        <w:tc>
          <w:tcPr>
            <w:tcW w:w="3823" w:type="dxa"/>
            <w:vAlign w:val="center"/>
          </w:tcPr>
          <w:p w14:paraId="627A3EE4" w14:textId="7D3A339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LDA-ANN</w:t>
            </w:r>
          </w:p>
        </w:tc>
        <w:tc>
          <w:tcPr>
            <w:tcW w:w="2140" w:type="dxa"/>
            <w:vAlign w:val="center"/>
          </w:tcPr>
          <w:p w14:paraId="06CB9E9A" w14:textId="5041757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58.26%</w:t>
            </w:r>
          </w:p>
        </w:tc>
        <w:tc>
          <w:tcPr>
            <w:tcW w:w="2333" w:type="dxa"/>
            <w:vAlign w:val="center"/>
          </w:tcPr>
          <w:p w14:paraId="03421BB5" w14:textId="3B39452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1FC9EF" wp14:editId="21928F99">
                  <wp:extent cx="758464" cy="643738"/>
                  <wp:effectExtent l="0" t="0" r="3810" b="444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85" cy="66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74B1975" w14:textId="1A2D9CC3" w:rsidTr="0047294E">
        <w:tc>
          <w:tcPr>
            <w:tcW w:w="3823" w:type="dxa"/>
            <w:vAlign w:val="center"/>
          </w:tcPr>
          <w:p w14:paraId="52C3B30D" w14:textId="1F871789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word2vec-ANN</w:t>
            </w:r>
          </w:p>
        </w:tc>
        <w:tc>
          <w:tcPr>
            <w:tcW w:w="2140" w:type="dxa"/>
            <w:vAlign w:val="center"/>
          </w:tcPr>
          <w:p w14:paraId="38B8DEE0" w14:textId="30D0AB1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35.22%</w:t>
            </w:r>
          </w:p>
        </w:tc>
        <w:tc>
          <w:tcPr>
            <w:tcW w:w="2333" w:type="dxa"/>
            <w:vAlign w:val="center"/>
          </w:tcPr>
          <w:p w14:paraId="62E3AC8C" w14:textId="2FBDA86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3860A" wp14:editId="2E69EDB3">
                  <wp:extent cx="295804" cy="621792"/>
                  <wp:effectExtent l="0" t="0" r="9525" b="698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60" cy="64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F36FFFA" w14:textId="535F612F" w:rsidTr="0047294E">
        <w:tc>
          <w:tcPr>
            <w:tcW w:w="3823" w:type="dxa"/>
            <w:vAlign w:val="center"/>
          </w:tcPr>
          <w:p w14:paraId="071C6E6E" w14:textId="41260E4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doc2vec-ANN</w:t>
            </w:r>
          </w:p>
        </w:tc>
        <w:tc>
          <w:tcPr>
            <w:tcW w:w="2140" w:type="dxa"/>
            <w:vAlign w:val="center"/>
          </w:tcPr>
          <w:p w14:paraId="68C52C07" w14:textId="0FA72DA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28.26%</w:t>
            </w:r>
          </w:p>
        </w:tc>
        <w:tc>
          <w:tcPr>
            <w:tcW w:w="2333" w:type="dxa"/>
            <w:vAlign w:val="center"/>
          </w:tcPr>
          <w:p w14:paraId="0D201840" w14:textId="1B90154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8CE697" wp14:editId="1576DF43">
                  <wp:extent cx="724204" cy="6155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64" cy="63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8A4D77B" w14:textId="234F105D" w:rsidTr="0047294E">
        <w:tc>
          <w:tcPr>
            <w:tcW w:w="3823" w:type="dxa"/>
            <w:vAlign w:val="center"/>
          </w:tcPr>
          <w:p w14:paraId="2C070831" w14:textId="74B54CD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2140" w:type="dxa"/>
            <w:vAlign w:val="center"/>
          </w:tcPr>
          <w:p w14:paraId="24D208B5" w14:textId="174AB99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90.43%</w:t>
            </w:r>
          </w:p>
        </w:tc>
        <w:tc>
          <w:tcPr>
            <w:tcW w:w="2333" w:type="dxa"/>
            <w:vAlign w:val="center"/>
          </w:tcPr>
          <w:p w14:paraId="2B3393B5" w14:textId="28BEC46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806DA5" wp14:editId="0EFB1375">
                  <wp:extent cx="826618" cy="689987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712" cy="69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4AE1832" w14:textId="74B64B03" w:rsidTr="0047294E">
        <w:tc>
          <w:tcPr>
            <w:tcW w:w="3823" w:type="dxa"/>
            <w:vAlign w:val="center"/>
          </w:tcPr>
          <w:p w14:paraId="56EB4759" w14:textId="04EEE5F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2140" w:type="dxa"/>
            <w:vAlign w:val="center"/>
          </w:tcPr>
          <w:p w14:paraId="1B1D0DFB" w14:textId="51B2F3C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85.65%</w:t>
            </w:r>
          </w:p>
        </w:tc>
        <w:tc>
          <w:tcPr>
            <w:tcW w:w="2333" w:type="dxa"/>
            <w:vAlign w:val="center"/>
          </w:tcPr>
          <w:p w14:paraId="10689E24" w14:textId="593F339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AA41CD" wp14:editId="66AB468A">
                  <wp:extent cx="738835" cy="641138"/>
                  <wp:effectExtent l="0" t="0" r="444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971" cy="65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48FBC97" w14:textId="18877BDC" w:rsidTr="0047294E">
        <w:tc>
          <w:tcPr>
            <w:tcW w:w="3823" w:type="dxa"/>
            <w:vAlign w:val="center"/>
          </w:tcPr>
          <w:p w14:paraId="608DC78F" w14:textId="4A2E12C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2140" w:type="dxa"/>
            <w:vAlign w:val="center"/>
          </w:tcPr>
          <w:p w14:paraId="3A2DA7EB" w14:textId="44CA871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48.26%</w:t>
            </w:r>
          </w:p>
        </w:tc>
        <w:tc>
          <w:tcPr>
            <w:tcW w:w="2333" w:type="dxa"/>
            <w:vAlign w:val="center"/>
          </w:tcPr>
          <w:p w14:paraId="20A763EA" w14:textId="28AC56F1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02521" wp14:editId="12ED4B11">
                  <wp:extent cx="724205" cy="632145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2" cy="64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642C611" w14:textId="50B0DC4D" w:rsidTr="0047294E">
        <w:tc>
          <w:tcPr>
            <w:tcW w:w="3823" w:type="dxa"/>
            <w:vAlign w:val="center"/>
          </w:tcPr>
          <w:p w14:paraId="3230582D" w14:textId="4FE2EBA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TFIDF-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140" w:type="dxa"/>
            <w:vAlign w:val="center"/>
          </w:tcPr>
          <w:p w14:paraId="03B372AB" w14:textId="0A47750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2C005D13" w14:textId="7260D8F1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6F8220" wp14:editId="38DFC0BF">
                  <wp:extent cx="678893" cy="577901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10" cy="60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F64DE80" w14:textId="24FF7958" w:rsidTr="0047294E">
        <w:tc>
          <w:tcPr>
            <w:tcW w:w="3823" w:type="dxa"/>
            <w:vAlign w:val="center"/>
          </w:tcPr>
          <w:p w14:paraId="1AB539A5" w14:textId="42A224B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LDA-SVM</w:t>
            </w:r>
          </w:p>
        </w:tc>
        <w:tc>
          <w:tcPr>
            <w:tcW w:w="2140" w:type="dxa"/>
            <w:vAlign w:val="center"/>
          </w:tcPr>
          <w:p w14:paraId="35711CA6" w14:textId="011A7C6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61.74%</w:t>
            </w:r>
          </w:p>
        </w:tc>
        <w:tc>
          <w:tcPr>
            <w:tcW w:w="2333" w:type="dxa"/>
            <w:vAlign w:val="center"/>
          </w:tcPr>
          <w:p w14:paraId="77DEFDD5" w14:textId="70241BB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492011" wp14:editId="745FFBAC">
                  <wp:extent cx="658368" cy="575380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91" cy="59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309ADB7" w14:textId="40BCBE8D" w:rsidTr="0047294E">
        <w:tc>
          <w:tcPr>
            <w:tcW w:w="3823" w:type="dxa"/>
            <w:vAlign w:val="center"/>
          </w:tcPr>
          <w:p w14:paraId="6BB8B84D" w14:textId="0E0DCDF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word2vec-SVM</w:t>
            </w:r>
          </w:p>
        </w:tc>
        <w:tc>
          <w:tcPr>
            <w:tcW w:w="2140" w:type="dxa"/>
            <w:vAlign w:val="center"/>
          </w:tcPr>
          <w:p w14:paraId="28836014" w14:textId="324465B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35.22%</w:t>
            </w:r>
          </w:p>
        </w:tc>
        <w:tc>
          <w:tcPr>
            <w:tcW w:w="2333" w:type="dxa"/>
            <w:vAlign w:val="center"/>
          </w:tcPr>
          <w:p w14:paraId="23E70FE6" w14:textId="04FE293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7F1A3D" wp14:editId="181E5D0C">
                  <wp:extent cx="623893" cy="53401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52" cy="54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DEC524E" w14:textId="7259BAE0" w:rsidTr="0047294E">
        <w:tc>
          <w:tcPr>
            <w:tcW w:w="3823" w:type="dxa"/>
            <w:vAlign w:val="center"/>
          </w:tcPr>
          <w:p w14:paraId="355A2624" w14:textId="75B724D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doc2vec-SVM</w:t>
            </w:r>
          </w:p>
        </w:tc>
        <w:tc>
          <w:tcPr>
            <w:tcW w:w="2140" w:type="dxa"/>
            <w:vAlign w:val="center"/>
          </w:tcPr>
          <w:p w14:paraId="5E75F2B1" w14:textId="1EB985A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35.22%</w:t>
            </w:r>
          </w:p>
        </w:tc>
        <w:tc>
          <w:tcPr>
            <w:tcW w:w="2333" w:type="dxa"/>
            <w:vAlign w:val="center"/>
          </w:tcPr>
          <w:p w14:paraId="776318C9" w14:textId="4E4A112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818EDE" wp14:editId="275291DF">
                  <wp:extent cx="623893" cy="534010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52" cy="54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8E3D446" w14:textId="2FBAC923" w:rsidTr="0047294E">
        <w:tc>
          <w:tcPr>
            <w:tcW w:w="3823" w:type="dxa"/>
            <w:vAlign w:val="center"/>
          </w:tcPr>
          <w:p w14:paraId="1E1E6AA8" w14:textId="20E469A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2140" w:type="dxa"/>
            <w:vAlign w:val="center"/>
          </w:tcPr>
          <w:p w14:paraId="0FEE6D4D" w14:textId="42E219F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2BC30FC5" w14:textId="770A711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A17C2F" wp14:editId="5C260897">
                  <wp:extent cx="623570" cy="538295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73" cy="55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74E2DF8" w14:textId="7540BA0D" w:rsidTr="0047294E">
        <w:tc>
          <w:tcPr>
            <w:tcW w:w="3823" w:type="dxa"/>
            <w:vAlign w:val="center"/>
          </w:tcPr>
          <w:p w14:paraId="67536F33" w14:textId="4299C9E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2140" w:type="dxa"/>
            <w:vAlign w:val="center"/>
          </w:tcPr>
          <w:p w14:paraId="06DDD557" w14:textId="10AE6C1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4F2E7B7C" w14:textId="0E74DFE9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E9A4E" wp14:editId="0F325FB5">
                  <wp:extent cx="669622" cy="585216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01" cy="59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36330327" w14:textId="45441A24" w:rsidTr="0047294E">
        <w:tc>
          <w:tcPr>
            <w:tcW w:w="3823" w:type="dxa"/>
            <w:vAlign w:val="center"/>
          </w:tcPr>
          <w:p w14:paraId="5D486DD7" w14:textId="7FE8D2C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140" w:type="dxa"/>
            <w:vAlign w:val="center"/>
          </w:tcPr>
          <w:p w14:paraId="3EAAB6C9" w14:textId="5E14A63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60ABA59A" w14:textId="59397DF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A19152" wp14:editId="0A50B98E">
                  <wp:extent cx="724204" cy="627643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782" cy="63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4B5A500" w14:textId="33FCEC92" w:rsidTr="0047294E">
        <w:tc>
          <w:tcPr>
            <w:tcW w:w="3823" w:type="dxa"/>
            <w:vAlign w:val="center"/>
          </w:tcPr>
          <w:p w14:paraId="5D4641E2" w14:textId="2FA27775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TFIDF-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randomForest</w:t>
            </w:r>
          </w:p>
        </w:tc>
        <w:tc>
          <w:tcPr>
            <w:tcW w:w="2140" w:type="dxa"/>
            <w:vAlign w:val="center"/>
          </w:tcPr>
          <w:p w14:paraId="6B5A5D2E" w14:textId="56C8D6D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89.57%</w:t>
            </w:r>
          </w:p>
        </w:tc>
        <w:tc>
          <w:tcPr>
            <w:tcW w:w="2333" w:type="dxa"/>
            <w:vAlign w:val="center"/>
          </w:tcPr>
          <w:p w14:paraId="090C7EE6" w14:textId="71E80865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6ED4B" wp14:editId="521A57F2">
                  <wp:extent cx="703666" cy="599846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32" cy="61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4FD290B" w14:textId="3F6CF993" w:rsidTr="0047294E">
        <w:tc>
          <w:tcPr>
            <w:tcW w:w="3823" w:type="dxa"/>
            <w:vAlign w:val="center"/>
          </w:tcPr>
          <w:p w14:paraId="4787AB12" w14:textId="00150CD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LDA-randomForest</w:t>
            </w:r>
          </w:p>
        </w:tc>
        <w:tc>
          <w:tcPr>
            <w:tcW w:w="2140" w:type="dxa"/>
            <w:vAlign w:val="center"/>
          </w:tcPr>
          <w:p w14:paraId="3ABAA29D" w14:textId="5B0282F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61.30%</w:t>
            </w:r>
          </w:p>
        </w:tc>
        <w:tc>
          <w:tcPr>
            <w:tcW w:w="2333" w:type="dxa"/>
            <w:vAlign w:val="center"/>
          </w:tcPr>
          <w:p w14:paraId="52AF42D6" w14:textId="0A672F7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950475" wp14:editId="76D8CBA0">
                  <wp:extent cx="694944" cy="601507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018" cy="61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ACBD1B7" w14:textId="28A3DBB1" w:rsidTr="0047294E">
        <w:tc>
          <w:tcPr>
            <w:tcW w:w="3823" w:type="dxa"/>
            <w:vAlign w:val="center"/>
          </w:tcPr>
          <w:p w14:paraId="1F1C53D4" w14:textId="631A394C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word2vec-randomForest</w:t>
            </w:r>
          </w:p>
        </w:tc>
        <w:tc>
          <w:tcPr>
            <w:tcW w:w="2140" w:type="dxa"/>
            <w:vAlign w:val="center"/>
          </w:tcPr>
          <w:p w14:paraId="1CC8B4C6" w14:textId="29C65EF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90.00%</w:t>
            </w:r>
          </w:p>
        </w:tc>
        <w:tc>
          <w:tcPr>
            <w:tcW w:w="2333" w:type="dxa"/>
            <w:vAlign w:val="center"/>
          </w:tcPr>
          <w:p w14:paraId="312FE7DF" w14:textId="3A355F5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96E532" wp14:editId="33E3742D">
                  <wp:extent cx="731520" cy="639312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67" cy="65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3179235C" w14:textId="15DF364C" w:rsidTr="0047294E">
        <w:tc>
          <w:tcPr>
            <w:tcW w:w="3823" w:type="dxa"/>
            <w:vAlign w:val="center"/>
          </w:tcPr>
          <w:p w14:paraId="583945C0" w14:textId="27903A5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doc2vec-randomForest</w:t>
            </w:r>
          </w:p>
        </w:tc>
        <w:tc>
          <w:tcPr>
            <w:tcW w:w="2140" w:type="dxa"/>
            <w:vAlign w:val="center"/>
          </w:tcPr>
          <w:p w14:paraId="2835C2A6" w14:textId="403FDF0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34.78%</w:t>
            </w:r>
          </w:p>
        </w:tc>
        <w:tc>
          <w:tcPr>
            <w:tcW w:w="2333" w:type="dxa"/>
            <w:vAlign w:val="center"/>
          </w:tcPr>
          <w:p w14:paraId="2F32C4BF" w14:textId="6D5B6E4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A25AC1" wp14:editId="5A808A89">
                  <wp:extent cx="738835" cy="610607"/>
                  <wp:effectExtent l="0" t="0" r="444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16" cy="62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200FAE7" w14:textId="49B2A3A2" w:rsidTr="0047294E">
        <w:tc>
          <w:tcPr>
            <w:tcW w:w="3823" w:type="dxa"/>
            <w:vAlign w:val="center"/>
          </w:tcPr>
          <w:p w14:paraId="0F4E5E16" w14:textId="4503383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randomForest</w:t>
            </w:r>
          </w:p>
        </w:tc>
        <w:tc>
          <w:tcPr>
            <w:tcW w:w="2140" w:type="dxa"/>
            <w:vAlign w:val="center"/>
          </w:tcPr>
          <w:p w14:paraId="4C7C276A" w14:textId="1D4B02C5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90.43%</w:t>
            </w:r>
          </w:p>
        </w:tc>
        <w:tc>
          <w:tcPr>
            <w:tcW w:w="2333" w:type="dxa"/>
            <w:vAlign w:val="center"/>
          </w:tcPr>
          <w:p w14:paraId="653C6C4B" w14:textId="61B6055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F71F1D" wp14:editId="09716CD6">
                  <wp:extent cx="746150" cy="6351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67" cy="6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C180D42" w14:textId="5A136F68" w:rsidTr="0047294E">
        <w:tc>
          <w:tcPr>
            <w:tcW w:w="3823" w:type="dxa"/>
            <w:vAlign w:val="center"/>
          </w:tcPr>
          <w:p w14:paraId="0AA65141" w14:textId="5082CD1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-randomForest</w:t>
            </w:r>
          </w:p>
        </w:tc>
        <w:tc>
          <w:tcPr>
            <w:tcW w:w="2140" w:type="dxa"/>
            <w:vAlign w:val="center"/>
          </w:tcPr>
          <w:p w14:paraId="2987DC38" w14:textId="574E539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36A5D3C8" w14:textId="72EACCE1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C2D6F0" wp14:editId="31BC9120">
                  <wp:extent cx="738694" cy="651052"/>
                  <wp:effectExtent l="0" t="0" r="444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080" cy="66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F1E5539" w14:textId="12BA61D2" w:rsidTr="0047294E">
        <w:tc>
          <w:tcPr>
            <w:tcW w:w="3823" w:type="dxa"/>
            <w:vAlign w:val="center"/>
          </w:tcPr>
          <w:p w14:paraId="7ED6A898" w14:textId="22D8B59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-randomForest</w:t>
            </w:r>
          </w:p>
        </w:tc>
        <w:tc>
          <w:tcPr>
            <w:tcW w:w="2140" w:type="dxa"/>
            <w:vAlign w:val="center"/>
          </w:tcPr>
          <w:p w14:paraId="0C0ECEC0" w14:textId="4AE6DF5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88.70%</w:t>
            </w:r>
          </w:p>
        </w:tc>
        <w:tc>
          <w:tcPr>
            <w:tcW w:w="2333" w:type="dxa"/>
            <w:vAlign w:val="center"/>
          </w:tcPr>
          <w:p w14:paraId="134777AE" w14:textId="1613F05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F90A1C" wp14:editId="0E05A459">
                  <wp:extent cx="760780" cy="635031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852" cy="64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89624" w14:textId="656C6425" w:rsidR="00FD1C84" w:rsidRPr="006D4B96" w:rsidRDefault="00FD1C84">
      <w:pPr>
        <w:rPr>
          <w:rFonts w:ascii="Times New Roman" w:eastAsia="宋体" w:hAnsi="Times New Roman" w:cs="Times New Roman"/>
          <w:sz w:val="24"/>
          <w:szCs w:val="24"/>
        </w:rPr>
      </w:pPr>
    </w:p>
    <w:p w14:paraId="0A4ADB74" w14:textId="09370362" w:rsidR="00546E32" w:rsidRPr="00267683" w:rsidRDefault="006D4B96">
      <w:pPr>
        <w:rPr>
          <w:rFonts w:ascii="黑体" w:eastAsia="黑体" w:hAnsi="黑体" w:cs="Times New Roman"/>
          <w:sz w:val="28"/>
          <w:szCs w:val="24"/>
        </w:rPr>
      </w:pPr>
      <w:r w:rsidRPr="00267683">
        <w:rPr>
          <w:rFonts w:ascii="黑体" w:eastAsia="黑体" w:hAnsi="黑体" w:cs="Times New Roman" w:hint="eastAsia"/>
          <w:sz w:val="28"/>
          <w:szCs w:val="24"/>
        </w:rPr>
        <w:t>二</w:t>
      </w:r>
      <w:r w:rsidR="00546E32" w:rsidRPr="00267683">
        <w:rPr>
          <w:rFonts w:ascii="黑体" w:eastAsia="黑体" w:hAnsi="黑体" w:cs="Times New Roman"/>
          <w:sz w:val="28"/>
          <w:szCs w:val="24"/>
        </w:rPr>
        <w:t>、对处理方</w:t>
      </w:r>
      <w:bookmarkStart w:id="0" w:name="_GoBack"/>
      <w:bookmarkEnd w:id="0"/>
      <w:r w:rsidR="00546E32" w:rsidRPr="00267683">
        <w:rPr>
          <w:rFonts w:ascii="黑体" w:eastAsia="黑体" w:hAnsi="黑体" w:cs="Times New Roman"/>
          <w:sz w:val="28"/>
          <w:szCs w:val="24"/>
        </w:rPr>
        <w:t>式进行预测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341"/>
        <w:gridCol w:w="1418"/>
      </w:tblGrid>
      <w:tr w:rsidR="00532605" w:rsidRPr="006D4B96" w14:paraId="7BB21F24" w14:textId="77777777" w:rsidTr="00EA612B">
        <w:trPr>
          <w:jc w:val="center"/>
        </w:trPr>
        <w:tc>
          <w:tcPr>
            <w:tcW w:w="1494" w:type="dxa"/>
            <w:vAlign w:val="center"/>
          </w:tcPr>
          <w:p w14:paraId="37FE755E" w14:textId="6B0C2B1B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处理方式</w:t>
            </w:r>
          </w:p>
        </w:tc>
        <w:tc>
          <w:tcPr>
            <w:tcW w:w="1341" w:type="dxa"/>
            <w:vAlign w:val="center"/>
          </w:tcPr>
          <w:p w14:paraId="37E96F31" w14:textId="4CDEAB16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418" w:type="dxa"/>
            <w:vAlign w:val="center"/>
          </w:tcPr>
          <w:p w14:paraId="115B6EB0" w14:textId="155643A3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样本数</w:t>
            </w:r>
          </w:p>
        </w:tc>
      </w:tr>
      <w:tr w:rsidR="00532605" w:rsidRPr="006D4B96" w14:paraId="12EE7D1F" w14:textId="77777777" w:rsidTr="00EA612B">
        <w:trPr>
          <w:jc w:val="center"/>
        </w:trPr>
        <w:tc>
          <w:tcPr>
            <w:tcW w:w="1494" w:type="dxa"/>
            <w:vAlign w:val="center"/>
          </w:tcPr>
          <w:p w14:paraId="7B6193AC" w14:textId="569E699D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返厂大修</w:t>
            </w:r>
          </w:p>
        </w:tc>
        <w:tc>
          <w:tcPr>
            <w:tcW w:w="1341" w:type="dxa"/>
            <w:vAlign w:val="center"/>
          </w:tcPr>
          <w:p w14:paraId="696B2764" w14:textId="27F3CEEA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4ED3158C" w14:textId="65E75FF2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199</w:t>
            </w:r>
          </w:p>
        </w:tc>
      </w:tr>
      <w:tr w:rsidR="00532605" w:rsidRPr="006D4B96" w14:paraId="6E70B45D" w14:textId="77777777" w:rsidTr="00EA612B">
        <w:trPr>
          <w:jc w:val="center"/>
        </w:trPr>
        <w:tc>
          <w:tcPr>
            <w:tcW w:w="1494" w:type="dxa"/>
            <w:vAlign w:val="center"/>
          </w:tcPr>
          <w:p w14:paraId="6242B8E5" w14:textId="1646A113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更换部件</w:t>
            </w:r>
          </w:p>
        </w:tc>
        <w:tc>
          <w:tcPr>
            <w:tcW w:w="1341" w:type="dxa"/>
            <w:vAlign w:val="center"/>
          </w:tcPr>
          <w:p w14:paraId="34BC1098" w14:textId="237308F1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2DD5642C" w14:textId="068D9C23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374</w:t>
            </w:r>
          </w:p>
        </w:tc>
      </w:tr>
      <w:tr w:rsidR="00532605" w:rsidRPr="006D4B96" w14:paraId="7BC2F9BE" w14:textId="77777777" w:rsidTr="00EA612B">
        <w:trPr>
          <w:jc w:val="center"/>
        </w:trPr>
        <w:tc>
          <w:tcPr>
            <w:tcW w:w="1494" w:type="dxa"/>
            <w:vAlign w:val="center"/>
          </w:tcPr>
          <w:p w14:paraId="74C43F74" w14:textId="62FA9294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现场小修</w:t>
            </w:r>
          </w:p>
        </w:tc>
        <w:tc>
          <w:tcPr>
            <w:tcW w:w="1341" w:type="dxa"/>
            <w:vAlign w:val="center"/>
          </w:tcPr>
          <w:p w14:paraId="27C34618" w14:textId="7A1C58C2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964D16D" w14:textId="3F0838CB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274</w:t>
            </w:r>
          </w:p>
        </w:tc>
      </w:tr>
      <w:tr w:rsidR="00532605" w:rsidRPr="006D4B96" w14:paraId="6270932C" w14:textId="77777777" w:rsidTr="00EA612B">
        <w:trPr>
          <w:jc w:val="center"/>
        </w:trPr>
        <w:tc>
          <w:tcPr>
            <w:tcW w:w="1494" w:type="dxa"/>
            <w:vAlign w:val="center"/>
          </w:tcPr>
          <w:p w14:paraId="01F3E23E" w14:textId="4E37446B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不处理</w:t>
            </w:r>
          </w:p>
        </w:tc>
        <w:tc>
          <w:tcPr>
            <w:tcW w:w="1341" w:type="dxa"/>
            <w:vAlign w:val="center"/>
          </w:tcPr>
          <w:p w14:paraId="043B0D83" w14:textId="2A12EC77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68821BC7" w14:textId="3A10F5C1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</w:tbl>
    <w:p w14:paraId="0002B7CC" w14:textId="77777777" w:rsidR="00546E32" w:rsidRPr="006D4B96" w:rsidRDefault="00546E32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1867"/>
        <w:gridCol w:w="2323"/>
      </w:tblGrid>
      <w:tr w:rsidR="00532605" w:rsidRPr="006D4B96" w14:paraId="21E3E8FF" w14:textId="11EA8B01" w:rsidTr="0047294E">
        <w:tc>
          <w:tcPr>
            <w:tcW w:w="4106" w:type="dxa"/>
            <w:vAlign w:val="center"/>
          </w:tcPr>
          <w:p w14:paraId="7ED613B0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方法</w:t>
            </w:r>
          </w:p>
        </w:tc>
        <w:tc>
          <w:tcPr>
            <w:tcW w:w="1867" w:type="dxa"/>
            <w:vAlign w:val="center"/>
          </w:tcPr>
          <w:p w14:paraId="75BE5586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准确率</w:t>
            </w:r>
          </w:p>
        </w:tc>
        <w:tc>
          <w:tcPr>
            <w:tcW w:w="2323" w:type="dxa"/>
            <w:vAlign w:val="center"/>
          </w:tcPr>
          <w:p w14:paraId="6DE3625A" w14:textId="3F56514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混淆矩阵</w:t>
            </w:r>
          </w:p>
        </w:tc>
      </w:tr>
      <w:tr w:rsidR="00532605" w:rsidRPr="006D4B96" w14:paraId="10002008" w14:textId="4741115A" w:rsidTr="0047294E">
        <w:tc>
          <w:tcPr>
            <w:tcW w:w="4106" w:type="dxa"/>
            <w:vAlign w:val="center"/>
          </w:tcPr>
          <w:p w14:paraId="3F6E4718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TFIDF-ANN</w:t>
            </w:r>
          </w:p>
        </w:tc>
        <w:tc>
          <w:tcPr>
            <w:tcW w:w="1867" w:type="dxa"/>
            <w:vAlign w:val="center"/>
          </w:tcPr>
          <w:p w14:paraId="04AA3000" w14:textId="376DC01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79.86%</w:t>
            </w:r>
          </w:p>
        </w:tc>
        <w:tc>
          <w:tcPr>
            <w:tcW w:w="2323" w:type="dxa"/>
            <w:vAlign w:val="center"/>
          </w:tcPr>
          <w:p w14:paraId="264390E0" w14:textId="086DEA3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BF6053" wp14:editId="77DF4543">
                  <wp:extent cx="583684" cy="534009"/>
                  <wp:effectExtent l="0" t="0" r="698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72" cy="54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FBCD3BC" w14:textId="0919996D" w:rsidTr="0047294E">
        <w:tc>
          <w:tcPr>
            <w:tcW w:w="4106" w:type="dxa"/>
            <w:vAlign w:val="center"/>
          </w:tcPr>
          <w:p w14:paraId="6FD996F0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LDA-ANN</w:t>
            </w:r>
          </w:p>
        </w:tc>
        <w:tc>
          <w:tcPr>
            <w:tcW w:w="1867" w:type="dxa"/>
            <w:vAlign w:val="center"/>
          </w:tcPr>
          <w:p w14:paraId="098072B2" w14:textId="3DC4A6A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65.37%</w:t>
            </w:r>
          </w:p>
        </w:tc>
        <w:tc>
          <w:tcPr>
            <w:tcW w:w="2323" w:type="dxa"/>
            <w:vAlign w:val="center"/>
          </w:tcPr>
          <w:p w14:paraId="361F98FB" w14:textId="3C3AD48C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F8E450" wp14:editId="625BA8A7">
                  <wp:extent cx="580913" cy="548640"/>
                  <wp:effectExtent l="0" t="0" r="0" b="381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38" cy="55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49D6841" w14:textId="753C995E" w:rsidTr="0047294E">
        <w:tc>
          <w:tcPr>
            <w:tcW w:w="4106" w:type="dxa"/>
            <w:vAlign w:val="center"/>
          </w:tcPr>
          <w:p w14:paraId="2A138833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word2vec-ANN</w:t>
            </w:r>
          </w:p>
        </w:tc>
        <w:tc>
          <w:tcPr>
            <w:tcW w:w="1867" w:type="dxa"/>
            <w:vAlign w:val="center"/>
          </w:tcPr>
          <w:p w14:paraId="4A5CC925" w14:textId="0007639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39.93%</w:t>
            </w:r>
          </w:p>
        </w:tc>
        <w:tc>
          <w:tcPr>
            <w:tcW w:w="2323" w:type="dxa"/>
            <w:vAlign w:val="center"/>
          </w:tcPr>
          <w:p w14:paraId="30D4903A" w14:textId="3683346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7D1A87" wp14:editId="746FA3F4">
                  <wp:extent cx="287186" cy="519379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2" cy="53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8941988" w14:textId="65ADDC42" w:rsidTr="0047294E">
        <w:tc>
          <w:tcPr>
            <w:tcW w:w="4106" w:type="dxa"/>
            <w:vAlign w:val="center"/>
          </w:tcPr>
          <w:p w14:paraId="05B58153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doc2vec-ANN</w:t>
            </w:r>
          </w:p>
        </w:tc>
        <w:tc>
          <w:tcPr>
            <w:tcW w:w="1867" w:type="dxa"/>
            <w:vAlign w:val="center"/>
          </w:tcPr>
          <w:p w14:paraId="1F2EFC5C" w14:textId="4F223E3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32.16%</w:t>
            </w:r>
          </w:p>
        </w:tc>
        <w:tc>
          <w:tcPr>
            <w:tcW w:w="2323" w:type="dxa"/>
            <w:vAlign w:val="center"/>
          </w:tcPr>
          <w:p w14:paraId="59E7ABFD" w14:textId="6FBA263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57E796" wp14:editId="6E5C51E9">
                  <wp:extent cx="712709" cy="643737"/>
                  <wp:effectExtent l="0" t="0" r="0" b="444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56" cy="6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1C4A51C" w14:textId="27BDE4D9" w:rsidTr="0047294E">
        <w:tc>
          <w:tcPr>
            <w:tcW w:w="4106" w:type="dxa"/>
            <w:vAlign w:val="center"/>
          </w:tcPr>
          <w:p w14:paraId="14A45485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1867" w:type="dxa"/>
            <w:vAlign w:val="center"/>
          </w:tcPr>
          <w:p w14:paraId="7F4B2B2F" w14:textId="11B473F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76.32%</w:t>
            </w:r>
          </w:p>
        </w:tc>
        <w:tc>
          <w:tcPr>
            <w:tcW w:w="2323" w:type="dxa"/>
            <w:vAlign w:val="center"/>
          </w:tcPr>
          <w:p w14:paraId="3B012DCD" w14:textId="52D1FC7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CF0F03" wp14:editId="0E7FBF42">
                  <wp:extent cx="649642" cy="592531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54" cy="60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98C53DB" w14:textId="3746EA90" w:rsidTr="0047294E">
        <w:tc>
          <w:tcPr>
            <w:tcW w:w="4106" w:type="dxa"/>
            <w:vAlign w:val="center"/>
          </w:tcPr>
          <w:p w14:paraId="6FFEE089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1867" w:type="dxa"/>
            <w:vAlign w:val="center"/>
          </w:tcPr>
          <w:p w14:paraId="1FF8DEE9" w14:textId="70BF1DA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80.57%</w:t>
            </w:r>
          </w:p>
        </w:tc>
        <w:tc>
          <w:tcPr>
            <w:tcW w:w="2323" w:type="dxa"/>
            <w:vAlign w:val="center"/>
          </w:tcPr>
          <w:p w14:paraId="36A16F07" w14:textId="6EE2A14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5237C7" wp14:editId="78328111">
                  <wp:extent cx="656302" cy="599846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02" cy="60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94992CA" w14:textId="6A2D3BC7" w:rsidTr="0047294E">
        <w:tc>
          <w:tcPr>
            <w:tcW w:w="4106" w:type="dxa"/>
            <w:vAlign w:val="center"/>
          </w:tcPr>
          <w:p w14:paraId="0779CFC7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1867" w:type="dxa"/>
            <w:vAlign w:val="center"/>
          </w:tcPr>
          <w:p w14:paraId="6724C940" w14:textId="6DC5836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66.38%</w:t>
            </w:r>
          </w:p>
        </w:tc>
        <w:tc>
          <w:tcPr>
            <w:tcW w:w="2323" w:type="dxa"/>
            <w:vAlign w:val="center"/>
          </w:tcPr>
          <w:p w14:paraId="645B3222" w14:textId="4D4F5AD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5CC225" wp14:editId="1990EFB1">
                  <wp:extent cx="712127" cy="665684"/>
                  <wp:effectExtent l="0" t="0" r="0" b="127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818" cy="66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0FF7FB6" w14:textId="199F3153" w:rsidTr="0047294E">
        <w:tc>
          <w:tcPr>
            <w:tcW w:w="4106" w:type="dxa"/>
            <w:vAlign w:val="center"/>
          </w:tcPr>
          <w:p w14:paraId="6691107E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TFIDF-SVM</w:t>
            </w:r>
          </w:p>
        </w:tc>
        <w:tc>
          <w:tcPr>
            <w:tcW w:w="1867" w:type="dxa"/>
            <w:vAlign w:val="center"/>
          </w:tcPr>
          <w:p w14:paraId="6632AC0E" w14:textId="742075E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0B33F102" w14:textId="1C583DE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C24EF" wp14:editId="0431A006">
                  <wp:extent cx="809436" cy="570586"/>
                  <wp:effectExtent l="0" t="0" r="0" b="127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5F0BBA7" w14:textId="62B18183" w:rsidTr="0047294E">
        <w:tc>
          <w:tcPr>
            <w:tcW w:w="4106" w:type="dxa"/>
            <w:vAlign w:val="center"/>
          </w:tcPr>
          <w:p w14:paraId="24D32ECD" w14:textId="4FF076B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LDA-SVM</w:t>
            </w:r>
          </w:p>
        </w:tc>
        <w:tc>
          <w:tcPr>
            <w:tcW w:w="1867" w:type="dxa"/>
            <w:vAlign w:val="center"/>
          </w:tcPr>
          <w:p w14:paraId="54B74577" w14:textId="3CBC7BC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70.67%</w:t>
            </w:r>
          </w:p>
        </w:tc>
        <w:tc>
          <w:tcPr>
            <w:tcW w:w="2323" w:type="dxa"/>
            <w:vAlign w:val="center"/>
          </w:tcPr>
          <w:p w14:paraId="4EC269BD" w14:textId="25E4D96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7638E3" wp14:editId="6D7133D4">
                  <wp:extent cx="728078" cy="658368"/>
                  <wp:effectExtent l="0" t="0" r="0" b="889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473" cy="67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3E2E8FFD" w14:textId="135F47C3" w:rsidTr="0047294E">
        <w:tc>
          <w:tcPr>
            <w:tcW w:w="4106" w:type="dxa"/>
            <w:vAlign w:val="center"/>
          </w:tcPr>
          <w:p w14:paraId="4F5BABD7" w14:textId="57070F3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word2vec-SVM</w:t>
            </w:r>
          </w:p>
        </w:tc>
        <w:tc>
          <w:tcPr>
            <w:tcW w:w="1867" w:type="dxa"/>
            <w:vAlign w:val="center"/>
          </w:tcPr>
          <w:p w14:paraId="0ADC3D76" w14:textId="382E338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49.13%</w:t>
            </w:r>
          </w:p>
        </w:tc>
        <w:tc>
          <w:tcPr>
            <w:tcW w:w="2323" w:type="dxa"/>
            <w:vAlign w:val="center"/>
          </w:tcPr>
          <w:p w14:paraId="4950BDFC" w14:textId="5F7AC82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5CAC41" wp14:editId="7248DC4D">
                  <wp:extent cx="820695" cy="555955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56" cy="56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FF620E4" w14:textId="39954497" w:rsidTr="0047294E">
        <w:tc>
          <w:tcPr>
            <w:tcW w:w="4106" w:type="dxa"/>
            <w:vAlign w:val="center"/>
          </w:tcPr>
          <w:p w14:paraId="1B56B8A0" w14:textId="44DE93E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doc2vec-SVM</w:t>
            </w:r>
          </w:p>
        </w:tc>
        <w:tc>
          <w:tcPr>
            <w:tcW w:w="1867" w:type="dxa"/>
            <w:vAlign w:val="center"/>
          </w:tcPr>
          <w:p w14:paraId="68F59230" w14:textId="5102D68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39.93%</w:t>
            </w:r>
          </w:p>
        </w:tc>
        <w:tc>
          <w:tcPr>
            <w:tcW w:w="2323" w:type="dxa"/>
            <w:vAlign w:val="center"/>
          </w:tcPr>
          <w:p w14:paraId="2E7518BE" w14:textId="74EDBBD5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4BC7B3" wp14:editId="7938F876">
                  <wp:extent cx="848563" cy="577301"/>
                  <wp:effectExtent l="0" t="0" r="889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80" cy="582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354AD6A" w14:textId="5D42FA3A" w:rsidTr="0047294E">
        <w:tc>
          <w:tcPr>
            <w:tcW w:w="4106" w:type="dxa"/>
            <w:vAlign w:val="center"/>
          </w:tcPr>
          <w:p w14:paraId="1058A26C" w14:textId="29DDF61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1867" w:type="dxa"/>
            <w:vAlign w:val="center"/>
          </w:tcPr>
          <w:p w14:paraId="335BC9AC" w14:textId="0DCF2D3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6D866EAA" w14:textId="60054CE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63F1D0" wp14:editId="0340A5BD">
                  <wp:extent cx="809436" cy="570586"/>
                  <wp:effectExtent l="0" t="0" r="0" b="127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7398241E" w14:textId="595069AA" w:rsidTr="0047294E">
        <w:tc>
          <w:tcPr>
            <w:tcW w:w="4106" w:type="dxa"/>
            <w:vAlign w:val="center"/>
          </w:tcPr>
          <w:p w14:paraId="428DA4DB" w14:textId="4336A80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1867" w:type="dxa"/>
            <w:vAlign w:val="center"/>
          </w:tcPr>
          <w:p w14:paraId="4EFA4E3C" w14:textId="2A2C6C8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7CF28CF9" w14:textId="054C444C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E4D580" wp14:editId="3ADF6AB0">
                  <wp:extent cx="809436" cy="570586"/>
                  <wp:effectExtent l="0" t="0" r="0" b="127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A4D8DE8" w14:textId="00173415" w:rsidTr="0047294E">
        <w:tc>
          <w:tcPr>
            <w:tcW w:w="4106" w:type="dxa"/>
            <w:vAlign w:val="center"/>
          </w:tcPr>
          <w:p w14:paraId="2EAE8850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1867" w:type="dxa"/>
            <w:vAlign w:val="center"/>
          </w:tcPr>
          <w:p w14:paraId="78B030D0" w14:textId="36DF12D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1535B46A" w14:textId="26E3848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5FD32A" wp14:editId="54349480">
                  <wp:extent cx="809436" cy="570586"/>
                  <wp:effectExtent l="0" t="0" r="0" b="127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85544B4" w14:textId="4857157C" w:rsidTr="0047294E">
        <w:tc>
          <w:tcPr>
            <w:tcW w:w="4106" w:type="dxa"/>
            <w:vAlign w:val="center"/>
          </w:tcPr>
          <w:p w14:paraId="2C49B7F4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TFIDF-randomForest</w:t>
            </w:r>
          </w:p>
        </w:tc>
        <w:tc>
          <w:tcPr>
            <w:tcW w:w="1867" w:type="dxa"/>
            <w:vAlign w:val="center"/>
          </w:tcPr>
          <w:p w14:paraId="2322C7BC" w14:textId="4C7A75C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80.92%</w:t>
            </w:r>
          </w:p>
        </w:tc>
        <w:tc>
          <w:tcPr>
            <w:tcW w:w="2323" w:type="dxa"/>
            <w:vAlign w:val="center"/>
          </w:tcPr>
          <w:p w14:paraId="4FE00869" w14:textId="1105DC1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9350D" wp14:editId="2FD4ED45">
                  <wp:extent cx="768096" cy="551454"/>
                  <wp:effectExtent l="0" t="0" r="0" b="127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836" cy="56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79827A1" w14:textId="60AF8E04" w:rsidTr="0047294E">
        <w:tc>
          <w:tcPr>
            <w:tcW w:w="4106" w:type="dxa"/>
            <w:vAlign w:val="center"/>
          </w:tcPr>
          <w:p w14:paraId="4A3952DB" w14:textId="59774AF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LDA-randomForest</w:t>
            </w:r>
          </w:p>
        </w:tc>
        <w:tc>
          <w:tcPr>
            <w:tcW w:w="1867" w:type="dxa"/>
            <w:vAlign w:val="center"/>
          </w:tcPr>
          <w:p w14:paraId="142C6E82" w14:textId="7F477E8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66.08%</w:t>
            </w:r>
          </w:p>
        </w:tc>
        <w:tc>
          <w:tcPr>
            <w:tcW w:w="2323" w:type="dxa"/>
            <w:vAlign w:val="center"/>
          </w:tcPr>
          <w:p w14:paraId="49E8228B" w14:textId="74CD42A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81E8A5" wp14:editId="6FC6A06F">
                  <wp:extent cx="737689" cy="658368"/>
                  <wp:effectExtent l="0" t="0" r="5715" b="889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89" cy="67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9CECB07" w14:textId="69820855" w:rsidTr="0047294E">
        <w:tc>
          <w:tcPr>
            <w:tcW w:w="4106" w:type="dxa"/>
            <w:vAlign w:val="center"/>
          </w:tcPr>
          <w:p w14:paraId="7334FA04" w14:textId="6758EC8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word2vec-randomForest</w:t>
            </w:r>
          </w:p>
        </w:tc>
        <w:tc>
          <w:tcPr>
            <w:tcW w:w="1867" w:type="dxa"/>
            <w:vAlign w:val="center"/>
          </w:tcPr>
          <w:p w14:paraId="526863F0" w14:textId="0B558E7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3C869CEA" w14:textId="6C481345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18314F" wp14:editId="4F286543">
                  <wp:extent cx="724716" cy="51938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11" cy="53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92E23D9" w14:textId="133E9666" w:rsidTr="0047294E">
        <w:tc>
          <w:tcPr>
            <w:tcW w:w="4106" w:type="dxa"/>
            <w:vAlign w:val="center"/>
          </w:tcPr>
          <w:p w14:paraId="5D4F810A" w14:textId="685D88E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doc2vec-randomForest</w:t>
            </w:r>
          </w:p>
        </w:tc>
        <w:tc>
          <w:tcPr>
            <w:tcW w:w="1867" w:type="dxa"/>
            <w:vAlign w:val="center"/>
          </w:tcPr>
          <w:p w14:paraId="4E1650FF" w14:textId="1E68D81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39.22%</w:t>
            </w:r>
          </w:p>
        </w:tc>
        <w:tc>
          <w:tcPr>
            <w:tcW w:w="2323" w:type="dxa"/>
            <w:vAlign w:val="center"/>
          </w:tcPr>
          <w:p w14:paraId="631C9547" w14:textId="373638A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934A4" wp14:editId="65D551B7">
                  <wp:extent cx="722354" cy="519379"/>
                  <wp:effectExtent l="0" t="0" r="190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5" cy="53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E6B471B" w14:textId="5A97B6E8" w:rsidTr="0047294E">
        <w:tc>
          <w:tcPr>
            <w:tcW w:w="4106" w:type="dxa"/>
            <w:vAlign w:val="center"/>
          </w:tcPr>
          <w:p w14:paraId="0A22142D" w14:textId="4D76F9E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-randomForest</w:t>
            </w:r>
          </w:p>
        </w:tc>
        <w:tc>
          <w:tcPr>
            <w:tcW w:w="1867" w:type="dxa"/>
            <w:vAlign w:val="center"/>
          </w:tcPr>
          <w:p w14:paraId="586CBBBE" w14:textId="6EF5F4B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83.04%</w:t>
            </w:r>
          </w:p>
        </w:tc>
        <w:tc>
          <w:tcPr>
            <w:tcW w:w="2323" w:type="dxa"/>
            <w:vAlign w:val="center"/>
          </w:tcPr>
          <w:p w14:paraId="0950D4A0" w14:textId="6CB8EC4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4E93F4" wp14:editId="1A8EB7DB">
                  <wp:extent cx="704088" cy="512064"/>
                  <wp:effectExtent l="0" t="0" r="1270" b="254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54" cy="53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5BF1B1D" w14:textId="7CF9B8A4" w:rsidTr="0047294E">
        <w:tc>
          <w:tcPr>
            <w:tcW w:w="4106" w:type="dxa"/>
            <w:vAlign w:val="center"/>
          </w:tcPr>
          <w:p w14:paraId="5493C3E7" w14:textId="1AC688B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-randomForest</w:t>
            </w:r>
          </w:p>
        </w:tc>
        <w:tc>
          <w:tcPr>
            <w:tcW w:w="1867" w:type="dxa"/>
            <w:vAlign w:val="center"/>
          </w:tcPr>
          <w:p w14:paraId="43CF60BD" w14:textId="27AD4E2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82.33%</w:t>
            </w:r>
          </w:p>
        </w:tc>
        <w:tc>
          <w:tcPr>
            <w:tcW w:w="2323" w:type="dxa"/>
            <w:vAlign w:val="center"/>
          </w:tcPr>
          <w:p w14:paraId="132D6677" w14:textId="3E9BEFC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4B902B" wp14:editId="10E6B5C3">
                  <wp:extent cx="687628" cy="496941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23" cy="50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54D91A5" w14:textId="4FC09282" w:rsidTr="0047294E">
        <w:tc>
          <w:tcPr>
            <w:tcW w:w="4106" w:type="dxa"/>
            <w:vAlign w:val="center"/>
          </w:tcPr>
          <w:p w14:paraId="0F7FE2F5" w14:textId="6EBB194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-randomForest</w:t>
            </w:r>
          </w:p>
        </w:tc>
        <w:tc>
          <w:tcPr>
            <w:tcW w:w="1867" w:type="dxa"/>
            <w:vAlign w:val="center"/>
          </w:tcPr>
          <w:p w14:paraId="3832860E" w14:textId="2B3CC7E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81.63%</w:t>
            </w:r>
          </w:p>
        </w:tc>
        <w:tc>
          <w:tcPr>
            <w:tcW w:w="2323" w:type="dxa"/>
            <w:vAlign w:val="center"/>
          </w:tcPr>
          <w:p w14:paraId="29C176AB" w14:textId="55CEB33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BD9F24" wp14:editId="068F0C56">
                  <wp:extent cx="709574" cy="509438"/>
                  <wp:effectExtent l="0" t="0" r="0" b="508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674" cy="52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6B576" w14:textId="77777777" w:rsidR="00546E32" w:rsidRPr="006D4B96" w:rsidRDefault="00546E32">
      <w:pPr>
        <w:rPr>
          <w:rFonts w:ascii="Times New Roman" w:eastAsia="宋体" w:hAnsi="Times New Roman" w:cs="Times New Roman"/>
          <w:sz w:val="24"/>
          <w:szCs w:val="24"/>
        </w:rPr>
      </w:pPr>
    </w:p>
    <w:sectPr w:rsidR="00546E32" w:rsidRPr="006D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BAECE" w14:textId="77777777" w:rsidR="00694690" w:rsidRDefault="00694690" w:rsidP="00546E32">
      <w:r>
        <w:separator/>
      </w:r>
    </w:p>
  </w:endnote>
  <w:endnote w:type="continuationSeparator" w:id="0">
    <w:p w14:paraId="258E08E6" w14:textId="77777777" w:rsidR="00694690" w:rsidRDefault="00694690" w:rsidP="0054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38348" w14:textId="77777777" w:rsidR="00694690" w:rsidRDefault="00694690" w:rsidP="00546E32">
      <w:r>
        <w:separator/>
      </w:r>
    </w:p>
  </w:footnote>
  <w:footnote w:type="continuationSeparator" w:id="0">
    <w:p w14:paraId="486A4C07" w14:textId="77777777" w:rsidR="00694690" w:rsidRDefault="00694690" w:rsidP="00546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A"/>
    <w:rsid w:val="00043ABA"/>
    <w:rsid w:val="00075E98"/>
    <w:rsid w:val="000A0717"/>
    <w:rsid w:val="000B7897"/>
    <w:rsid w:val="001558F3"/>
    <w:rsid w:val="00190FA0"/>
    <w:rsid w:val="002019EB"/>
    <w:rsid w:val="00267683"/>
    <w:rsid w:val="002734DE"/>
    <w:rsid w:val="003659C9"/>
    <w:rsid w:val="00374424"/>
    <w:rsid w:val="0047294E"/>
    <w:rsid w:val="00532605"/>
    <w:rsid w:val="00546E32"/>
    <w:rsid w:val="00577CA4"/>
    <w:rsid w:val="005909EA"/>
    <w:rsid w:val="005B5E58"/>
    <w:rsid w:val="005D3A7D"/>
    <w:rsid w:val="00694690"/>
    <w:rsid w:val="006C656F"/>
    <w:rsid w:val="006D4B96"/>
    <w:rsid w:val="00735C05"/>
    <w:rsid w:val="00762040"/>
    <w:rsid w:val="007A5674"/>
    <w:rsid w:val="00845EDC"/>
    <w:rsid w:val="009503BA"/>
    <w:rsid w:val="009B2C29"/>
    <w:rsid w:val="00AA6E78"/>
    <w:rsid w:val="00BF7D5B"/>
    <w:rsid w:val="00CD3430"/>
    <w:rsid w:val="00CF012F"/>
    <w:rsid w:val="00E30342"/>
    <w:rsid w:val="00EA612B"/>
    <w:rsid w:val="00EC73AF"/>
    <w:rsid w:val="00EE6EFE"/>
    <w:rsid w:val="00F15038"/>
    <w:rsid w:val="00F262A7"/>
    <w:rsid w:val="00FB0C25"/>
    <w:rsid w:val="00FC34FC"/>
    <w:rsid w:val="00FD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6642"/>
  <w15:chartTrackingRefBased/>
  <w15:docId w15:val="{229702E8-EA0F-4556-B57C-27D207DC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E32"/>
    <w:rPr>
      <w:sz w:val="18"/>
      <w:szCs w:val="18"/>
    </w:rPr>
  </w:style>
  <w:style w:type="table" w:styleId="a7">
    <w:name w:val="Table Grid"/>
    <w:basedOn w:val="a1"/>
    <w:uiPriority w:val="39"/>
    <w:rsid w:val="0054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 Yang</dc:creator>
  <cp:keywords/>
  <dc:description/>
  <cp:lastModifiedBy>Linchao Yang</cp:lastModifiedBy>
  <cp:revision>11</cp:revision>
  <dcterms:created xsi:type="dcterms:W3CDTF">2021-08-11T15:18:00Z</dcterms:created>
  <dcterms:modified xsi:type="dcterms:W3CDTF">2021-08-12T02:39:00Z</dcterms:modified>
</cp:coreProperties>
</file>