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9679B4" w14:textId="77777777" w:rsidR="00F60134" w:rsidRDefault="004C6E50" w:rsidP="00D9688D">
      <w:pPr>
        <w:pStyle w:val="Heading1"/>
      </w:pPr>
      <w:r>
        <w:t>Assignment Week 9</w:t>
      </w:r>
    </w:p>
    <w:p w14:paraId="45C7B905" w14:textId="77777777" w:rsidR="004C6E50" w:rsidRDefault="004C6E50">
      <w:r>
        <w:t xml:space="preserve">Visualize data using </w:t>
      </w:r>
      <w:proofErr w:type="spellStart"/>
      <w:r>
        <w:t>Gephi</w:t>
      </w:r>
      <w:proofErr w:type="spellEnd"/>
      <w:r>
        <w:t xml:space="preserve"> </w:t>
      </w:r>
      <w:r w:rsidR="00D9688D">
        <w:t xml:space="preserve">– Linfang Yang </w:t>
      </w:r>
    </w:p>
    <w:p w14:paraId="1A11CB5C" w14:textId="77777777" w:rsidR="004C6E50" w:rsidRDefault="004C6E50"/>
    <w:p w14:paraId="37B35A65" w14:textId="77777777" w:rsidR="004C6E50" w:rsidRDefault="004C6E50" w:rsidP="004C6E50">
      <w:pPr>
        <w:pStyle w:val="ListParagraph"/>
        <w:numPr>
          <w:ilvl w:val="0"/>
          <w:numId w:val="1"/>
        </w:numPr>
      </w:pPr>
      <w:r>
        <w:t xml:space="preserve">Visualize comic / hero dataset </w:t>
      </w:r>
    </w:p>
    <w:p w14:paraId="769FA397" w14:textId="0714233E" w:rsidR="00D01238" w:rsidRDefault="00D01238" w:rsidP="00D01238">
      <w:pPr>
        <w:pStyle w:val="ListParagraph"/>
      </w:pPr>
      <w:r>
        <w:t xml:space="preserve">This ranks the nodes using page rank algorithm, as shown, Caption American shows up highest and followed by some comic books and other famous super hero. </w:t>
      </w:r>
      <w:r w:rsidR="00D9688D">
        <w:t>This</w:t>
      </w:r>
      <w:r w:rsidR="00C051EE">
        <w:t xml:space="preserve"> also used the rotate plugin </w:t>
      </w:r>
      <w:r w:rsidR="00D9688D">
        <w:t xml:space="preserve">to pick the best angle for screenshot </w:t>
      </w:r>
    </w:p>
    <w:p w14:paraId="6553BBF5" w14:textId="77777777" w:rsidR="00D01238" w:rsidRDefault="00D01238" w:rsidP="00D01238">
      <w:pPr>
        <w:pStyle w:val="ListParagraph"/>
      </w:pPr>
      <w:r>
        <w:rPr>
          <w:noProof/>
        </w:rPr>
        <w:drawing>
          <wp:inline distT="0" distB="0" distL="0" distR="0" wp14:anchorId="237CF3EB" wp14:editId="0BA648A1">
            <wp:extent cx="7546565" cy="4584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04 at 1.29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851" cy="46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999E" w14:textId="77777777" w:rsidR="004C6E50" w:rsidRDefault="004C6E50" w:rsidP="004C6E50">
      <w:pPr>
        <w:pStyle w:val="ListParagraph"/>
        <w:numPr>
          <w:ilvl w:val="0"/>
          <w:numId w:val="1"/>
        </w:numPr>
      </w:pPr>
      <w:r>
        <w:lastRenderedPageBreak/>
        <w:t xml:space="preserve">Visualize coauthor dataset </w:t>
      </w:r>
    </w:p>
    <w:p w14:paraId="403826A7" w14:textId="5EDF0A72" w:rsidR="00864C18" w:rsidRDefault="00864C18" w:rsidP="00864C18">
      <w:pPr>
        <w:pStyle w:val="ListParagraph"/>
      </w:pPr>
      <w:r>
        <w:t>This shows Newman M as the top author that co-</w:t>
      </w:r>
      <w:r w:rsidR="003B7A03">
        <w:t xml:space="preserve">authors with other researchers, also showed several connected groups who tend to co-author with each other. </w:t>
      </w:r>
    </w:p>
    <w:p w14:paraId="452FAFDB" w14:textId="77777777" w:rsidR="00D01238" w:rsidRDefault="00864C18" w:rsidP="00D01238">
      <w:pPr>
        <w:pStyle w:val="ListParagraph"/>
      </w:pPr>
      <w:r>
        <w:rPr>
          <w:noProof/>
        </w:rPr>
        <w:drawing>
          <wp:inline distT="0" distB="0" distL="0" distR="0" wp14:anchorId="144435B9" wp14:editId="1D816F81">
            <wp:extent cx="5312074" cy="53120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lic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39" cy="53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4092" w14:textId="77777777" w:rsidR="004C6E50" w:rsidRDefault="004C6E50" w:rsidP="004C6E50">
      <w:pPr>
        <w:pStyle w:val="ListParagraph"/>
        <w:numPr>
          <w:ilvl w:val="0"/>
          <w:numId w:val="1"/>
        </w:numPr>
      </w:pPr>
      <w:r>
        <w:t xml:space="preserve">Visualize jazz dataset </w:t>
      </w:r>
    </w:p>
    <w:p w14:paraId="5A0BFCFA" w14:textId="6EA18B82" w:rsidR="00140378" w:rsidRDefault="00140378" w:rsidP="00140378">
      <w:pPr>
        <w:pStyle w:val="ListParagraph"/>
      </w:pPr>
      <w:r>
        <w:t xml:space="preserve">This visualizes jazz dataset using partition by modularity class. And ranked using </w:t>
      </w:r>
      <w:r w:rsidR="00D9688D">
        <w:t xml:space="preserve">degree. As shown number 136 has the highest degree. </w:t>
      </w:r>
      <w:r w:rsidR="00FB31F7">
        <w:t>This dataset only has number label so hard to make sense out of dataset compared</w:t>
      </w:r>
      <w:bookmarkStart w:id="0" w:name="_GoBack"/>
      <w:bookmarkEnd w:id="0"/>
      <w:r w:rsidR="00FB31F7">
        <w:t xml:space="preserve"> to previous ones. </w:t>
      </w:r>
    </w:p>
    <w:p w14:paraId="18F4D7CB" w14:textId="77777777" w:rsidR="00140378" w:rsidRDefault="00140378" w:rsidP="00140378">
      <w:pPr>
        <w:pStyle w:val="ListParagraph"/>
      </w:pPr>
      <w:r>
        <w:rPr>
          <w:noProof/>
        </w:rPr>
        <w:drawing>
          <wp:inline distT="0" distB="0" distL="0" distR="0" wp14:anchorId="4BFF5C8B" wp14:editId="1E8E1AB6">
            <wp:extent cx="5379720" cy="53797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zz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378" w:rsidSect="00D01238">
      <w:pgSz w:w="15840" w:h="12240" w:orient="landscape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F4EDA"/>
    <w:multiLevelType w:val="hybridMultilevel"/>
    <w:tmpl w:val="FF282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E50"/>
    <w:rsid w:val="00140378"/>
    <w:rsid w:val="003B7A03"/>
    <w:rsid w:val="004C6E50"/>
    <w:rsid w:val="00836C2E"/>
    <w:rsid w:val="00864C18"/>
    <w:rsid w:val="008E39D7"/>
    <w:rsid w:val="00C051EE"/>
    <w:rsid w:val="00D01238"/>
    <w:rsid w:val="00D9688D"/>
    <w:rsid w:val="00FB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3A4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8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E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68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114</Words>
  <Characters>654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Linfang Yang</dc:creator>
  <cp:keywords/>
  <dc:description/>
  <cp:lastModifiedBy>Linfang Yang</cp:lastModifiedBy>
  <cp:revision>4</cp:revision>
  <dcterms:created xsi:type="dcterms:W3CDTF">2016-11-04T08:27:00Z</dcterms:created>
  <dcterms:modified xsi:type="dcterms:W3CDTF">2016-11-04T08:46:00Z</dcterms:modified>
</cp:coreProperties>
</file>