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B7" w:rsidRDefault="00AB4C1C" w:rsidP="00ED195C">
      <w:r>
        <w:rPr>
          <w:rFonts w:hint="eastAsia"/>
        </w:rPr>
        <w:t>项目进度：</w:t>
      </w:r>
    </w:p>
    <w:p w:rsidR="00AB4C1C" w:rsidRDefault="00AB4C1C" w:rsidP="00ED195C">
      <w:r>
        <w:rPr>
          <w:rFonts w:hint="eastAsia"/>
        </w:rPr>
        <w:t>创建了地图场景；</w:t>
      </w:r>
    </w:p>
    <w:p w:rsidR="00AB4C1C" w:rsidRDefault="00AB4C1C" w:rsidP="00ED195C">
      <w:r>
        <w:rPr>
          <w:rFonts w:hint="eastAsia"/>
        </w:rPr>
        <w:t>视野的移动和缩放；</w:t>
      </w:r>
    </w:p>
    <w:p w:rsidR="00AB4C1C" w:rsidRPr="00ED195C" w:rsidRDefault="00AB4C1C" w:rsidP="00ED195C">
      <w:pPr>
        <w:rPr>
          <w:rFonts w:hint="eastAsia"/>
        </w:rPr>
      </w:pPr>
      <w:r>
        <w:rPr>
          <w:rFonts w:hint="eastAsia"/>
        </w:rPr>
        <w:t>建立地标；</w:t>
      </w:r>
      <w:bookmarkStart w:id="0" w:name="_GoBack"/>
      <w:bookmarkEnd w:id="0"/>
    </w:p>
    <w:sectPr w:rsidR="00AB4C1C" w:rsidRPr="00ED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0C3" w:rsidRDefault="000360C3" w:rsidP="00336A7B">
      <w:r>
        <w:separator/>
      </w:r>
    </w:p>
  </w:endnote>
  <w:endnote w:type="continuationSeparator" w:id="0">
    <w:p w:rsidR="000360C3" w:rsidRDefault="000360C3" w:rsidP="0033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0C3" w:rsidRDefault="000360C3" w:rsidP="00336A7B">
      <w:r>
        <w:separator/>
      </w:r>
    </w:p>
  </w:footnote>
  <w:footnote w:type="continuationSeparator" w:id="0">
    <w:p w:rsidR="000360C3" w:rsidRDefault="000360C3" w:rsidP="0033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A43"/>
    <w:multiLevelType w:val="hybridMultilevel"/>
    <w:tmpl w:val="6A024CB8"/>
    <w:lvl w:ilvl="0" w:tplc="E3860E1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E6B01"/>
    <w:multiLevelType w:val="multilevel"/>
    <w:tmpl w:val="BA3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474F8"/>
    <w:multiLevelType w:val="multilevel"/>
    <w:tmpl w:val="BABEC42E"/>
    <w:lvl w:ilvl="0">
      <w:start w:val="1"/>
      <w:numFmt w:val="decimal"/>
      <w:pStyle w:val="1"/>
      <w:lvlText w:val="%1"/>
      <w:lvlJc w:val="left"/>
      <w:pPr>
        <w:tabs>
          <w:tab w:val="num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1"/>
        </w:tabs>
        <w:ind w:left="850" w:hanging="85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"/>
        </w:tabs>
        <w:ind w:left="1584" w:hanging="1584"/>
      </w:pPr>
      <w:rPr>
        <w:rFonts w:hint="eastAsia"/>
      </w:rPr>
    </w:lvl>
  </w:abstractNum>
  <w:abstractNum w:abstractNumId="3" w15:restartNumberingAfterBreak="0">
    <w:nsid w:val="4B780994"/>
    <w:multiLevelType w:val="multilevel"/>
    <w:tmpl w:val="2CBE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212F1"/>
    <w:multiLevelType w:val="multilevel"/>
    <w:tmpl w:val="C99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63"/>
    <w:rsid w:val="00027642"/>
    <w:rsid w:val="000360C3"/>
    <w:rsid w:val="00055D81"/>
    <w:rsid w:val="001A2363"/>
    <w:rsid w:val="002D5F89"/>
    <w:rsid w:val="002E7C48"/>
    <w:rsid w:val="00336A7B"/>
    <w:rsid w:val="003561CA"/>
    <w:rsid w:val="004137ED"/>
    <w:rsid w:val="00507A4F"/>
    <w:rsid w:val="006A3028"/>
    <w:rsid w:val="006D0E1B"/>
    <w:rsid w:val="007A5A99"/>
    <w:rsid w:val="008562CB"/>
    <w:rsid w:val="009B4DF5"/>
    <w:rsid w:val="00A4732D"/>
    <w:rsid w:val="00AB4C1C"/>
    <w:rsid w:val="00B635B7"/>
    <w:rsid w:val="00BD2219"/>
    <w:rsid w:val="00BD6CA5"/>
    <w:rsid w:val="00C07914"/>
    <w:rsid w:val="00DE6A4F"/>
    <w:rsid w:val="00E07079"/>
    <w:rsid w:val="00E35E15"/>
    <w:rsid w:val="00EC59C4"/>
    <w:rsid w:val="00ED195C"/>
    <w:rsid w:val="00F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30D5D"/>
  <w15:chartTrackingRefBased/>
  <w15:docId w15:val="{49B08BE5-779E-4376-B921-5ED9061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07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autoRedefine/>
    <w:qFormat/>
    <w:rsid w:val="00C07914"/>
    <w:pPr>
      <w:widowControl/>
      <w:numPr>
        <w:numId w:val="7"/>
      </w:numPr>
      <w:adjustRightInd/>
      <w:spacing w:before="240" w:after="240"/>
      <w:outlineLvl w:val="0"/>
    </w:pPr>
    <w:rPr>
      <w:b/>
      <w:sz w:val="32"/>
      <w:szCs w:val="36"/>
    </w:rPr>
  </w:style>
  <w:style w:type="paragraph" w:styleId="2">
    <w:name w:val="heading 2"/>
    <w:basedOn w:val="a"/>
    <w:next w:val="a"/>
    <w:link w:val="20"/>
    <w:autoRedefine/>
    <w:qFormat/>
    <w:rsid w:val="00C07914"/>
    <w:pPr>
      <w:widowControl/>
      <w:numPr>
        <w:ilvl w:val="1"/>
        <w:numId w:val="7"/>
      </w:numPr>
      <w:adjustRightInd/>
      <w:spacing w:before="240" w:after="240"/>
      <w:outlineLvl w:val="1"/>
    </w:pPr>
    <w:rPr>
      <w:b/>
      <w:sz w:val="28"/>
      <w:szCs w:val="24"/>
    </w:rPr>
  </w:style>
  <w:style w:type="paragraph" w:styleId="3">
    <w:name w:val="heading 3"/>
    <w:basedOn w:val="a"/>
    <w:next w:val="a"/>
    <w:link w:val="30"/>
    <w:autoRedefine/>
    <w:qFormat/>
    <w:rsid w:val="00C07914"/>
    <w:pPr>
      <w:widowControl/>
      <w:numPr>
        <w:ilvl w:val="2"/>
        <w:numId w:val="7"/>
      </w:numPr>
      <w:adjustRightInd/>
      <w:spacing w:before="240" w:after="240"/>
      <w:jc w:val="both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C07914"/>
    <w:pPr>
      <w:numPr>
        <w:ilvl w:val="3"/>
        <w:numId w:val="7"/>
      </w:numPr>
      <w:tabs>
        <w:tab w:val="left" w:pos="568"/>
      </w:tabs>
      <w:spacing w:beforeLines="100" w:before="326" w:afterLines="100" w:after="326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91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C07914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C07914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C07914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C07914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10">
    <w:name w:val="标题 1 字符"/>
    <w:basedOn w:val="a0"/>
    <w:link w:val="1"/>
    <w:rsid w:val="00C07914"/>
    <w:rPr>
      <w:rFonts w:ascii="Times New Roman" w:eastAsia="宋体" w:hAnsi="Times New Roman" w:cs="Times New Roman"/>
      <w:b/>
      <w:kern w:val="0"/>
      <w:sz w:val="32"/>
      <w:szCs w:val="36"/>
    </w:rPr>
  </w:style>
  <w:style w:type="paragraph" w:styleId="a3">
    <w:name w:val="Title"/>
    <w:basedOn w:val="a"/>
    <w:next w:val="a"/>
    <w:link w:val="a4"/>
    <w:uiPriority w:val="10"/>
    <w:qFormat/>
    <w:rsid w:val="001A23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236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2219"/>
    <w:pPr>
      <w:keepNext/>
      <w:keepLines/>
      <w:numPr>
        <w:numId w:val="0"/>
      </w:numPr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BD221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6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FB6C-95D8-4AC0-AE14-337E74C1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馫砼</dc:creator>
  <cp:keywords/>
  <dc:description/>
  <cp:lastModifiedBy>馫砼</cp:lastModifiedBy>
  <cp:revision>7</cp:revision>
  <dcterms:created xsi:type="dcterms:W3CDTF">2017-12-06T00:56:00Z</dcterms:created>
  <dcterms:modified xsi:type="dcterms:W3CDTF">2018-03-30T16:21:00Z</dcterms:modified>
</cp:coreProperties>
</file>