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59" w:rsidRDefault="00555859">
      <w:r>
        <w:rPr>
          <w:rFonts w:hint="eastAsia"/>
        </w:rPr>
        <w:t>(3)</w:t>
      </w:r>
      <w:r w:rsidR="009A6AF6">
        <w:t xml:space="preserve">   MST of 100 nodes</w:t>
      </w:r>
    </w:p>
    <w:p w:rsidR="009A6AF6" w:rsidRPr="009A6AF6" w:rsidRDefault="009A6AF6">
      <w:pPr>
        <w:rPr>
          <w:b/>
        </w:rPr>
      </w:pPr>
      <w:r w:rsidRPr="009A6AF6">
        <w:rPr>
          <w:noProof/>
        </w:rPr>
        <w:drawing>
          <wp:inline distT="0" distB="0" distL="0" distR="0">
            <wp:extent cx="5120640" cy="3840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98C" w:rsidRDefault="00555859">
      <w:r>
        <w:rPr>
          <w:noProof/>
        </w:rPr>
        <w:drawing>
          <wp:inline distT="0" distB="0" distL="0" distR="0" wp14:anchorId="26BA4595" wp14:editId="12C25C5A">
            <wp:extent cx="5033175" cy="2528515"/>
            <wp:effectExtent l="0" t="0" r="15240" b="2476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55859" w:rsidRDefault="00555859"/>
    <w:p w:rsidR="00555859" w:rsidRDefault="00555859">
      <w:r>
        <w:rPr>
          <w:noProof/>
        </w:rPr>
        <w:lastRenderedPageBreak/>
        <w:drawing>
          <wp:inline distT="0" distB="0" distL="0" distR="0" wp14:anchorId="4DB4FBFA" wp14:editId="59D206C6">
            <wp:extent cx="5105400" cy="257175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5859" w:rsidRDefault="00555859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DC3854" w:rsidRDefault="00DC3854"/>
    <w:p w:rsidR="00555859" w:rsidRDefault="00555859">
      <w:pPr>
        <w:rPr>
          <w:rFonts w:hint="eastAsia"/>
        </w:rPr>
      </w:pPr>
      <w:r>
        <w:rPr>
          <w:rFonts w:hint="eastAsia"/>
        </w:rPr>
        <w:lastRenderedPageBreak/>
        <w:t>(4)</w:t>
      </w:r>
    </w:p>
    <w:p w:rsidR="001C5910" w:rsidRDefault="001C5910">
      <w:pPr>
        <w:rPr>
          <w:rFonts w:hint="eastAsia"/>
        </w:rPr>
      </w:pPr>
    </w:p>
    <w:p w:rsidR="001C5910" w:rsidRDefault="001C5910">
      <w:pPr>
        <w:rPr>
          <w:rFonts w:hint="eastAsia"/>
        </w:rPr>
      </w:pPr>
    </w:p>
    <w:p w:rsidR="001C5910" w:rsidRDefault="001C5910">
      <w:bookmarkStart w:id="0" w:name="_GoBack"/>
      <w:bookmarkEnd w:id="0"/>
    </w:p>
    <w:p w:rsidR="00555859" w:rsidRDefault="0081670A">
      <w:r w:rsidRPr="00560B06">
        <w:rPr>
          <w:noProof/>
        </w:rPr>
        <w:drawing>
          <wp:inline distT="0" distB="0" distL="0" distR="0" wp14:anchorId="5189D2C6" wp14:editId="2F67E2A7">
            <wp:extent cx="4715123" cy="3536342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28" cy="353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59" w:rsidRDefault="00555859"/>
    <w:p w:rsidR="00107A74" w:rsidRDefault="00555859">
      <w:pPr>
        <w:rPr>
          <w:noProof/>
        </w:rPr>
      </w:pPr>
      <w:r>
        <w:rPr>
          <w:rFonts w:hint="eastAsia"/>
        </w:rPr>
        <w:t>(5)</w:t>
      </w:r>
      <w:r w:rsidR="00107A74" w:rsidRPr="00107A74">
        <w:rPr>
          <w:noProof/>
        </w:rPr>
        <w:t xml:space="preserve"> </w:t>
      </w:r>
    </w:p>
    <w:p w:rsidR="00107A74" w:rsidRDefault="00107A74">
      <w:pPr>
        <w:rPr>
          <w:noProof/>
        </w:rPr>
      </w:pPr>
    </w:p>
    <w:p w:rsidR="0096692E" w:rsidRDefault="00107A74">
      <w:r>
        <w:rPr>
          <w:noProof/>
        </w:rPr>
        <w:drawing>
          <wp:inline distT="0" distB="0" distL="0" distR="0" wp14:anchorId="2F58583F" wp14:editId="4E816C04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07A74" w:rsidRDefault="00107A74">
      <w:proofErr w:type="spellStart"/>
      <w:r>
        <w:t>MaxMST</w:t>
      </w:r>
      <w:proofErr w:type="spellEnd"/>
      <w:r>
        <w:t xml:space="preserve"> runs out of memory for nodes&gt;14</w:t>
      </w:r>
    </w:p>
    <w:p w:rsidR="00107A74" w:rsidRDefault="00107A74"/>
    <w:p w:rsidR="00107A74" w:rsidRDefault="00107A74"/>
    <w:p w:rsidR="0016109F" w:rsidRDefault="00107A74">
      <w:r>
        <w:t>Results for 14 nodes</w:t>
      </w:r>
      <w:r w:rsidR="00791BBE">
        <w:t xml:space="preserve"> </w:t>
      </w:r>
    </w:p>
    <w:p w:rsidR="00107A74" w:rsidRDefault="007D2C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9692E5" wp14:editId="548E26DE">
                <wp:simplePos x="0" y="0"/>
                <wp:positionH relativeFrom="column">
                  <wp:posOffset>4076700</wp:posOffset>
                </wp:positionH>
                <wp:positionV relativeFrom="paragraph">
                  <wp:posOffset>30480</wp:posOffset>
                </wp:positionV>
                <wp:extent cx="518160" cy="3200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C03" w:rsidRDefault="007D2C03"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D9692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pt;margin-top:2.4pt;width:40.8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" stroked="f">
                <v:textbox>
                  <w:txbxContent>
                    <w:p w:rsidR="007D2C03" w:rsidRDefault="007D2C03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07A74" w:rsidRPr="00107A74">
        <w:rPr>
          <w:noProof/>
        </w:rPr>
        <w:drawing>
          <wp:inline distT="0" distB="0" distL="0" distR="0">
            <wp:extent cx="512064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A7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069" w:rsidRDefault="00231069" w:rsidP="009A3B8C">
      <w:r>
        <w:separator/>
      </w:r>
    </w:p>
  </w:endnote>
  <w:endnote w:type="continuationSeparator" w:id="0">
    <w:p w:rsidR="00231069" w:rsidRDefault="00231069" w:rsidP="009A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069" w:rsidRDefault="00231069" w:rsidP="009A3B8C">
      <w:r>
        <w:separator/>
      </w:r>
    </w:p>
  </w:footnote>
  <w:footnote w:type="continuationSeparator" w:id="0">
    <w:p w:rsidR="00231069" w:rsidRDefault="00231069" w:rsidP="009A3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D08"/>
    <w:rsid w:val="0009498C"/>
    <w:rsid w:val="00107A74"/>
    <w:rsid w:val="001475B9"/>
    <w:rsid w:val="0016109F"/>
    <w:rsid w:val="001C5910"/>
    <w:rsid w:val="00231069"/>
    <w:rsid w:val="00301753"/>
    <w:rsid w:val="00555859"/>
    <w:rsid w:val="00791BBE"/>
    <w:rsid w:val="007D17C9"/>
    <w:rsid w:val="007D2C03"/>
    <w:rsid w:val="0081670A"/>
    <w:rsid w:val="008427B6"/>
    <w:rsid w:val="0096692E"/>
    <w:rsid w:val="009A3B8C"/>
    <w:rsid w:val="009A6AF6"/>
    <w:rsid w:val="009E0A09"/>
    <w:rsid w:val="00A01B81"/>
    <w:rsid w:val="00D611B4"/>
    <w:rsid w:val="00DC3854"/>
    <w:rsid w:val="00DD1D08"/>
    <w:rsid w:val="00F4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58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585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3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3B8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3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3B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58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585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3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3B8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3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3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AI%20Homework%20LY&amp;WH\Problem%206\Figures\NumberOfNodesExpand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AI%20Homework%20LY&amp;WH\Problem%206\Figures\NumberOfNodesExpand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AI%20Homework%20LY&amp;WH\Problem%206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Nodes</a:t>
            </a:r>
            <a:r>
              <a:rPr lang="en-US" baseline="0"/>
              <a:t> expanded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Sheet1!$A$1:$A$23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xVal>
          <c:yVal>
            <c:numRef>
              <c:f>Sheet1!$B$1:$B$23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8</c:v>
                </c:pt>
                <c:pt idx="5">
                  <c:v>18</c:v>
                </c:pt>
                <c:pt idx="6">
                  <c:v>37</c:v>
                </c:pt>
                <c:pt idx="7">
                  <c:v>122</c:v>
                </c:pt>
                <c:pt idx="8">
                  <c:v>53</c:v>
                </c:pt>
                <c:pt idx="9">
                  <c:v>1976</c:v>
                </c:pt>
                <c:pt idx="10">
                  <c:v>545</c:v>
                </c:pt>
                <c:pt idx="11">
                  <c:v>134</c:v>
                </c:pt>
                <c:pt idx="12">
                  <c:v>41524</c:v>
                </c:pt>
                <c:pt idx="13">
                  <c:v>2468</c:v>
                </c:pt>
                <c:pt idx="14">
                  <c:v>22115</c:v>
                </c:pt>
                <c:pt idx="15">
                  <c:v>133617</c:v>
                </c:pt>
                <c:pt idx="16">
                  <c:v>440</c:v>
                </c:pt>
                <c:pt idx="17">
                  <c:v>255270</c:v>
                </c:pt>
                <c:pt idx="18">
                  <c:v>43535</c:v>
                </c:pt>
                <c:pt idx="19">
                  <c:v>759403</c:v>
                </c:pt>
                <c:pt idx="20">
                  <c:v>777068</c:v>
                </c:pt>
                <c:pt idx="21">
                  <c:v>42547</c:v>
                </c:pt>
                <c:pt idx="22">
                  <c:v>71101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485824"/>
        <c:axId val="96689536"/>
      </c:scatterChart>
      <c:valAx>
        <c:axId val="3948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689536"/>
        <c:crosses val="autoZero"/>
        <c:crossBetween val="midCat"/>
      </c:valAx>
      <c:valAx>
        <c:axId val="9668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485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Time(miliseconds)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Sheet1!$A$1:$A$23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xVal>
          <c:yVal>
            <c:numRef>
              <c:f>Sheet1!$C$1:$C$23</c:f>
              <c:numCache>
                <c:formatCode>General</c:formatCode>
                <c:ptCount val="23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11</c:v>
                </c:pt>
                <c:pt idx="10">
                  <c:v>2</c:v>
                </c:pt>
                <c:pt idx="11">
                  <c:v>1</c:v>
                </c:pt>
                <c:pt idx="12">
                  <c:v>160</c:v>
                </c:pt>
                <c:pt idx="13">
                  <c:v>18</c:v>
                </c:pt>
                <c:pt idx="14">
                  <c:v>95</c:v>
                </c:pt>
                <c:pt idx="15">
                  <c:v>538</c:v>
                </c:pt>
                <c:pt idx="16">
                  <c:v>3</c:v>
                </c:pt>
                <c:pt idx="17">
                  <c:v>1107</c:v>
                </c:pt>
                <c:pt idx="18">
                  <c:v>460</c:v>
                </c:pt>
                <c:pt idx="19">
                  <c:v>10178</c:v>
                </c:pt>
                <c:pt idx="20">
                  <c:v>12216</c:v>
                </c:pt>
                <c:pt idx="21">
                  <c:v>389</c:v>
                </c:pt>
                <c:pt idx="22">
                  <c:v>1007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16576"/>
        <c:axId val="65018496"/>
      </c:scatterChart>
      <c:valAx>
        <c:axId val="6501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018496"/>
        <c:crosses val="autoZero"/>
        <c:crossBetween val="midCat"/>
      </c:valAx>
      <c:valAx>
        <c:axId val="6501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016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Number of nodes expanded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MaxMST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Sheet1!$F$2:$F$24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xVal>
          <c:yVal>
            <c:numRef>
              <c:f>Sheet1!$G$2:$G$24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6</c:v>
                </c:pt>
                <c:pt idx="4">
                  <c:v>11</c:v>
                </c:pt>
                <c:pt idx="5">
                  <c:v>29</c:v>
                </c:pt>
                <c:pt idx="6">
                  <c:v>83</c:v>
                </c:pt>
                <c:pt idx="7">
                  <c:v>145</c:v>
                </c:pt>
                <c:pt idx="8">
                  <c:v>1162</c:v>
                </c:pt>
                <c:pt idx="9">
                  <c:v>3466</c:v>
                </c:pt>
                <c:pt idx="10">
                  <c:v>8659</c:v>
                </c:pt>
                <c:pt idx="11">
                  <c:v>54346</c:v>
                </c:pt>
                <c:pt idx="12">
                  <c:v>229155</c:v>
                </c:pt>
                <c:pt idx="13">
                  <c:v>155023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MST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Sheet1!$F$2:$F$24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xVal>
          <c:yVal>
            <c:numRef>
              <c:f>Sheet1!$I$2:$I$24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8</c:v>
                </c:pt>
                <c:pt idx="5">
                  <c:v>18</c:v>
                </c:pt>
                <c:pt idx="6">
                  <c:v>37</c:v>
                </c:pt>
                <c:pt idx="7">
                  <c:v>122</c:v>
                </c:pt>
                <c:pt idx="8">
                  <c:v>53</c:v>
                </c:pt>
                <c:pt idx="9">
                  <c:v>1976</c:v>
                </c:pt>
                <c:pt idx="10">
                  <c:v>545</c:v>
                </c:pt>
                <c:pt idx="11">
                  <c:v>134</c:v>
                </c:pt>
                <c:pt idx="12">
                  <c:v>41524</c:v>
                </c:pt>
                <c:pt idx="13">
                  <c:v>2468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08032"/>
        <c:axId val="84522496"/>
      </c:scatterChart>
      <c:valAx>
        <c:axId val="8450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522496"/>
        <c:crosses val="autoZero"/>
        <c:crossBetween val="midCat"/>
      </c:valAx>
      <c:valAx>
        <c:axId val="8452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450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Yang</dc:creator>
  <cp:keywords/>
  <dc:description/>
  <cp:lastModifiedBy>Liu Yang</cp:lastModifiedBy>
  <cp:revision>48</cp:revision>
  <cp:lastPrinted>2014-09-23T16:07:00Z</cp:lastPrinted>
  <dcterms:created xsi:type="dcterms:W3CDTF">2014-09-23T13:23:00Z</dcterms:created>
  <dcterms:modified xsi:type="dcterms:W3CDTF">2014-09-23T16:07:00Z</dcterms:modified>
</cp:coreProperties>
</file>