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829" w:rsidRDefault="001148CF" w:rsidP="00760DCE">
      <w:pPr>
        <w:pStyle w:val="1"/>
      </w:pPr>
      <w:r>
        <w:t xml:space="preserve">SCM of </w:t>
      </w:r>
      <w:r w:rsidR="00760DCE">
        <w:t>Pathology Sample Tracking System</w:t>
      </w:r>
    </w:p>
    <w:p w:rsidR="0094424C" w:rsidRDefault="0094424C"/>
    <w:p w:rsidR="00D94098" w:rsidRPr="001148CF" w:rsidRDefault="00D94098"/>
    <w:p w:rsidR="00CD2856" w:rsidRDefault="00CD2856" w:rsidP="00CD2856">
      <w:pPr>
        <w:pStyle w:val="2"/>
      </w:pPr>
      <w:r>
        <w:rPr>
          <w:rFonts w:hint="eastAsia"/>
        </w:rPr>
        <w:t>JIRA</w:t>
      </w:r>
    </w:p>
    <w:p w:rsidR="00CD2856" w:rsidRPr="009C571F" w:rsidRDefault="00CD2856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571F">
        <w:rPr>
          <w:rFonts w:ascii="宋体" w:eastAsia="宋体" w:hAnsi="宋体" w:cs="宋体"/>
          <w:kern w:val="0"/>
          <w:sz w:val="24"/>
          <w:szCs w:val="24"/>
        </w:rPr>
        <w:t xml:space="preserve">Your account have been created, please check if you can access </w:t>
      </w:r>
      <w:bookmarkStart w:id="0" w:name="OLE_LINK1"/>
      <w:r w:rsidRPr="009C571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C571F">
        <w:rPr>
          <w:rFonts w:ascii="宋体" w:eastAsia="宋体" w:hAnsi="宋体" w:cs="宋体"/>
          <w:kern w:val="0"/>
          <w:sz w:val="24"/>
          <w:szCs w:val="24"/>
        </w:rPr>
        <w:instrText xml:space="preserve"> HYPERLINK "https://jira.amer.thermo.com/secure/RapidBoard.jspa?projectKey=PTHC&amp;rapidView=742&amp;view=planning" \t "_blank" </w:instrText>
      </w:r>
      <w:r w:rsidRPr="009C571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9C571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https://jira.amer.thermo.com/secure/RapidBoard.jspa?projectKey=PTHC&amp;rapidView=742&amp;view=planning</w:t>
      </w:r>
      <w:r w:rsidRPr="009C571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  <w:r w:rsidRPr="009C571F">
        <w:rPr>
          <w:rFonts w:ascii="宋体" w:eastAsia="宋体" w:hAnsi="宋体" w:cs="宋体"/>
          <w:kern w:val="0"/>
          <w:sz w:val="24"/>
          <w:szCs w:val="24"/>
        </w:rPr>
        <w:t xml:space="preserve"> . The password is Thermo2010. You may not be able to login at the first time, so if your first try fails, just wait for a few hours and give it another try. </w:t>
      </w:r>
    </w:p>
    <w:p w:rsidR="00CD2856" w:rsidRPr="009C571F" w:rsidRDefault="00CD2856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2856" w:rsidRPr="009C571F" w:rsidRDefault="0020796E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blank" w:history="1">
        <w:r w:rsidR="00CD2856" w:rsidRPr="009C571F">
          <w:rPr>
            <w:rFonts w:ascii="Calibri" w:eastAsia="宋体" w:hAnsi="Calibri" w:cs="宋体"/>
            <w:color w:val="0000FF"/>
            <w:kern w:val="0"/>
            <w:sz w:val="24"/>
            <w:szCs w:val="24"/>
            <w:u w:val="single"/>
          </w:rPr>
          <w:t>dongwei.gu2@thermofisher.com</w:t>
        </w:r>
      </w:hyperlink>
    </w:p>
    <w:p w:rsidR="00CD2856" w:rsidRPr="009C571F" w:rsidRDefault="0020796E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="00CD2856" w:rsidRPr="009C571F">
          <w:rPr>
            <w:rFonts w:ascii="Calibri" w:eastAsia="宋体" w:hAnsi="Calibri" w:cs="宋体"/>
            <w:color w:val="0000FF"/>
            <w:kern w:val="0"/>
            <w:sz w:val="24"/>
            <w:szCs w:val="24"/>
            <w:u w:val="single"/>
          </w:rPr>
          <w:t>long.yang@thermofisher.com</w:t>
        </w:r>
      </w:hyperlink>
    </w:p>
    <w:p w:rsidR="00CD2856" w:rsidRPr="009C571F" w:rsidRDefault="0020796E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="00CD2856" w:rsidRPr="009C571F">
          <w:rPr>
            <w:rFonts w:ascii="Calibri" w:eastAsia="宋体" w:hAnsi="Calibri" w:cs="宋体"/>
            <w:color w:val="0000FF"/>
            <w:kern w:val="0"/>
            <w:sz w:val="24"/>
            <w:szCs w:val="24"/>
            <w:u w:val="single"/>
          </w:rPr>
          <w:t>yonghua.zhang2@thermofisher.com</w:t>
        </w:r>
      </w:hyperlink>
    </w:p>
    <w:p w:rsidR="00CD2856" w:rsidRPr="009C571F" w:rsidRDefault="0020796E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="00CD2856" w:rsidRPr="009C571F">
          <w:rPr>
            <w:rFonts w:ascii="Calibri" w:eastAsia="宋体" w:hAnsi="Calibri" w:cs="宋体"/>
            <w:color w:val="0000FF"/>
            <w:kern w:val="0"/>
            <w:sz w:val="24"/>
            <w:szCs w:val="24"/>
            <w:u w:val="single"/>
          </w:rPr>
          <w:t>duanwu.guo2@thermofisher.com</w:t>
        </w:r>
      </w:hyperlink>
    </w:p>
    <w:p w:rsidR="00CD2856" w:rsidRPr="009C571F" w:rsidRDefault="0020796E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CD2856" w:rsidRPr="009C571F">
          <w:rPr>
            <w:rFonts w:ascii="Calibri" w:eastAsia="宋体" w:hAnsi="Calibri" w:cs="宋体"/>
            <w:color w:val="0000FF"/>
            <w:kern w:val="0"/>
            <w:sz w:val="24"/>
            <w:szCs w:val="24"/>
            <w:u w:val="single"/>
          </w:rPr>
          <w:t>ming.zhan2@thermofisher.com</w:t>
        </w:r>
      </w:hyperlink>
    </w:p>
    <w:p w:rsidR="00CD2856" w:rsidRPr="009C571F" w:rsidRDefault="0020796E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="00CD2856" w:rsidRPr="009C571F">
          <w:rPr>
            <w:rFonts w:ascii="Calibri" w:eastAsia="宋体" w:hAnsi="Calibri" w:cs="宋体"/>
            <w:color w:val="0000FF"/>
            <w:kern w:val="0"/>
            <w:sz w:val="24"/>
            <w:szCs w:val="24"/>
            <w:u w:val="single"/>
          </w:rPr>
          <w:t>yimeng.guo@thermofisher.com</w:t>
        </w:r>
      </w:hyperlink>
    </w:p>
    <w:p w:rsidR="00CD2856" w:rsidRPr="009C571F" w:rsidRDefault="0020796E" w:rsidP="00CD28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gtFrame="_blank" w:history="1">
        <w:r w:rsidR="00CD2856" w:rsidRPr="009C571F">
          <w:rPr>
            <w:rFonts w:ascii="Calibri" w:eastAsia="宋体" w:hAnsi="Calibri" w:cs="宋体"/>
            <w:color w:val="0000FF"/>
            <w:kern w:val="0"/>
            <w:sz w:val="24"/>
            <w:szCs w:val="24"/>
            <w:u w:val="single"/>
          </w:rPr>
          <w:t>mei.liu2@thermofisher.com</w:t>
        </w:r>
      </w:hyperlink>
    </w:p>
    <w:p w:rsidR="007957F5" w:rsidRDefault="007957F5" w:rsidP="00CD2856"/>
    <w:p w:rsidR="004771F5" w:rsidRDefault="004771F5" w:rsidP="00CD2856"/>
    <w:p w:rsidR="004771F5" w:rsidRDefault="004771F5" w:rsidP="004771F5">
      <w:pPr>
        <w:pStyle w:val="2"/>
      </w:pPr>
      <w:r>
        <w:rPr>
          <w:rFonts w:hint="eastAsia"/>
        </w:rPr>
        <w:t>Confluence</w:t>
      </w:r>
    </w:p>
    <w:p w:rsidR="004771F5" w:rsidRPr="00CA6632" w:rsidRDefault="004771F5" w:rsidP="00477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632">
        <w:rPr>
          <w:rFonts w:ascii="宋体" w:eastAsia="宋体" w:hAnsi="宋体" w:cs="宋体"/>
          <w:kern w:val="0"/>
          <w:sz w:val="24"/>
          <w:szCs w:val="24"/>
        </w:rPr>
        <w:t xml:space="preserve">Backend directory structure: </w:t>
      </w:r>
      <w:bookmarkStart w:id="1" w:name="OLE_LINK2"/>
      <w:r w:rsidRPr="00CA66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A6632">
        <w:rPr>
          <w:rFonts w:ascii="宋体" w:eastAsia="宋体" w:hAnsi="宋体" w:cs="宋体"/>
          <w:kern w:val="0"/>
          <w:sz w:val="24"/>
          <w:szCs w:val="24"/>
        </w:rPr>
        <w:instrText xml:space="preserve"> HYPERLINK "https://confluence.amer.thermo.com/display/PTHC/Backend+Package+Directory" \t "_blank" </w:instrText>
      </w:r>
      <w:r w:rsidRPr="00CA66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A663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https://confluence.amer.thermo.com/display/PTHC/Backend+Package+Directory</w:t>
      </w:r>
      <w:r w:rsidRPr="00CA66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1"/>
    </w:p>
    <w:p w:rsidR="004771F5" w:rsidRPr="00CA6632" w:rsidRDefault="004771F5" w:rsidP="004771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6632">
        <w:rPr>
          <w:rFonts w:ascii="宋体" w:eastAsia="宋体" w:hAnsi="宋体" w:cs="宋体"/>
          <w:kern w:val="0"/>
          <w:sz w:val="24"/>
          <w:szCs w:val="24"/>
        </w:rPr>
        <w:t xml:space="preserve">DB: </w:t>
      </w:r>
      <w:hyperlink r:id="rId11" w:tgtFrame="_blank" w:history="1">
        <w:r w:rsidRPr="00CA66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https://confluence.amer.thermo.com/display/PTHC/DB+Design</w:t>
        </w:r>
      </w:hyperlink>
    </w:p>
    <w:p w:rsidR="004771F5" w:rsidRPr="007957F5" w:rsidRDefault="004771F5" w:rsidP="004771F5"/>
    <w:p w:rsidR="007957F5" w:rsidRPr="004771F5" w:rsidRDefault="007957F5" w:rsidP="00CD2856"/>
    <w:p w:rsidR="007957F5" w:rsidRDefault="007957F5" w:rsidP="007957F5">
      <w:pPr>
        <w:pStyle w:val="2"/>
      </w:pPr>
      <w:r>
        <w:rPr>
          <w:rFonts w:hint="eastAsia"/>
        </w:rPr>
        <w:t>Online UI Prototype</w:t>
      </w:r>
    </w:p>
    <w:p w:rsidR="00BB5D84" w:rsidRPr="00BB5D84" w:rsidRDefault="00BB5D84" w:rsidP="00BB5D84">
      <w:r>
        <w:t xml:space="preserve">Online shared </w:t>
      </w:r>
      <w:proofErr w:type="spellStart"/>
      <w:r>
        <w:rPr>
          <w:rFonts w:hint="eastAsia"/>
        </w:rPr>
        <w:t>Ax</w:t>
      </w:r>
      <w:r>
        <w:t>ure</w:t>
      </w:r>
      <w:proofErr w:type="spellEnd"/>
      <w:r>
        <w:t xml:space="preserve"> UI prototype </w:t>
      </w:r>
    </w:p>
    <w:p w:rsidR="007957F5" w:rsidRDefault="0020796E" w:rsidP="00CD2856">
      <w:hyperlink r:id="rId12" w:anchor="g=1&amp;p=login" w:history="1">
        <w:r w:rsidR="007957F5" w:rsidRPr="00A05829">
          <w:rPr>
            <w:rStyle w:val="a3"/>
          </w:rPr>
          <w:t>http://iglz1o.axshare.com/#g=1&amp;p=login</w:t>
        </w:r>
      </w:hyperlink>
    </w:p>
    <w:p w:rsidR="007957F5" w:rsidRDefault="007957F5" w:rsidP="00CD2856"/>
    <w:p w:rsidR="007957F5" w:rsidRDefault="007957F5" w:rsidP="00CD2856"/>
    <w:p w:rsidR="00CD2856" w:rsidRDefault="00CD2856">
      <w:pPr>
        <w:widowControl/>
        <w:jc w:val="left"/>
      </w:pPr>
      <w:r>
        <w:br w:type="page"/>
      </w:r>
    </w:p>
    <w:p w:rsidR="00CD2856" w:rsidRDefault="00CD2856" w:rsidP="00CD2856"/>
    <w:p w:rsidR="00CD2856" w:rsidRDefault="00CD2856" w:rsidP="00CD2856">
      <w:pPr>
        <w:pStyle w:val="2"/>
      </w:pPr>
      <w:r>
        <w:t>SVN Server</w:t>
      </w:r>
    </w:p>
    <w:p w:rsidR="00CD2856" w:rsidRDefault="0020796E" w:rsidP="00CD2856">
      <w:hyperlink r:id="rId13" w:history="1">
        <w:r w:rsidR="00566B79" w:rsidRPr="00B12D04">
          <w:rPr>
            <w:rStyle w:val="a3"/>
          </w:rPr>
          <w:t>https://180.168.220.53/svn/thermo_psts/trunk</w:t>
        </w:r>
      </w:hyperlink>
    </w:p>
    <w:p w:rsidR="00566B79" w:rsidRDefault="00566B79" w:rsidP="00CD2856"/>
    <w:p w:rsidR="00CD2856" w:rsidRDefault="00CD2856" w:rsidP="00CD2856"/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0"/>
        <w:gridCol w:w="1260"/>
        <w:gridCol w:w="3252"/>
      </w:tblGrid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SVN User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577D7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Role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xuesong_luo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罗雪松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架构师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Project Leader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yun_cao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曹赟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Java工程师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david_gu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谷东伟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OS-PM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eric_guo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郭</w:t>
            </w:r>
            <w:proofErr w:type="gramEnd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端午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Java工程师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liumei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刘梅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Java工程师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yanglong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杨龙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Java工程师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michael_zhan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詹明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</w:t>
            </w:r>
            <w:proofErr w:type="gramStart"/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架构师</w:t>
            </w:r>
            <w:proofErr w:type="gramEnd"/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zhangyonghua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张永华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前端工程师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guoyimeng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郭依蒙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前端工程师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huyu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42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胡余</w:t>
            </w:r>
          </w:p>
        </w:tc>
        <w:tc>
          <w:tcPr>
            <w:tcW w:w="3252" w:type="dxa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189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前端工程师</w:t>
            </w:r>
          </w:p>
        </w:tc>
      </w:tr>
      <w:tr w:rsidR="00CD2856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CD2856" w:rsidRPr="0094424C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52" w:type="dxa"/>
          </w:tcPr>
          <w:p w:rsidR="00CD2856" w:rsidRPr="0090189A" w:rsidRDefault="00CD2856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A2851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</w:tcPr>
          <w:p w:rsidR="000A2851" w:rsidRPr="0094424C" w:rsidRDefault="000A2851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A2851">
              <w:rPr>
                <w:rFonts w:ascii="宋体" w:eastAsia="宋体" w:hAnsi="宋体" w:cs="宋体"/>
                <w:color w:val="000000"/>
                <w:kern w:val="0"/>
                <w:sz w:val="22"/>
              </w:rPr>
              <w:t>miaomaio_guo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0A2851" w:rsidRPr="0094424C" w:rsidRDefault="000A2851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28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郭淼淼</w:t>
            </w:r>
          </w:p>
        </w:tc>
        <w:tc>
          <w:tcPr>
            <w:tcW w:w="3252" w:type="dxa"/>
          </w:tcPr>
          <w:p w:rsidR="000A2851" w:rsidRPr="0090189A" w:rsidRDefault="000A2851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2851">
              <w:rPr>
                <w:rFonts w:ascii="宋体" w:eastAsia="宋体" w:hAnsi="宋体" w:cs="宋体"/>
                <w:color w:val="000000"/>
                <w:kern w:val="0"/>
                <w:sz w:val="22"/>
              </w:rPr>
              <w:t>SW Tester</w:t>
            </w:r>
          </w:p>
        </w:tc>
      </w:tr>
      <w:tr w:rsidR="000A2851" w:rsidRPr="0094424C" w:rsidTr="00E6544E">
        <w:trPr>
          <w:trHeight w:val="270"/>
        </w:trPr>
        <w:tc>
          <w:tcPr>
            <w:tcW w:w="1720" w:type="dxa"/>
            <w:shd w:val="clear" w:color="auto" w:fill="auto"/>
            <w:noWrap/>
            <w:vAlign w:val="bottom"/>
          </w:tcPr>
          <w:p w:rsidR="000A2851" w:rsidRPr="0094424C" w:rsidRDefault="000A2851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A2851">
              <w:rPr>
                <w:rFonts w:ascii="宋体" w:eastAsia="宋体" w:hAnsi="宋体" w:cs="宋体"/>
                <w:color w:val="000000"/>
                <w:kern w:val="0"/>
                <w:sz w:val="22"/>
              </w:rPr>
              <w:t>xianlin_cai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:rsidR="000A2851" w:rsidRPr="0094424C" w:rsidRDefault="000A2851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28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蔡娴霖</w:t>
            </w:r>
          </w:p>
        </w:tc>
        <w:tc>
          <w:tcPr>
            <w:tcW w:w="3252" w:type="dxa"/>
          </w:tcPr>
          <w:p w:rsidR="000A2851" w:rsidRPr="0090189A" w:rsidRDefault="000A2851" w:rsidP="00E654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A2851">
              <w:rPr>
                <w:rFonts w:ascii="宋体" w:eastAsia="宋体" w:hAnsi="宋体" w:cs="宋体"/>
                <w:color w:val="000000"/>
                <w:kern w:val="0"/>
                <w:sz w:val="22"/>
              </w:rPr>
              <w:t>SW Tester</w:t>
            </w:r>
          </w:p>
        </w:tc>
      </w:tr>
    </w:tbl>
    <w:p w:rsidR="00CD2856" w:rsidRDefault="00CD2856" w:rsidP="00CD2856"/>
    <w:p w:rsidR="00CD2856" w:rsidRDefault="00CD2856" w:rsidP="00CD2856"/>
    <w:p w:rsidR="009C571F" w:rsidRDefault="009C571F"/>
    <w:p w:rsidR="000A2851" w:rsidRDefault="000A2851" w:rsidP="000A2851">
      <w:pPr>
        <w:pStyle w:val="2"/>
        <w:rPr>
          <w:rFonts w:hint="eastAsia"/>
        </w:rPr>
      </w:pPr>
      <w:bookmarkStart w:id="2" w:name="_GoBack"/>
      <w:bookmarkEnd w:id="2"/>
      <w:r>
        <w:rPr>
          <w:rFonts w:hint="eastAsia"/>
        </w:rPr>
        <w:t xml:space="preserve">Test </w:t>
      </w:r>
      <w:proofErr w:type="spellStart"/>
      <w:r>
        <w:rPr>
          <w:rFonts w:hint="eastAsia"/>
        </w:rPr>
        <w:t>Env</w:t>
      </w:r>
      <w:proofErr w:type="spellEnd"/>
    </w:p>
    <w:p w:rsidR="000A2851" w:rsidRDefault="000A2851">
      <w:hyperlink r:id="rId14" w:history="1">
        <w:r w:rsidRPr="0011697A">
          <w:rPr>
            <w:rStyle w:val="a3"/>
          </w:rPr>
          <w:t>http://114.115.201.224:8080/psts</w:t>
        </w:r>
      </w:hyperlink>
    </w:p>
    <w:p w:rsidR="000A2851" w:rsidRDefault="000A2851">
      <w:pPr>
        <w:rPr>
          <w:rFonts w:hint="eastAsia"/>
        </w:rPr>
      </w:pPr>
    </w:p>
    <w:sectPr w:rsidR="000A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65"/>
    <w:rsid w:val="000A2851"/>
    <w:rsid w:val="001148CF"/>
    <w:rsid w:val="00133E65"/>
    <w:rsid w:val="001B296B"/>
    <w:rsid w:val="0020796E"/>
    <w:rsid w:val="00225CA6"/>
    <w:rsid w:val="00296FF3"/>
    <w:rsid w:val="004771F5"/>
    <w:rsid w:val="00566B79"/>
    <w:rsid w:val="00577D74"/>
    <w:rsid w:val="00760DCE"/>
    <w:rsid w:val="007957F5"/>
    <w:rsid w:val="0086690B"/>
    <w:rsid w:val="0090189A"/>
    <w:rsid w:val="00914829"/>
    <w:rsid w:val="0094424C"/>
    <w:rsid w:val="009C571F"/>
    <w:rsid w:val="009E2958"/>
    <w:rsid w:val="00BB5D84"/>
    <w:rsid w:val="00BC2CEF"/>
    <w:rsid w:val="00CA6632"/>
    <w:rsid w:val="00CD2856"/>
    <w:rsid w:val="00D57DA6"/>
    <w:rsid w:val="00D94098"/>
    <w:rsid w:val="00DF3BCC"/>
    <w:rsid w:val="00F4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C002D-37F3-468D-A3D0-548F38B6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4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C571F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60D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.zhan2@thermofisher.com" TargetMode="External"/><Relationship Id="rId13" Type="http://schemas.openxmlformats.org/officeDocument/2006/relationships/hyperlink" Target="https://180.168.220.53/svn/thermo_psts/tru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uanwu.guo2@thermofisher.com" TargetMode="External"/><Relationship Id="rId12" Type="http://schemas.openxmlformats.org/officeDocument/2006/relationships/hyperlink" Target="http://iglz1o.axshare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yonghua.zhang2@thermofisher.com" TargetMode="External"/><Relationship Id="rId11" Type="http://schemas.openxmlformats.org/officeDocument/2006/relationships/hyperlink" Target="https://confluence.amer.thermo.com/display/PTHC/DB+Design" TargetMode="External"/><Relationship Id="rId5" Type="http://schemas.openxmlformats.org/officeDocument/2006/relationships/hyperlink" Target="mailto:long.yang@thermofisher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mei.liu2@thermofisher.com" TargetMode="External"/><Relationship Id="rId4" Type="http://schemas.openxmlformats.org/officeDocument/2006/relationships/hyperlink" Target="mailto:dongwei.gu2@thermofisher.com" TargetMode="External"/><Relationship Id="rId9" Type="http://schemas.openxmlformats.org/officeDocument/2006/relationships/hyperlink" Target="mailto:yimeng.guo@thermofisher.com" TargetMode="External"/><Relationship Id="rId14" Type="http://schemas.openxmlformats.org/officeDocument/2006/relationships/hyperlink" Target="http://114.115.201.224:8080/ps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david_gu</dc:creator>
  <cp:keywords/>
  <dc:description/>
  <cp:lastModifiedBy>david_gu</cp:lastModifiedBy>
  <cp:revision>11</cp:revision>
  <dcterms:created xsi:type="dcterms:W3CDTF">2016-11-07T02:36:00Z</dcterms:created>
  <dcterms:modified xsi:type="dcterms:W3CDTF">2016-11-18T02:29:00Z</dcterms:modified>
</cp:coreProperties>
</file>