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"https://zh.cppreference.com/w/%E9%A6%96%E9%A1%B5"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https://zh.cppreference.com/w/%E9%A6%96%E9%A1%B5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主要基于C++ 98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算法库提供大量用途的函数（例如查找、排序、计数、操作），它们在元素范围上操作。注意范围定义为</w:t>
      </w:r>
      <w:r>
        <w:rPr>
          <w:rFonts w:hint="default" w:ascii="Courier New" w:hAnsi="Courier New" w:eastAsia="Arial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Style w:val="21"/>
          <w:rFonts w:hint="default" w:ascii="Courier New" w:hAnsi="Courier New" w:eastAsia="courier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[first, last)</w:t>
      </w:r>
      <w:r>
        <w:rPr>
          <w:rFonts w:hint="default" w:ascii="Courier New" w:hAnsi="Courier New" w:eastAsia="Arial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，其中</w:t>
      </w:r>
      <w:r>
        <w:rPr>
          <w:rFonts w:hint="default" w:ascii="Courier New" w:hAnsi="Courier New" w:eastAsia="Arial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Style w:val="21"/>
          <w:rFonts w:hint="default" w:ascii="Courier New" w:hAnsi="Courier New" w:eastAsia="courier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last</w:t>
      </w:r>
      <w:r>
        <w:rPr>
          <w:rFonts w:hint="default" w:ascii="Courier New" w:hAnsi="Courier New" w:eastAsia="Arial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指代要查询或修改的最后元素的</w:t>
      </w:r>
      <w:r>
        <w:rPr>
          <w:rFonts w:hint="default" w:ascii="Arial" w:hAnsi="Arial" w:eastAsia="Arial" w:cs="Arial"/>
          <w:i/>
          <w:caps w:val="0"/>
          <w:color w:val="000000"/>
          <w:spacing w:val="0"/>
          <w:sz w:val="19"/>
          <w:szCs w:val="19"/>
          <w:shd w:val="clear" w:fill="FFFFFF"/>
        </w:rPr>
        <w:t>后一个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元素。</w:t>
      </w:r>
    </w:p>
    <w:p>
      <w:pPr>
        <w:rPr>
          <w:rFonts w:hint="default" w:ascii="Courier New" w:hAnsi="Courier New" w:cs="Courier New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头文件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&lt;algorithm&gt;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不修改序列的操作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for_each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InputIt, class UnaryFunction &gt;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UnaryFunction for_each( InputIt first, InputIt last, UnaryFunction f 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按顺序应用给定的函数对象 f 到解引用范围 [first, last) 中每个迭代器的结果。</w:t>
      </w:r>
    </w:p>
    <w:p>
      <w:pPr>
        <w:rPr>
          <w:rFonts w:hint="eastAsia" w:ascii="Arial" w:hAnsi="Arial" w:cs="Arial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可能的实现: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jc w:val="left"/>
        <w:textAlignment w:val="top"/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</w:pPr>
      <w:r>
        <w:rPr>
          <w:rFonts w:hint="default" w:ascii="Courier New" w:hAnsi="Courier New" w:eastAsia="monospace" w:cs="Courier New"/>
          <w:caps w:val="0"/>
          <w:color w:val="0000DD"/>
          <w:spacing w:val="0"/>
          <w:sz w:val="19"/>
          <w:szCs w:val="19"/>
          <w:shd w:val="clear" w:fill="F9F9F9"/>
        </w:rPr>
        <w:t>template</w:t>
      </w:r>
      <w:r>
        <w:rPr>
          <w:rFonts w:hint="default" w:ascii="Courier New" w:hAnsi="Courier New" w:eastAsia="monospace" w:cs="Courier New"/>
          <w:caps w:val="0"/>
          <w:color w:val="000080"/>
          <w:spacing w:val="0"/>
          <w:sz w:val="19"/>
          <w:szCs w:val="19"/>
          <w:shd w:val="clear" w:fill="F9F9F9"/>
        </w:rPr>
        <w:t>&lt;</w:t>
      </w:r>
      <w:r>
        <w:rPr>
          <w:rFonts w:hint="default" w:ascii="Courier New" w:hAnsi="Courier New" w:eastAsia="monospace" w:cs="Courier New"/>
          <w:caps w:val="0"/>
          <w:color w:val="0000DD"/>
          <w:spacing w:val="0"/>
          <w:sz w:val="19"/>
          <w:szCs w:val="19"/>
          <w:shd w:val="clear" w:fill="F9F9F9"/>
        </w:rPr>
        <w:t>class</w:t>
      </w: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 xml:space="preserve"> InputIt, </w:t>
      </w:r>
      <w:r>
        <w:rPr>
          <w:rFonts w:hint="default" w:ascii="Courier New" w:hAnsi="Courier New" w:eastAsia="monospace" w:cs="Courier New"/>
          <w:caps w:val="0"/>
          <w:color w:val="0000DD"/>
          <w:spacing w:val="0"/>
          <w:sz w:val="19"/>
          <w:szCs w:val="19"/>
          <w:shd w:val="clear" w:fill="F9F9F9"/>
        </w:rPr>
        <w:t>class</w:t>
      </w: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 xml:space="preserve"> UnaryFunction</w:t>
      </w:r>
      <w:r>
        <w:rPr>
          <w:rFonts w:hint="default" w:ascii="Courier New" w:hAnsi="Courier New" w:eastAsia="monospace" w:cs="Courier New"/>
          <w:caps w:val="0"/>
          <w:color w:val="000080"/>
          <w:spacing w:val="0"/>
          <w:sz w:val="19"/>
          <w:szCs w:val="19"/>
          <w:shd w:val="clear" w:fill="F9F9F9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jc w:val="left"/>
        <w:textAlignment w:val="top"/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</w:pP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>UnaryFunction for_each</w:t>
      </w:r>
      <w:r>
        <w:rPr>
          <w:rFonts w:hint="default" w:ascii="Courier New" w:hAnsi="Courier New" w:eastAsia="monospace" w:cs="Courier New"/>
          <w:caps w:val="0"/>
          <w:color w:val="008000"/>
          <w:spacing w:val="0"/>
          <w:sz w:val="19"/>
          <w:szCs w:val="19"/>
          <w:shd w:val="clear" w:fill="F9F9F9"/>
        </w:rPr>
        <w:t>(</w:t>
      </w: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>InputIt first, InputIt last, UnaryFunction f</w:t>
      </w:r>
      <w:r>
        <w:rPr>
          <w:rFonts w:hint="default" w:ascii="Courier New" w:hAnsi="Courier New" w:eastAsia="monospace" w:cs="Courier New"/>
          <w:caps w:val="0"/>
          <w:color w:val="008000"/>
          <w:spacing w:val="0"/>
          <w:sz w:val="19"/>
          <w:szCs w:val="19"/>
          <w:shd w:val="clear" w:fill="F9F9F9"/>
        </w:rPr>
        <w:t>){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jc w:val="left"/>
        <w:textAlignment w:val="top"/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</w:pP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 xml:space="preserve">    </w:t>
      </w:r>
      <w:r>
        <w:rPr>
          <w:rFonts w:hint="default" w:ascii="Courier New" w:hAnsi="Courier New" w:eastAsia="monospace" w:cs="Courier New"/>
          <w:caps w:val="0"/>
          <w:color w:val="0000DD"/>
          <w:spacing w:val="0"/>
          <w:sz w:val="19"/>
          <w:szCs w:val="19"/>
          <w:shd w:val="clear" w:fill="F9F9F9"/>
        </w:rPr>
        <w:t>for</w:t>
      </w: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 xml:space="preserve"> </w:t>
      </w:r>
      <w:r>
        <w:rPr>
          <w:rFonts w:hint="default" w:ascii="Courier New" w:hAnsi="Courier New" w:eastAsia="monospace" w:cs="Courier New"/>
          <w:caps w:val="0"/>
          <w:color w:val="008000"/>
          <w:spacing w:val="0"/>
          <w:sz w:val="19"/>
          <w:szCs w:val="19"/>
          <w:shd w:val="clear" w:fill="F9F9F9"/>
        </w:rPr>
        <w:t>(</w:t>
      </w:r>
      <w:r>
        <w:rPr>
          <w:rFonts w:hint="default" w:ascii="Courier New" w:hAnsi="Courier New" w:eastAsia="monospace" w:cs="Courier New"/>
          <w:caps w:val="0"/>
          <w:color w:val="008080"/>
          <w:spacing w:val="0"/>
          <w:sz w:val="19"/>
          <w:szCs w:val="19"/>
          <w:shd w:val="clear" w:fill="F9F9F9"/>
        </w:rPr>
        <w:t>;</w:t>
      </w: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 xml:space="preserve"> first </w:t>
      </w:r>
      <w:r>
        <w:rPr>
          <w:rFonts w:hint="default" w:ascii="Courier New" w:hAnsi="Courier New" w:eastAsia="monospace" w:cs="Courier New"/>
          <w:caps w:val="0"/>
          <w:color w:val="000040"/>
          <w:spacing w:val="0"/>
          <w:sz w:val="19"/>
          <w:szCs w:val="19"/>
          <w:shd w:val="clear" w:fill="F9F9F9"/>
        </w:rPr>
        <w:t>!</w:t>
      </w:r>
      <w:r>
        <w:rPr>
          <w:rFonts w:hint="default" w:ascii="Courier New" w:hAnsi="Courier New" w:eastAsia="monospace" w:cs="Courier New"/>
          <w:caps w:val="0"/>
          <w:color w:val="000080"/>
          <w:spacing w:val="0"/>
          <w:sz w:val="19"/>
          <w:szCs w:val="19"/>
          <w:shd w:val="clear" w:fill="F9F9F9"/>
        </w:rPr>
        <w:t>=</w:t>
      </w: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 xml:space="preserve"> last</w:t>
      </w:r>
      <w:r>
        <w:rPr>
          <w:rFonts w:hint="default" w:ascii="Courier New" w:hAnsi="Courier New" w:eastAsia="monospace" w:cs="Courier New"/>
          <w:caps w:val="0"/>
          <w:color w:val="008080"/>
          <w:spacing w:val="0"/>
          <w:sz w:val="19"/>
          <w:szCs w:val="19"/>
          <w:shd w:val="clear" w:fill="F9F9F9"/>
        </w:rPr>
        <w:t>;</w:t>
      </w: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 xml:space="preserve"> </w:t>
      </w:r>
      <w:r>
        <w:rPr>
          <w:rFonts w:hint="default" w:ascii="Courier New" w:hAnsi="Courier New" w:eastAsia="monospace" w:cs="Courier New"/>
          <w:caps w:val="0"/>
          <w:color w:val="000040"/>
          <w:spacing w:val="0"/>
          <w:sz w:val="19"/>
          <w:szCs w:val="19"/>
          <w:shd w:val="clear" w:fill="F9F9F9"/>
        </w:rPr>
        <w:t>++</w:t>
      </w: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>first</w:t>
      </w:r>
      <w:r>
        <w:rPr>
          <w:rFonts w:hint="default" w:ascii="Courier New" w:hAnsi="Courier New" w:eastAsia="monospace" w:cs="Courier New"/>
          <w:caps w:val="0"/>
          <w:color w:val="008000"/>
          <w:spacing w:val="0"/>
          <w:sz w:val="19"/>
          <w:szCs w:val="19"/>
          <w:shd w:val="clear" w:fill="F9F9F9"/>
        </w:rPr>
        <w:t>)</w:t>
      </w: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 xml:space="preserve"> </w:t>
      </w:r>
      <w:r>
        <w:rPr>
          <w:rFonts w:hint="default" w:ascii="Courier New" w:hAnsi="Courier New" w:eastAsia="monospace" w:cs="Courier New"/>
          <w:caps w:val="0"/>
          <w:color w:val="008000"/>
          <w:spacing w:val="0"/>
          <w:sz w:val="19"/>
          <w:szCs w:val="19"/>
          <w:shd w:val="clear" w:fill="F9F9F9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jc w:val="left"/>
        <w:textAlignment w:val="top"/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</w:pP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 xml:space="preserve">        f</w:t>
      </w:r>
      <w:r>
        <w:rPr>
          <w:rFonts w:hint="default" w:ascii="Courier New" w:hAnsi="Courier New" w:eastAsia="monospace" w:cs="Courier New"/>
          <w:caps w:val="0"/>
          <w:color w:val="008000"/>
          <w:spacing w:val="0"/>
          <w:sz w:val="19"/>
          <w:szCs w:val="19"/>
          <w:shd w:val="clear" w:fill="F9F9F9"/>
        </w:rPr>
        <w:t>(</w:t>
      </w:r>
      <w:r>
        <w:rPr>
          <w:rFonts w:hint="default" w:ascii="Courier New" w:hAnsi="Courier New" w:eastAsia="monospace" w:cs="Courier New"/>
          <w:caps w:val="0"/>
          <w:color w:val="000040"/>
          <w:spacing w:val="0"/>
          <w:sz w:val="19"/>
          <w:szCs w:val="19"/>
          <w:shd w:val="clear" w:fill="F9F9F9"/>
        </w:rPr>
        <w:t>*</w:t>
      </w: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>first</w:t>
      </w:r>
      <w:r>
        <w:rPr>
          <w:rFonts w:hint="default" w:ascii="Courier New" w:hAnsi="Courier New" w:eastAsia="monospace" w:cs="Courier New"/>
          <w:caps w:val="0"/>
          <w:color w:val="008000"/>
          <w:spacing w:val="0"/>
          <w:sz w:val="19"/>
          <w:szCs w:val="19"/>
          <w:shd w:val="clear" w:fill="F9F9F9"/>
        </w:rPr>
        <w:t>)</w:t>
      </w:r>
      <w:r>
        <w:rPr>
          <w:rFonts w:hint="default" w:ascii="Courier New" w:hAnsi="Courier New" w:eastAsia="monospace" w:cs="Courier New"/>
          <w:caps w:val="0"/>
          <w:color w:val="008080"/>
          <w:spacing w:val="0"/>
          <w:sz w:val="19"/>
          <w:szCs w:val="19"/>
          <w:shd w:val="clear" w:fill="F9F9F9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jc w:val="left"/>
        <w:textAlignment w:val="top"/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</w:pP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 xml:space="preserve">    </w:t>
      </w:r>
      <w:r>
        <w:rPr>
          <w:rFonts w:hint="default" w:ascii="Courier New" w:hAnsi="Courier New" w:eastAsia="monospace" w:cs="Courier New"/>
          <w:caps w:val="0"/>
          <w:color w:val="008000"/>
          <w:spacing w:val="0"/>
          <w:sz w:val="19"/>
          <w:szCs w:val="19"/>
          <w:shd w:val="clear" w:fill="F9F9F9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jc w:val="left"/>
        <w:textAlignment w:val="top"/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 xml:space="preserve">    </w:t>
      </w:r>
      <w:r>
        <w:rPr>
          <w:rFonts w:hint="default" w:ascii="Courier New" w:hAnsi="Courier New" w:eastAsia="monospace" w:cs="Courier New"/>
          <w:caps w:val="0"/>
          <w:color w:val="0000DD"/>
          <w:spacing w:val="0"/>
          <w:sz w:val="19"/>
          <w:szCs w:val="19"/>
          <w:shd w:val="clear" w:fill="F9F9F9"/>
        </w:rPr>
        <w:t>return</w:t>
      </w: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 xml:space="preserve"> f</w:t>
      </w:r>
      <w:r>
        <w:rPr>
          <w:rFonts w:hint="default" w:ascii="Courier New" w:hAnsi="Courier New" w:eastAsia="monospace" w:cs="Courier New"/>
          <w:caps w:val="0"/>
          <w:color w:val="008080"/>
          <w:spacing w:val="0"/>
          <w:sz w:val="19"/>
          <w:szCs w:val="19"/>
          <w:shd w:val="clear" w:fill="F9F9F9"/>
        </w:rPr>
        <w:t>;</w:t>
      </w: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 xml:space="preserve"> </w:t>
      </w:r>
      <w:r>
        <w:rPr>
          <w:rFonts w:hint="default" w:ascii="Courier New" w:hAnsi="Courier New" w:eastAsia="monospace" w:cs="Courier New"/>
          <w:caps w:val="0"/>
          <w:color w:val="909090"/>
          <w:spacing w:val="0"/>
          <w:sz w:val="19"/>
          <w:szCs w:val="19"/>
          <w:shd w:val="clear" w:fill="F9F9F9"/>
        </w:rPr>
        <w:t>// C++11 起隐式移动</w:t>
      </w:r>
      <w:r>
        <w:rPr>
          <w:rFonts w:hint="default" w:ascii="Courier New" w:hAnsi="Courier New" w:eastAsia="monospace" w:cs="Courier New"/>
          <w:caps w:val="0"/>
          <w:color w:val="008000"/>
          <w:spacing w:val="0"/>
          <w:sz w:val="19"/>
          <w:szCs w:val="19"/>
          <w:shd w:val="clear" w:fill="F9F9F9"/>
        </w:rPr>
        <w:t>}</w:t>
      </w:r>
    </w:p>
    <w:p>
      <w:pPr>
        <w:rPr>
          <w:rFonts w:hint="eastAsia" w:ascii="Arial" w:hAnsi="Arial" w:cs="Arial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例如: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jc w:val="left"/>
        <w:textAlignment w:val="top"/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 xml:space="preserve"> </w:t>
      </w:r>
      <w:r>
        <w:rPr>
          <w:rFonts w:hint="default" w:ascii="Courier New" w:hAnsi="Courier New" w:eastAsia="monospace" w:cs="Courier New"/>
          <w:caps w:val="0"/>
          <w:color w:val="003080"/>
          <w:spacing w:val="0"/>
          <w:sz w:val="19"/>
          <w:szCs w:val="19"/>
          <w:u w:val="none"/>
          <w:shd w:val="clear" w:fill="F9F9F9"/>
        </w:rPr>
        <w:fldChar w:fldCharType="begin"/>
      </w:r>
      <w:r>
        <w:rPr>
          <w:rFonts w:hint="default" w:ascii="Courier New" w:hAnsi="Courier New" w:eastAsia="monospace" w:cs="Courier New"/>
          <w:caps w:val="0"/>
          <w:color w:val="003080"/>
          <w:spacing w:val="0"/>
          <w:sz w:val="19"/>
          <w:szCs w:val="19"/>
          <w:u w:val="none"/>
          <w:shd w:val="clear" w:fill="F9F9F9"/>
        </w:rPr>
        <w:instrText xml:space="preserve"> HYPERLINK "http://zh.cppreference.com/w/cpp/container/vector" </w:instrText>
      </w:r>
      <w:r>
        <w:rPr>
          <w:rFonts w:hint="default" w:ascii="Courier New" w:hAnsi="Courier New" w:eastAsia="monospace" w:cs="Courier New"/>
          <w:caps w:val="0"/>
          <w:color w:val="003080"/>
          <w:spacing w:val="0"/>
          <w:sz w:val="19"/>
          <w:szCs w:val="19"/>
          <w:u w:val="none"/>
          <w:shd w:val="clear" w:fill="F9F9F9"/>
        </w:rPr>
        <w:fldChar w:fldCharType="separate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9"/>
          <w:szCs w:val="19"/>
          <w:u w:val="none"/>
          <w:shd w:val="clear" w:fill="F9F9F9"/>
        </w:rPr>
        <w:t>std::vector</w:t>
      </w:r>
      <w:r>
        <w:rPr>
          <w:rFonts w:hint="default" w:ascii="Courier New" w:hAnsi="Courier New" w:eastAsia="monospace" w:cs="Courier New"/>
          <w:caps w:val="0"/>
          <w:color w:val="003080"/>
          <w:spacing w:val="0"/>
          <w:sz w:val="19"/>
          <w:szCs w:val="19"/>
          <w:u w:val="none"/>
          <w:shd w:val="clear" w:fill="F9F9F9"/>
        </w:rPr>
        <w:fldChar w:fldCharType="end"/>
      </w:r>
      <w:r>
        <w:rPr>
          <w:rFonts w:hint="default" w:ascii="Courier New" w:hAnsi="Courier New" w:eastAsia="monospace" w:cs="Courier New"/>
          <w:caps w:val="0"/>
          <w:color w:val="000080"/>
          <w:spacing w:val="0"/>
          <w:sz w:val="19"/>
          <w:szCs w:val="19"/>
          <w:shd w:val="clear" w:fill="F9F9F9"/>
        </w:rPr>
        <w:t>&lt;</w:t>
      </w:r>
      <w:r>
        <w:rPr>
          <w:rFonts w:hint="default" w:ascii="Courier New" w:hAnsi="Courier New" w:eastAsia="monospace" w:cs="Courier New"/>
          <w:caps w:val="0"/>
          <w:color w:val="0000FF"/>
          <w:spacing w:val="0"/>
          <w:sz w:val="19"/>
          <w:szCs w:val="19"/>
          <w:shd w:val="clear" w:fill="F9F9F9"/>
        </w:rPr>
        <w:t>int</w:t>
      </w:r>
      <w:r>
        <w:rPr>
          <w:rFonts w:hint="default" w:ascii="Courier New" w:hAnsi="Courier New" w:eastAsia="monospace" w:cs="Courier New"/>
          <w:caps w:val="0"/>
          <w:color w:val="000080"/>
          <w:spacing w:val="0"/>
          <w:sz w:val="19"/>
          <w:szCs w:val="19"/>
          <w:shd w:val="clear" w:fill="F9F9F9"/>
        </w:rPr>
        <w:t>&gt;</w:t>
      </w: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 xml:space="preserve"> nums</w:t>
      </w:r>
      <w:r>
        <w:rPr>
          <w:rFonts w:hint="default" w:ascii="Courier New" w:hAnsi="Courier New" w:eastAsia="monospace" w:cs="Courier New"/>
          <w:caps w:val="0"/>
          <w:color w:val="008000"/>
          <w:spacing w:val="0"/>
          <w:sz w:val="19"/>
          <w:szCs w:val="19"/>
          <w:shd w:val="clear" w:fill="F9F9F9"/>
        </w:rPr>
        <w:t>{</w:t>
      </w:r>
      <w:r>
        <w:rPr>
          <w:rFonts w:hint="default" w:ascii="Courier New" w:hAnsi="Courier New" w:eastAsia="monospace" w:cs="Courier New"/>
          <w:caps w:val="0"/>
          <w:color w:val="000080"/>
          <w:spacing w:val="0"/>
          <w:sz w:val="19"/>
          <w:szCs w:val="19"/>
          <w:shd w:val="clear" w:fill="F9F9F9"/>
        </w:rPr>
        <w:t>3</w:t>
      </w: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 xml:space="preserve">, </w:t>
      </w:r>
      <w:r>
        <w:rPr>
          <w:rFonts w:hint="default" w:ascii="Courier New" w:hAnsi="Courier New" w:eastAsia="monospace" w:cs="Courier New"/>
          <w:caps w:val="0"/>
          <w:color w:val="000080"/>
          <w:spacing w:val="0"/>
          <w:sz w:val="19"/>
          <w:szCs w:val="19"/>
          <w:shd w:val="clear" w:fill="F9F9F9"/>
        </w:rPr>
        <w:t>4</w:t>
      </w: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 xml:space="preserve">, </w:t>
      </w:r>
      <w:r>
        <w:rPr>
          <w:rFonts w:hint="default" w:ascii="Courier New" w:hAnsi="Courier New" w:eastAsia="monospace" w:cs="Courier New"/>
          <w:caps w:val="0"/>
          <w:color w:val="000080"/>
          <w:spacing w:val="0"/>
          <w:sz w:val="19"/>
          <w:szCs w:val="19"/>
          <w:shd w:val="clear" w:fill="F9F9F9"/>
        </w:rPr>
        <w:t>2</w:t>
      </w: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 xml:space="preserve">, </w:t>
      </w:r>
      <w:r>
        <w:rPr>
          <w:rFonts w:hint="default" w:ascii="Courier New" w:hAnsi="Courier New" w:eastAsia="monospace" w:cs="Courier New"/>
          <w:caps w:val="0"/>
          <w:color w:val="000080"/>
          <w:spacing w:val="0"/>
          <w:sz w:val="19"/>
          <w:szCs w:val="19"/>
          <w:shd w:val="clear" w:fill="F9F9F9"/>
        </w:rPr>
        <w:t>8</w:t>
      </w: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 xml:space="preserve">, </w:t>
      </w:r>
      <w:r>
        <w:rPr>
          <w:rFonts w:hint="default" w:ascii="Courier New" w:hAnsi="Courier New" w:eastAsia="monospace" w:cs="Courier New"/>
          <w:caps w:val="0"/>
          <w:color w:val="000080"/>
          <w:spacing w:val="0"/>
          <w:sz w:val="19"/>
          <w:szCs w:val="19"/>
          <w:shd w:val="clear" w:fill="F9F9F9"/>
        </w:rPr>
        <w:t>15</w:t>
      </w: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 xml:space="preserve">, </w:t>
      </w:r>
      <w:r>
        <w:rPr>
          <w:rFonts w:hint="default" w:ascii="Courier New" w:hAnsi="Courier New" w:eastAsia="monospace" w:cs="Courier New"/>
          <w:caps w:val="0"/>
          <w:color w:val="000080"/>
          <w:spacing w:val="0"/>
          <w:sz w:val="19"/>
          <w:szCs w:val="19"/>
          <w:shd w:val="clear" w:fill="F9F9F9"/>
        </w:rPr>
        <w:t>267</w:t>
      </w:r>
      <w:r>
        <w:rPr>
          <w:rFonts w:hint="default" w:ascii="Courier New" w:hAnsi="Courier New" w:eastAsia="monospace" w:cs="Courier New"/>
          <w:caps w:val="0"/>
          <w:color w:val="008000"/>
          <w:spacing w:val="0"/>
          <w:sz w:val="19"/>
          <w:szCs w:val="19"/>
          <w:shd w:val="clear" w:fill="F9F9F9"/>
        </w:rPr>
        <w:t>}</w:t>
      </w:r>
      <w:r>
        <w:rPr>
          <w:rFonts w:hint="default" w:ascii="Courier New" w:hAnsi="Courier New" w:eastAsia="monospace" w:cs="Courier New"/>
          <w:caps w:val="0"/>
          <w:color w:val="008080"/>
          <w:spacing w:val="0"/>
          <w:sz w:val="19"/>
          <w:szCs w:val="19"/>
          <w:shd w:val="clear" w:fill="F9F9F9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jc w:val="left"/>
        <w:textAlignment w:val="top"/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 xml:space="preserve"> std</w:t>
      </w:r>
      <w:r>
        <w:rPr>
          <w:rFonts w:hint="default" w:ascii="Courier New" w:hAnsi="Courier New" w:eastAsia="monospace" w:cs="Courier New"/>
          <w:caps w:val="0"/>
          <w:color w:val="008080"/>
          <w:spacing w:val="0"/>
          <w:sz w:val="19"/>
          <w:szCs w:val="19"/>
          <w:shd w:val="clear" w:fill="F9F9F9"/>
        </w:rPr>
        <w:t>::</w:t>
      </w: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>for_each</w:t>
      </w:r>
      <w:r>
        <w:rPr>
          <w:rFonts w:hint="default" w:ascii="Courier New" w:hAnsi="Courier New" w:eastAsia="monospace" w:cs="Courier New"/>
          <w:caps w:val="0"/>
          <w:color w:val="008000"/>
          <w:spacing w:val="0"/>
          <w:sz w:val="19"/>
          <w:szCs w:val="19"/>
          <w:shd w:val="clear" w:fill="F9F9F9"/>
        </w:rPr>
        <w:t>(</w:t>
      </w: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>nums.begin</w:t>
      </w:r>
      <w:r>
        <w:rPr>
          <w:rFonts w:hint="default" w:ascii="Courier New" w:hAnsi="Courier New" w:eastAsia="monospace" w:cs="Courier New"/>
          <w:caps w:val="0"/>
          <w:color w:val="008000"/>
          <w:spacing w:val="0"/>
          <w:sz w:val="19"/>
          <w:szCs w:val="19"/>
          <w:shd w:val="clear" w:fill="F9F9F9"/>
        </w:rPr>
        <w:t>()</w:t>
      </w: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>, nums.end</w:t>
      </w:r>
      <w:r>
        <w:rPr>
          <w:rFonts w:hint="default" w:ascii="Courier New" w:hAnsi="Courier New" w:eastAsia="monospace" w:cs="Courier New"/>
          <w:caps w:val="0"/>
          <w:color w:val="008000"/>
          <w:spacing w:val="0"/>
          <w:sz w:val="19"/>
          <w:szCs w:val="19"/>
          <w:shd w:val="clear" w:fill="F9F9F9"/>
        </w:rPr>
        <w:t>()</w:t>
      </w: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 xml:space="preserve">, </w:t>
      </w:r>
      <w:r>
        <w:rPr>
          <w:rFonts w:hint="default" w:ascii="Courier New" w:hAnsi="Courier New" w:eastAsia="monospace" w:cs="Courier New"/>
          <w:caps w:val="0"/>
          <w:color w:val="008000"/>
          <w:spacing w:val="0"/>
          <w:sz w:val="19"/>
          <w:szCs w:val="19"/>
          <w:shd w:val="clear" w:fill="F9F9F9"/>
        </w:rPr>
        <w:t>[](</w:t>
      </w:r>
      <w:r>
        <w:rPr>
          <w:rFonts w:hint="default" w:ascii="Courier New" w:hAnsi="Courier New" w:eastAsia="monospace" w:cs="Courier New"/>
          <w:caps w:val="0"/>
          <w:color w:val="0000FF"/>
          <w:spacing w:val="0"/>
          <w:sz w:val="19"/>
          <w:szCs w:val="19"/>
          <w:shd w:val="clear" w:fill="F9F9F9"/>
        </w:rPr>
        <w:t>int</w:t>
      </w: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 xml:space="preserve"> </w:t>
      </w:r>
      <w:r>
        <w:rPr>
          <w:rFonts w:hint="default" w:ascii="Courier New" w:hAnsi="Courier New" w:eastAsia="monospace" w:cs="Courier New"/>
          <w:caps w:val="0"/>
          <w:color w:val="000040"/>
          <w:spacing w:val="0"/>
          <w:sz w:val="19"/>
          <w:szCs w:val="19"/>
          <w:shd w:val="clear" w:fill="F9F9F9"/>
        </w:rPr>
        <w:t>&amp;</w:t>
      </w: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>n</w:t>
      </w:r>
      <w:r>
        <w:rPr>
          <w:rFonts w:hint="default" w:ascii="Courier New" w:hAnsi="Courier New" w:eastAsia="monospace" w:cs="Courier New"/>
          <w:caps w:val="0"/>
          <w:color w:val="008000"/>
          <w:spacing w:val="0"/>
          <w:sz w:val="19"/>
          <w:szCs w:val="19"/>
          <w:shd w:val="clear" w:fill="F9F9F9"/>
        </w:rPr>
        <w:t>){</w:t>
      </w: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 xml:space="preserve"> n</w:t>
      </w:r>
      <w:r>
        <w:rPr>
          <w:rFonts w:hint="default" w:ascii="Courier New" w:hAnsi="Courier New" w:eastAsia="monospace" w:cs="Courier New"/>
          <w:caps w:val="0"/>
          <w:color w:val="000040"/>
          <w:spacing w:val="0"/>
          <w:sz w:val="19"/>
          <w:szCs w:val="19"/>
          <w:shd w:val="clear" w:fill="F9F9F9"/>
        </w:rPr>
        <w:t>++</w:t>
      </w:r>
      <w:r>
        <w:rPr>
          <w:rFonts w:hint="default" w:ascii="Courier New" w:hAnsi="Courier New" w:eastAsia="monospace" w:cs="Courier New"/>
          <w:caps w:val="0"/>
          <w:color w:val="008080"/>
          <w:spacing w:val="0"/>
          <w:sz w:val="19"/>
          <w:szCs w:val="19"/>
          <w:shd w:val="clear" w:fill="F9F9F9"/>
        </w:rPr>
        <w:t>;</w:t>
      </w: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 xml:space="preserve"> </w:t>
      </w:r>
      <w:r>
        <w:rPr>
          <w:rFonts w:hint="default" w:ascii="Courier New" w:hAnsi="Courier New" w:eastAsia="monospace" w:cs="Courier New"/>
          <w:caps w:val="0"/>
          <w:color w:val="008000"/>
          <w:spacing w:val="0"/>
          <w:sz w:val="19"/>
          <w:szCs w:val="19"/>
          <w:shd w:val="clear" w:fill="F9F9F9"/>
        </w:rPr>
        <w:t>})</w:t>
      </w:r>
      <w:r>
        <w:rPr>
          <w:rFonts w:hint="default" w:ascii="Courier New" w:hAnsi="Courier New" w:eastAsia="monospace" w:cs="Courier New"/>
          <w:caps w:val="0"/>
          <w:color w:val="008080"/>
          <w:spacing w:val="0"/>
          <w:sz w:val="19"/>
          <w:szCs w:val="19"/>
          <w:shd w:val="clear" w:fill="F9F9F9"/>
        </w:rPr>
        <w:t>;</w:t>
      </w:r>
    </w:p>
    <w:p>
      <w:pP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这里的function使用了lambda表达式,C++98中不可用,但可以使用boost.lambda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count/count_if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InputIt, class T 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typename iterator_traits&lt;InputIt&gt;::difference_type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count( InputIt first, InputIt last, const T &amp;value );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InputIt, class UnaryPredicate 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constexpr typename iterator_traits&lt;InputIt&gt;::difference_type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eastAsia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     count_if( InputIt first, InputIt last, UnaryPredicate p )</w:t>
      </w:r>
      <w:r>
        <w:rPr>
          <w:rStyle w:val="20"/>
          <w:rFonts w:hint="eastAsia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;</w:t>
      </w:r>
    </w:p>
    <w:p>
      <w:pPr>
        <w:rPr>
          <w:rFonts w:hint="default" w:eastAsia="微软雅黑" w:cs="Courier New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eastAsia" w:ascii="微软雅黑" w:hAnsi="微软雅黑" w:eastAsia="微软雅黑" w:cs="微软雅黑"/>
          <w:color w:val="002060"/>
          <w:lang w:val="en-US" w:eastAsia="zh-CN"/>
        </w:rPr>
        <w:t>返回范围</w: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color w:val="002060"/>
          <w:lang w:val="en-US" w:eastAsia="zh-CN"/>
        </w:rPr>
        <w:t>[first, last)</w: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 中满足特定判别标准的元素数。</w:t>
      </w:r>
    </w:p>
    <w:p>
      <w:pP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其中模板1根据值来进行判断，模板2使用一元函数进行判断是否满足条件；</w:t>
      </w:r>
    </w:p>
    <w:p>
      <w:pP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例如：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9"/>
          <w:szCs w:val="19"/>
          <w:u w:val="none"/>
          <w:shd w:val="clear" w:fill="F9F9F9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9"/>
          <w:szCs w:val="19"/>
          <w:u w:val="none"/>
          <w:shd w:val="clear" w:fill="F9F9F9"/>
        </w:rPr>
        <w:t xml:space="preserve"> int num_items1 = std::count(v.begin(), v.end(), target1);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9"/>
          <w:szCs w:val="19"/>
          <w:u w:val="none"/>
          <w:shd w:val="clear" w:fill="F9F9F9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9"/>
          <w:szCs w:val="19"/>
          <w:u w:val="none"/>
          <w:shd w:val="clear" w:fill="F9F9F9"/>
        </w:rPr>
        <w:t>int num_items3 = std::count_if(v.begin(), v.end(), [](int i){return i % 3 == 0;});</w:t>
      </w:r>
    </w:p>
    <w:p>
      <w:pP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mismatch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InputIt1, class InputIt2 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begin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instrText xml:space="preserve"> HYPERLINK "http://zh.cppreference.com/w/cpp/utility/pair" </w:instrTex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separate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std::pair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end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&lt;InputIt1,InputIt2&gt;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mismatch( InputIt1 first1, InputIt1 last1,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     InputIt2 first2 );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eastAsia" w:ascii="微软雅黑" w:hAnsi="微软雅黑" w:eastAsia="微软雅黑" w:cs="微软雅黑"/>
          <w:color w:val="002060"/>
          <w:lang w:val="en-US" w:eastAsia="zh-CN"/>
        </w:rPr>
        <w:t>返回来自二个范围：一个以</w: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color w:val="002060"/>
          <w:lang w:val="en-US" w:eastAsia="zh-CN"/>
        </w:rPr>
        <w:t>[first1, last1)</w: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 定义而另一个以 [first2,last2) 定义，的首个不匹配对。若不提供 last2 （重载 (1-4) ），则它指代 first2 + (last1 - first1) 。</w:t>
      </w:r>
    </w:p>
    <w:p>
      <w:pPr>
        <w:ind w:left="0" w:leftChars="0" w:firstLine="0" w:firstLineChars="0"/>
        <w:rPr>
          <w:rFonts w:hint="eastAsia" w:ascii="Arial" w:hAnsi="Arial" w:cs="Arial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返回值：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21"/>
          <w:rFonts w:hint="default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21"/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</w:rPr>
        <w:t>带指向首二个不相等元素的迭代器的</w:t>
      </w:r>
      <w:r>
        <w:rPr>
          <w:rStyle w:val="21"/>
          <w:rFonts w:hint="default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21"/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</w:rPr>
        <w:fldChar w:fldCharType="begin"/>
      </w:r>
      <w:r>
        <w:rPr>
          <w:rStyle w:val="21"/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</w:rPr>
        <w:instrText xml:space="preserve"> HYPERLINK "https://zh.cppreference.com/w/cpp/utility/pair" \o "cpp/utility/pair" </w:instrText>
      </w:r>
      <w:r>
        <w:rPr>
          <w:rStyle w:val="21"/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</w:rPr>
        <w:fldChar w:fldCharType="separate"/>
      </w:r>
      <w:r>
        <w:rPr>
          <w:rStyle w:val="21"/>
          <w:rFonts w:hint="default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</w:rPr>
        <w:t>std::pair</w:t>
      </w:r>
      <w:r>
        <w:rPr>
          <w:rStyle w:val="21"/>
          <w:rFonts w:hint="default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</w:rPr>
        <w:fldChar w:fldCharType="end"/>
      </w:r>
      <w:r>
        <w:rPr>
          <w:rStyle w:val="21"/>
          <w:rFonts w:hint="default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</w:rPr>
        <w:t> 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21"/>
          <w:rFonts w:hint="default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21"/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</w:rPr>
        <w:t>若比较抵达</w:t>
      </w:r>
      <w:r>
        <w:rPr>
          <w:rStyle w:val="21"/>
          <w:rFonts w:hint="default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21"/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</w:rPr>
        <w:t>last1</w:t>
      </w:r>
      <w:r>
        <w:rPr>
          <w:rStyle w:val="21"/>
          <w:rFonts w:hint="default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</w:rPr>
        <w:t> 时未找到不匹配，则 pair 保有 last1 和来自第二范围的对应迭代器。若第二范围短于第一范围则行为未定义。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find/find_if/find_end/find_first_of/adjacend_find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find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InputIt, class T &gt;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InputIt find( InputIt first, InputIt last, const T&amp; value 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指向首个满足条件的迭代器，或若找不到这种元素则为 last 。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Fonts w:hint="eastAsia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例如：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right="0" w:firstLine="0" w:firstLineChars="0"/>
        <w:jc w:val="left"/>
        <w:textAlignment w:val="top"/>
        <w:rPr>
          <w:rStyle w:val="20"/>
          <w:rFonts w:hint="eastAsia" w:ascii="Courier New" w:hAnsi="Courier New" w:cs="Courier New"/>
          <w:caps w:val="0"/>
          <w:color w:val="003080"/>
          <w:spacing w:val="0"/>
          <w:sz w:val="19"/>
          <w:szCs w:val="19"/>
          <w:u w:val="none"/>
          <w:shd w:val="clear" w:fill="F9F9F9"/>
          <w:lang w:val="en-US" w:eastAsia="zh-CN"/>
        </w:rPr>
      </w:pPr>
      <w:r>
        <w:rPr>
          <w:rStyle w:val="20"/>
          <w:rFonts w:hint="eastAsia" w:ascii="Courier New" w:hAnsi="Courier New" w:cs="Courier New"/>
          <w:caps w:val="0"/>
          <w:color w:val="003080"/>
          <w:spacing w:val="0"/>
          <w:sz w:val="19"/>
          <w:szCs w:val="19"/>
          <w:u w:val="none"/>
          <w:shd w:val="clear" w:fill="F9F9F9"/>
          <w:lang w:val="en-US" w:eastAsia="zh-CN"/>
        </w:rPr>
        <w:t>vector&lt;string&gt; vecString{</w:t>
      </w:r>
      <w:r>
        <w:rPr>
          <w:rStyle w:val="20"/>
          <w:rFonts w:hint="default" w:ascii="Courier New" w:hAnsi="Courier New" w:cs="Courier New"/>
          <w:caps w:val="0"/>
          <w:color w:val="003080"/>
          <w:spacing w:val="0"/>
          <w:sz w:val="19"/>
          <w:szCs w:val="19"/>
          <w:u w:val="none"/>
          <w:shd w:val="clear" w:fill="F9F9F9"/>
          <w:lang w:val="en-US" w:eastAsia="zh-CN"/>
        </w:rPr>
        <w:t>“</w:t>
      </w:r>
      <w:r>
        <w:rPr>
          <w:rStyle w:val="20"/>
          <w:rFonts w:hint="eastAsia" w:ascii="Courier New" w:hAnsi="Courier New" w:cs="Courier New"/>
          <w:caps w:val="0"/>
          <w:color w:val="003080"/>
          <w:spacing w:val="0"/>
          <w:sz w:val="19"/>
          <w:szCs w:val="19"/>
          <w:u w:val="none"/>
          <w:shd w:val="clear" w:fill="F9F9F9"/>
          <w:lang w:val="en-US" w:eastAsia="zh-CN"/>
        </w:rPr>
        <w:t>test</w:t>
      </w:r>
      <w:r>
        <w:rPr>
          <w:rStyle w:val="20"/>
          <w:rFonts w:hint="default" w:ascii="Courier New" w:hAnsi="Courier New" w:cs="Courier New"/>
          <w:caps w:val="0"/>
          <w:color w:val="003080"/>
          <w:spacing w:val="0"/>
          <w:sz w:val="19"/>
          <w:szCs w:val="19"/>
          <w:u w:val="none"/>
          <w:shd w:val="clear" w:fill="F9F9F9"/>
          <w:lang w:val="en-US" w:eastAsia="zh-CN"/>
        </w:rPr>
        <w:t>”</w:t>
      </w:r>
      <w:r>
        <w:rPr>
          <w:rStyle w:val="20"/>
          <w:rFonts w:hint="eastAsia" w:ascii="Courier New" w:hAnsi="Courier New" w:cs="Courier New"/>
          <w:caps w:val="0"/>
          <w:color w:val="003080"/>
          <w:spacing w:val="0"/>
          <w:sz w:val="19"/>
          <w:szCs w:val="19"/>
          <w:u w:val="none"/>
          <w:shd w:val="clear" w:fill="F9F9F9"/>
          <w:lang w:val="en-US" w:eastAsia="zh-CN"/>
        </w:rPr>
        <w:t xml:space="preserve">, </w:t>
      </w:r>
      <w:r>
        <w:rPr>
          <w:rStyle w:val="20"/>
          <w:rFonts w:hint="default" w:ascii="Courier New" w:hAnsi="Courier New" w:cs="Courier New"/>
          <w:caps w:val="0"/>
          <w:color w:val="003080"/>
          <w:spacing w:val="0"/>
          <w:sz w:val="19"/>
          <w:szCs w:val="19"/>
          <w:u w:val="none"/>
          <w:shd w:val="clear" w:fill="F9F9F9"/>
          <w:lang w:val="en-US" w:eastAsia="zh-CN"/>
        </w:rPr>
        <w:t>“</w:t>
      </w:r>
      <w:r>
        <w:rPr>
          <w:rStyle w:val="20"/>
          <w:rFonts w:hint="eastAsia" w:ascii="Courier New" w:hAnsi="Courier New" w:cs="Courier New"/>
          <w:caps w:val="0"/>
          <w:color w:val="003080"/>
          <w:spacing w:val="0"/>
          <w:sz w:val="19"/>
          <w:szCs w:val="19"/>
          <w:u w:val="none"/>
          <w:shd w:val="clear" w:fill="F9F9F9"/>
          <w:lang w:val="en-US" w:eastAsia="zh-CN"/>
        </w:rPr>
        <w:t>test1</w:t>
      </w:r>
      <w:r>
        <w:rPr>
          <w:rStyle w:val="20"/>
          <w:rFonts w:hint="default" w:ascii="Courier New" w:hAnsi="Courier New" w:cs="Courier New"/>
          <w:caps w:val="0"/>
          <w:color w:val="003080"/>
          <w:spacing w:val="0"/>
          <w:sz w:val="19"/>
          <w:szCs w:val="19"/>
          <w:u w:val="none"/>
          <w:shd w:val="clear" w:fill="F9F9F9"/>
          <w:lang w:val="en-US" w:eastAsia="zh-CN"/>
        </w:rPr>
        <w:t>”</w:t>
      </w:r>
      <w:r>
        <w:rPr>
          <w:rStyle w:val="20"/>
          <w:rFonts w:hint="eastAsia" w:ascii="Courier New" w:hAnsi="Courier New" w:cs="Courier New"/>
          <w:caps w:val="0"/>
          <w:color w:val="003080"/>
          <w:spacing w:val="0"/>
          <w:sz w:val="19"/>
          <w:szCs w:val="19"/>
          <w:u w:val="none"/>
          <w:shd w:val="clear" w:fill="F9F9F9"/>
          <w:lang w:val="en-US" w:eastAsia="zh-CN"/>
        </w:rPr>
        <w:t xml:space="preserve">, </w:t>
      </w:r>
      <w:r>
        <w:rPr>
          <w:rStyle w:val="20"/>
          <w:rFonts w:hint="default" w:ascii="Courier New" w:hAnsi="Courier New" w:cs="Courier New"/>
          <w:caps w:val="0"/>
          <w:color w:val="003080"/>
          <w:spacing w:val="0"/>
          <w:sz w:val="19"/>
          <w:szCs w:val="19"/>
          <w:u w:val="none"/>
          <w:shd w:val="clear" w:fill="F9F9F9"/>
          <w:lang w:val="en-US" w:eastAsia="zh-CN"/>
        </w:rPr>
        <w:t>“</w:t>
      </w:r>
      <w:r>
        <w:rPr>
          <w:rStyle w:val="20"/>
          <w:rFonts w:hint="eastAsia" w:ascii="Courier New" w:hAnsi="Courier New" w:cs="Courier New"/>
          <w:caps w:val="0"/>
          <w:color w:val="003080"/>
          <w:spacing w:val="0"/>
          <w:sz w:val="19"/>
          <w:szCs w:val="19"/>
          <w:u w:val="none"/>
          <w:shd w:val="clear" w:fill="F9F9F9"/>
          <w:lang w:val="en-US" w:eastAsia="zh-CN"/>
        </w:rPr>
        <w:t>test2</w:t>
      </w:r>
      <w:r>
        <w:rPr>
          <w:rStyle w:val="20"/>
          <w:rFonts w:hint="default" w:ascii="Courier New" w:hAnsi="Courier New" w:cs="Courier New"/>
          <w:caps w:val="0"/>
          <w:color w:val="003080"/>
          <w:spacing w:val="0"/>
          <w:sz w:val="19"/>
          <w:szCs w:val="19"/>
          <w:u w:val="none"/>
          <w:shd w:val="clear" w:fill="F9F9F9"/>
          <w:lang w:val="en-US" w:eastAsia="zh-CN"/>
        </w:rPr>
        <w:t>”</w:t>
      </w:r>
      <w:r>
        <w:rPr>
          <w:rStyle w:val="20"/>
          <w:rFonts w:hint="eastAsia" w:ascii="Courier New" w:hAnsi="Courier New" w:cs="Courier New"/>
          <w:caps w:val="0"/>
          <w:color w:val="003080"/>
          <w:spacing w:val="0"/>
          <w:sz w:val="19"/>
          <w:szCs w:val="19"/>
          <w:u w:val="none"/>
          <w:shd w:val="clear" w:fill="F9F9F9"/>
          <w:lang w:val="en-US" w:eastAsia="zh-CN"/>
        </w:rPr>
        <w:t>};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right="0" w:firstLine="0" w:firstLineChars="0"/>
        <w:jc w:val="left"/>
        <w:textAlignment w:val="top"/>
        <w:rPr>
          <w:rStyle w:val="20"/>
          <w:rFonts w:hint="eastAsia" w:ascii="Courier New" w:hAnsi="Courier New" w:cs="Courier New"/>
          <w:caps w:val="0"/>
          <w:color w:val="003080"/>
          <w:spacing w:val="0"/>
          <w:sz w:val="19"/>
          <w:szCs w:val="19"/>
          <w:u w:val="none"/>
          <w:shd w:val="clear" w:fill="F9F9F9"/>
          <w:lang w:val="en-US" w:eastAsia="zh-CN"/>
        </w:rPr>
      </w:pPr>
      <w:r>
        <w:rPr>
          <w:rStyle w:val="20"/>
          <w:rFonts w:hint="eastAsia" w:ascii="Courier New" w:hAnsi="Courier New" w:cs="Courier New"/>
          <w:caps w:val="0"/>
          <w:color w:val="003080"/>
          <w:spacing w:val="0"/>
          <w:sz w:val="19"/>
          <w:szCs w:val="19"/>
          <w:u w:val="none"/>
          <w:shd w:val="clear" w:fill="F9F9F9"/>
          <w:lang w:val="en-US" w:eastAsia="zh-CN"/>
        </w:rPr>
        <w:t xml:space="preserve">vector&lt;string&gt;::iterator itFind = find(vecString.begin(), vecString.end(), </w:t>
      </w:r>
      <w:r>
        <w:rPr>
          <w:rStyle w:val="20"/>
          <w:rFonts w:hint="default" w:ascii="Courier New" w:hAnsi="Courier New" w:cs="Courier New"/>
          <w:caps w:val="0"/>
          <w:color w:val="003080"/>
          <w:spacing w:val="0"/>
          <w:sz w:val="19"/>
          <w:szCs w:val="19"/>
          <w:u w:val="none"/>
          <w:shd w:val="clear" w:fill="F9F9F9"/>
          <w:lang w:val="en-US" w:eastAsia="zh-CN"/>
        </w:rPr>
        <w:t>“</w:t>
      </w:r>
      <w:r>
        <w:rPr>
          <w:rStyle w:val="20"/>
          <w:rFonts w:hint="eastAsia" w:ascii="Courier New" w:hAnsi="Courier New" w:cs="Courier New"/>
          <w:caps w:val="0"/>
          <w:color w:val="003080"/>
          <w:spacing w:val="0"/>
          <w:sz w:val="19"/>
          <w:szCs w:val="19"/>
          <w:u w:val="none"/>
          <w:shd w:val="clear" w:fill="F9F9F9"/>
          <w:lang w:val="en-US" w:eastAsia="zh-CN"/>
        </w:rPr>
        <w:t>test1</w:t>
      </w:r>
      <w:r>
        <w:rPr>
          <w:rStyle w:val="20"/>
          <w:rFonts w:hint="default" w:ascii="Courier New" w:hAnsi="Courier New" w:cs="Courier New"/>
          <w:caps w:val="0"/>
          <w:color w:val="003080"/>
          <w:spacing w:val="0"/>
          <w:sz w:val="19"/>
          <w:szCs w:val="19"/>
          <w:u w:val="none"/>
          <w:shd w:val="clear" w:fill="F9F9F9"/>
          <w:lang w:val="en-US" w:eastAsia="zh-CN"/>
        </w:rPr>
        <w:t>”</w:t>
      </w:r>
      <w:r>
        <w:rPr>
          <w:rStyle w:val="20"/>
          <w:rFonts w:hint="eastAsia" w:ascii="Courier New" w:hAnsi="Courier New" w:cs="Courier New"/>
          <w:caps w:val="0"/>
          <w:color w:val="003080"/>
          <w:spacing w:val="0"/>
          <w:sz w:val="19"/>
          <w:szCs w:val="19"/>
          <w:u w:val="none"/>
          <w:shd w:val="clear" w:fill="F9F9F9"/>
          <w:lang w:val="en-US" w:eastAsia="zh-CN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right="0" w:firstLine="0" w:firstLineChars="0"/>
        <w:jc w:val="left"/>
        <w:textAlignment w:val="top"/>
        <w:rPr>
          <w:rStyle w:val="20"/>
          <w:rFonts w:hint="eastAsia" w:ascii="Courier New" w:hAnsi="Courier New" w:cs="Courier New"/>
          <w:caps w:val="0"/>
          <w:color w:val="003080"/>
          <w:spacing w:val="0"/>
          <w:sz w:val="19"/>
          <w:szCs w:val="19"/>
          <w:u w:val="none"/>
          <w:shd w:val="clear" w:fill="F9F9F9"/>
          <w:lang w:val="en-US" w:eastAsia="zh-CN"/>
        </w:rPr>
      </w:pPr>
      <w:r>
        <w:rPr>
          <w:rStyle w:val="20"/>
          <w:rFonts w:hint="eastAsia" w:ascii="Courier New" w:hAnsi="Courier New" w:cs="Courier New"/>
          <w:caps w:val="0"/>
          <w:color w:val="003080"/>
          <w:spacing w:val="0"/>
          <w:sz w:val="19"/>
          <w:szCs w:val="19"/>
          <w:u w:val="none"/>
          <w:shd w:val="clear" w:fill="F9F9F9"/>
          <w:lang w:val="en-US" w:eastAsia="zh-CN"/>
        </w:rPr>
        <w:t>if (itFind != vecString.end()) {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right="0"/>
        <w:jc w:val="left"/>
        <w:textAlignment w:val="top"/>
        <w:rPr>
          <w:rStyle w:val="20"/>
          <w:rFonts w:hint="default" w:ascii="Courier New" w:hAnsi="Courier New" w:cs="Courier New"/>
          <w:caps w:val="0"/>
          <w:color w:val="003080"/>
          <w:spacing w:val="0"/>
          <w:sz w:val="19"/>
          <w:szCs w:val="19"/>
          <w:u w:val="none"/>
          <w:shd w:val="clear" w:fill="F9F9F9"/>
          <w:lang w:val="en-US" w:eastAsia="zh-CN"/>
        </w:rPr>
      </w:pPr>
      <w:r>
        <w:rPr>
          <w:rStyle w:val="20"/>
          <w:rFonts w:hint="eastAsia" w:ascii="Courier New" w:hAnsi="Courier New" w:cs="Courier New"/>
          <w:caps w:val="0"/>
          <w:color w:val="003080"/>
          <w:spacing w:val="0"/>
          <w:sz w:val="19"/>
          <w:szCs w:val="19"/>
          <w:u w:val="none"/>
          <w:shd w:val="clear" w:fill="F9F9F9"/>
          <w:lang w:val="en-US" w:eastAsia="zh-CN"/>
        </w:rPr>
        <w:t>return;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right="0" w:firstLine="0" w:firstLineChars="0"/>
        <w:jc w:val="left"/>
        <w:textAlignment w:val="top"/>
        <w:rPr>
          <w:rStyle w:val="20"/>
          <w:rFonts w:hint="default" w:ascii="Courier New" w:hAnsi="Courier New" w:cs="Courier New"/>
          <w:caps w:val="0"/>
          <w:color w:val="003080"/>
          <w:spacing w:val="0"/>
          <w:sz w:val="19"/>
          <w:szCs w:val="19"/>
          <w:u w:val="none"/>
          <w:shd w:val="clear" w:fill="F9F9F9"/>
          <w:lang w:val="en-US" w:eastAsia="zh-CN"/>
        </w:rPr>
      </w:pPr>
      <w:r>
        <w:rPr>
          <w:rStyle w:val="20"/>
          <w:rFonts w:hint="eastAsia" w:ascii="Courier New" w:hAnsi="Courier New" w:cs="Courier New"/>
          <w:caps w:val="0"/>
          <w:color w:val="003080"/>
          <w:spacing w:val="0"/>
          <w:sz w:val="19"/>
          <w:szCs w:val="19"/>
          <w:u w:val="none"/>
          <w:shd w:val="clear" w:fill="F9F9F9"/>
          <w:lang w:val="en-US" w:eastAsia="zh-CN"/>
        </w:rPr>
        <w:t>}</w:t>
      </w:r>
    </w:p>
    <w:p>
      <w:pPr>
        <w:pStyle w:val="4"/>
        <w:bidi w:val="0"/>
        <w:rPr>
          <w:rStyle w:val="20"/>
          <w:rFonts w:hint="eastAsia" w:ascii="Courier New" w:hAnsi="Courier New" w:cs="Courier New"/>
          <w:caps w:val="0"/>
          <w:color w:val="003080"/>
          <w:spacing w:val="0"/>
          <w:sz w:val="19"/>
          <w:szCs w:val="19"/>
          <w:u w:val="none"/>
          <w:shd w:val="clear" w:fill="F9F9F9"/>
          <w:lang w:val="en-US" w:eastAsia="zh-CN"/>
        </w:rPr>
      </w:pPr>
      <w:r>
        <w:rPr>
          <w:rStyle w:val="20"/>
          <w:rFonts w:hint="eastAsia" w:ascii="Courier New" w:hAnsi="Courier New" w:cs="Courier New"/>
          <w:caps w:val="0"/>
          <w:color w:val="003080"/>
          <w:spacing w:val="0"/>
          <w:sz w:val="19"/>
          <w:szCs w:val="19"/>
          <w:u w:val="none"/>
          <w:shd w:val="clear" w:fill="F9F9F9"/>
          <w:lang w:val="en-US" w:eastAsia="zh-CN"/>
        </w:rPr>
        <w:t>find_if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InputIt, class UnaryPredicate 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InputIt find_if( InputIt first, InputIt last, UnaryPredicate p 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搜索谓词 p 对其返回 true 的元素。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经常可以和boost::bind一起使用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例如：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Fonts w:hint="eastAsia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struct StruTest {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Fonts w:hint="eastAsia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int iValue;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string strValue;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Fonts w:hint="eastAsia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};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StruTest stTest;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Fonts w:hint="eastAsia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vector&lt;StruTest &gt; vecTest;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vector&lt;string&gt;::iterator itFind = find_if(vecTest.begin(), vecTest.end(), boot::bind(&amp;StruTest::strvalue, _1) == 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“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aaaa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”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find_end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ForwardIt1, class ForwardIt2 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ForwardIt1 find_end( ForwardIt1 first, ForwardIt1 last,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            ForwardIt2 s_first, ForwardIt2 s_last );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ForwardIt1, class ForwardIt2, class BinaryPredicate 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ForwardIt1 find_end( ForwardIt1 first, ForwardIt1 last,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            ForwardIt2 s_first, ForwardIt2 s_last, BinaryPredicate p );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在范围 [first, last) 中搜索序列 [s_first, s_last) 的最后一次出现。</w:t>
      </w:r>
    </w:p>
    <w:p>
      <w:pPr>
        <w:bidi w:val="0"/>
        <w:ind w:left="0" w:leftChars="0" w:firstLine="0" w:firstLineChars="0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Cs w:val="19"/>
          <w:u w:val="none"/>
          <w:shd w:val="clear" w:fill="F9F9F9"/>
          <w:lang w:val="en-US" w:eastAsia="zh-CN"/>
        </w:rPr>
      </w:pPr>
      <w:r>
        <w:rPr>
          <w:rStyle w:val="20"/>
          <w:rFonts w:hint="eastAsia" w:ascii="Courier New" w:hAnsi="Courier New" w:eastAsia="monospace" w:cs="Courier New"/>
          <w:caps w:val="0"/>
          <w:color w:val="003080"/>
          <w:spacing w:val="0"/>
          <w:szCs w:val="19"/>
          <w:u w:val="none"/>
          <w:shd w:val="clear" w:fill="F9F9F9"/>
          <w:lang w:val="en-US" w:eastAsia="zh-CN"/>
        </w:rPr>
        <w:t>例：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instrText xml:space="preserve"> HYPERLINK "http://zh.cppreference.com/w/cpp/container/vector" </w:instrText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std::vector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fldChar w:fldCharType="end"/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&lt;int&gt; v{1, 2, 3, 4, 1, 2, 3, 4, 1, 2, 3, 4};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instrText xml:space="preserve"> HYPERLINK "http://zh.cppreference.com/w/cpp/container/vector" </w:instrText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std::vector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fldChar w:fldCharType="end"/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&lt;int&gt;::iterator result; 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instrText xml:space="preserve"> HYPERLINK "http://zh.cppreference.com/w/cpp/container/vector" </w:instrText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std::vector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fldChar w:fldCharType="end"/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&lt;int&gt; t1{1, 2, 3}; 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result = std::find_end(v.begin(), v.end(), t1.begin(), t1.end());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if (result == v.end()) {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instrText xml:space="preserve"> HYPERLINK "http://zh.cppreference.com/w/cpp/io/cout" </w:instrText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std::cout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fldChar w:fldCharType="end"/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&lt;&lt; "subsequence not found\n";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} else {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instrText xml:space="preserve"> HYPERLINK "http://zh.cppreference.com/w/cpp/io/cout" </w:instrText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std::cout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fldChar w:fldCharType="end"/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&lt;&lt; "last subsequence is at: "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      &lt;&lt; 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instrText xml:space="preserve"> HYPERLINK "http://zh.cppreference.com/w/cpp/iterator/distance" </w:instrText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std::distance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fldChar w:fldCharType="end"/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(v.begin(), result) &lt;&lt; "\n";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Fonts w:hint="eastAsia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find_first_of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ForwardIt1, class ForwardIt2 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ForwardIt1 find_first_of( ForwardIt1 first, ForwardIt1 last,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                 ForwardIt2 s_first, ForwardIt2 s_last );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ForwardIt1, class ForwardIt2, class BinaryPredicate 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ForwardIt1 find_first_of( ForwardIt1 first, ForwardIt1 last,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                 ForwardIt2 s_first, ForwardIt2 s_last, BinaryPredicate p );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在范围 [first, last) 中搜索范围 [s_first, s_last) 中的任何元素。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例：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instrText xml:space="preserve"> HYPERLINK "http://zh.cppreference.com/w/cpp/container/vector" </w:instrText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std::vector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fldChar w:fldCharType="end"/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&lt;int&gt; v{0, 2, 3, 25, 5};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instrText xml:space="preserve"> HYPERLINK "http://zh.cppreference.com/w/cpp/container/vector" </w:instrText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std::vector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fldChar w:fldCharType="end"/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&lt;int&gt; t{3, 19, 10, 2}; 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auto result = std::find_first_of(v.begin(), v.end(), t.begin(), t.end()); 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if (result == v.end()) {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instrText xml:space="preserve"> HYPERLINK "http://zh.cppreference.com/w/cpp/io/cout" </w:instrText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std::cout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fldChar w:fldCharType="end"/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&lt;&lt; "no elements of v were equal to 3, 19, 10 or 2\n";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} else {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instrText xml:space="preserve"> HYPERLINK "http://zh.cppreference.com/w/cpp/io/cout" </w:instrText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std::cout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fldChar w:fldCharType="end"/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&lt;&lt; "found a match at "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      &lt;&lt; 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instrText xml:space="preserve"> HYPERLINK "http://zh.cppreference.com/w/cpp/iterator/distance" </w:instrText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std::distance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fldChar w:fldCharType="end"/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(v.begin(), result) &lt;&lt; "\n";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adjacent_find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eastAsia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ForwardIt &gt;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ForwardIt adjacent_find( ForwardIt first, ForwardIt last 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在范围 [first, last) 中搜索二个相继的等同元素。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9"/>
          <w:szCs w:val="19"/>
          <w:u w:val="none"/>
          <w:shd w:val="clear" w:fill="F9F9F9"/>
          <w:lang w:val="en-US" w:eastAsia="zh-CN"/>
        </w:rPr>
      </w:pPr>
      <w:r>
        <w:rPr>
          <w:rStyle w:val="20"/>
          <w:rFonts w:hint="eastAsia" w:ascii="Courier New" w:hAnsi="Courier New" w:eastAsia="monospace" w:cs="Courier New"/>
          <w:caps w:val="0"/>
          <w:color w:val="003080"/>
          <w:spacing w:val="0"/>
          <w:sz w:val="19"/>
          <w:szCs w:val="19"/>
          <w:u w:val="none"/>
          <w:shd w:val="clear" w:fill="F9F9F9"/>
          <w:lang w:val="en-US" w:eastAsia="zh-CN"/>
        </w:rPr>
        <w:t>例：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monospace" w:hAnsi="monospace" w:eastAsia="monospace" w:cs="monospace"/>
          <w:caps w:val="0"/>
          <w:color w:val="000000"/>
          <w:spacing w:val="0"/>
          <w:sz w:val="19"/>
          <w:szCs w:val="19"/>
          <w:shd w:val="clear" w:fill="F9F9F9"/>
        </w:rPr>
        <w:t xml:space="preserve"> 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instrText xml:space="preserve"> HYPERLINK "http://zh.cppreference.com/w/cpp/container/vector" </w:instrText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std::vector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fldChar w:fldCharType="end"/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&lt;int&gt; v1{0, 1, 2, 3, 40, 40, 41, 41, 5}; 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auto i1 = std::adjacent_find(v1.begin(), v1.end()); 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if (i1 == v1.end()) {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instrText xml:space="preserve"> HYPERLINK "http://zh.cppreference.com/w/cpp/io/cout" </w:instrText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std::cout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fldChar w:fldCharType="end"/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&lt;&lt; "no matching adjacent elements\n";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} else {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instrText xml:space="preserve"> HYPERLINK "http://zh.cppreference.com/w/cpp/io/cout" </w:instrText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std::cout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fldChar w:fldCharType="end"/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&lt;&lt; "the first adjacent pair of equal elements at: "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      &lt;&lt; 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instrText xml:space="preserve"> HYPERLINK "http://zh.cppreference.com/w/cpp/iterator/distance" </w:instrText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std::distance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fldChar w:fldCharType="end"/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(v1.begin(), i1) &lt;&lt; '\n';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320" w:firstLineChars="0"/>
        <w:jc w:val="left"/>
        <w:textAlignment w:val="top"/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Fonts w:hint="eastAsia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search/search_n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search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搜索范围 [first, last - (s_last - s_first)) 中元素子序列 [s_first, s_last) 的首次出现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ForwardIt1, class ForwardIt2 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ForwardIt1 search( ForwardIt1 first, ForwardIt1 last,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          ForwardIt2 s_first, ForwardIt2 s_last );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ForwardIt1, class ForwardIt2, class BinaryPredicate 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ForwardIt1 search( ForwardIt1 first, ForwardIt1 last,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          ForwardIt2 s_first, ForwardIt2 s_last, BinaryPredicate p );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search_n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ForwardIt, class Size, class T &gt;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ForwardIt search_n( ForwardIt first, ForwardIt last, Size count, const T&amp; value 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color w:val="002060"/>
          <w:lang w:val="en-US" w:eastAsia="zh-CN"/>
        </w:rPr>
      </w:pPr>
      <w:r>
        <w:rPr>
          <w:rFonts w:hint="eastAsia" w:ascii="微软雅黑" w:hAnsi="微软雅黑" w:eastAsia="微软雅黑" w:cs="微软雅黑"/>
          <w:color w:val="002060"/>
          <w:lang w:val="en-US" w:eastAsia="zh-CN"/>
        </w:rPr>
        <w:t>在范围 [first, last) 中搜索 count 个等同元素的序列，每个都等于给定的值 value 。</w:t>
      </w:r>
    </w:p>
    <w:p>
      <w:pPr>
        <w:bidi w:val="0"/>
        <w:ind w:left="0" w:leftChars="0" w:firstLine="0" w:firstLineChars="0"/>
        <w:rPr>
          <w:rFonts w:hint="eastAsia" w:eastAsia="宋体"/>
          <w:b/>
          <w:bCs/>
          <w:lang w:val="en-US" w:eastAsia="zh-CN"/>
        </w:rPr>
      </w:pPr>
      <w:r>
        <w:rPr>
          <w:rFonts w:hint="default"/>
          <w:b/>
          <w:bCs/>
        </w:rPr>
        <w:t>返回值</w:t>
      </w:r>
      <w:r>
        <w:rPr>
          <w:rFonts w:hint="eastAsia"/>
          <w:b/>
          <w:bCs/>
          <w:lang w:val="en-US" w:eastAsia="zh-CN"/>
        </w:rPr>
        <w:t>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</w:rPr>
        <w:t>指向范围 </w:t>
      </w:r>
      <w:r>
        <w:rPr>
          <w:rStyle w:val="21"/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</w:rPr>
        <w:t>[first, last)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</w:rPr>
        <w:t> 中找到的序列起始的迭代器。若找不到这种序列，则返回 </w:t>
      </w:r>
      <w:r>
        <w:rPr>
          <w:rStyle w:val="21"/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</w:rPr>
        <w:t>last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</w:rPr>
        <w:t> 。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84" w:beforeAutospacing="0" w:after="105" w:afterAutospacing="0" w:line="240" w:lineRule="auto"/>
        <w:ind w:left="0" w:right="0" w:firstLine="0"/>
        <w:jc w:val="left"/>
        <w:textAlignment w:val="auto"/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</w:rPr>
        <w:t>若 </w:t>
      </w:r>
      <w:r>
        <w:rPr>
          <w:rStyle w:val="21"/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</w:rPr>
        <w:t>count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</w:rPr>
        <w:t> 为零或负，则返回 </w:t>
      </w:r>
      <w:r>
        <w:rPr>
          <w:rStyle w:val="21"/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</w:rPr>
        <w:t>first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</w:rPr>
        <w:t> 。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修改序列的操作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copy/copy_backward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copy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InputIt, class OutputIt &gt;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OutputIt copy( InputIt first, InputIt last, OutputIt d_first 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eastAsia" w:ascii="微软雅黑" w:hAnsi="微软雅黑" w:eastAsia="微软雅黑" w:cs="微软雅黑"/>
          <w:color w:val="002060"/>
          <w:lang w:val="en-US" w:eastAsia="zh-CN"/>
        </w:rPr>
        <w:t>复制</w: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color w:val="002060"/>
          <w:lang w:val="en-US" w:eastAsia="zh-CN"/>
        </w:rPr>
        <w:t>[first, last)</w: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 所定义的范围中的元素到始于 d_first 的另一范围。</w:t>
      </w:r>
    </w:p>
    <w:p>
      <w:pPr>
        <w:bidi w:val="0"/>
        <w:ind w:left="0" w:leftChars="0" w:firstLine="0" w:firstLineChars="0"/>
        <w:rPr>
          <w:rFonts w:hint="eastAsia" w:eastAsia="宋体"/>
          <w:b/>
          <w:bCs/>
          <w:lang w:eastAsia="zh-CN"/>
        </w:rPr>
      </w:pPr>
      <w:r>
        <w:rPr>
          <w:rFonts w:hint="default"/>
          <w:b/>
          <w:bCs/>
        </w:rPr>
        <w:t>返回值</w:t>
      </w:r>
      <w:r>
        <w:rPr>
          <w:rFonts w:hint="eastAsia"/>
          <w:b/>
          <w:bCs/>
          <w:lang w:eastAsia="zh-CN"/>
        </w:rPr>
        <w:t>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5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指向目标范围中最后复制元素的下个元素的输出迭代器。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52" w:lineRule="atLeast"/>
        <w:ind w:left="0" w:leftChars="0" w:right="0" w:firstLine="0" w:firstLineChars="0"/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例：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begin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instrText xml:space="preserve"> HYPERLINK "http://zh.cppreference.com/w/cpp/container/vector" </w:instrTex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separate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std::vector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end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&lt;int&gt; to_vector;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std::copy(from_vector.begin(), from_vector.end(),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          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begin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instrText xml:space="preserve"> HYPERLINK "http://zh.cppreference.com/w/cpp/iterator/back_inserter" </w:instrTex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separate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</w:t>
      </w:r>
      <w:r>
        <w:rPr>
          <w:rStyle w:val="20"/>
          <w:rFonts w:hint="default" w:ascii="Courier New" w:hAnsi="Courier New" w:eastAsia="monospace" w:cs="Courier New"/>
          <w:b/>
          <w:bCs/>
          <w:caps w:val="0"/>
          <w:color w:val="C55A11" w:themeColor="accent2" w:themeShade="BF"/>
          <w:spacing w:val="0"/>
          <w:sz w:val="16"/>
          <w:szCs w:val="16"/>
          <w:u w:val="none"/>
          <w:shd w:val="clear" w:fill="F9F9F9"/>
          <w:lang w:val="en-US" w:eastAsia="zh-CN"/>
        </w:rPr>
        <w:t>back_inserter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end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(to_vector));</w:t>
      </w:r>
    </w:p>
    <w:p>
      <w:pPr>
        <w:ind w:left="0" w:leftChars="0" w:firstLine="0" w:firstLineChars="0"/>
        <w:rPr>
          <w:rFonts w:hint="eastAsia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copy_backward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BidirIt1, class BidirIt2 &gt;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BidirIt2 copy_backward( BidirIt1 first, BidirIt1 last, BidirIt2 d_last 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复制来自 </w:t>
      </w:r>
      <w:r>
        <w:rPr>
          <w:rFonts w:hint="eastAsia" w:ascii="微软雅黑" w:hAnsi="微软雅黑" w:eastAsia="微软雅黑" w:cs="微软雅黑"/>
          <w:color w:val="002060"/>
          <w:lang w:val="en-US" w:eastAsia="zh-CN"/>
        </w:rPr>
        <w:t>[first, last)</w: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 所定义范围的元素，到终于 d_last 的范围。以逆序复制元素（首先复制末元素），但保持其相对顺序。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若 d_last 在 (first, last] 中则行为未定义。该情况下必须用 </w: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instrText xml:space="preserve"> HYPERLINK "https://zh.cppreference.com/w/cpp/algorithm/copy" \o "cpp/algorithm/copy" </w:instrTex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std::copy</w: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end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 取代 std::copy_backward 。</w:t>
      </w:r>
    </w:p>
    <w:p>
      <w:pPr>
        <w:pStyle w:val="4"/>
        <w:keepNext w:val="0"/>
        <w:keepLines w:val="0"/>
        <w:pageBreakBefore w:val="0"/>
        <w:widowControl/>
        <w:numPr>
          <w:ilvl w:val="2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63" w:afterAutospacing="0" w:line="360" w:lineRule="exact"/>
        <w:ind w:leftChars="0" w:right="0" w:rightChars="0"/>
        <w:textAlignment w:val="auto"/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25"/>
          <w:szCs w:val="25"/>
          <w:lang w:val="en-US" w:eastAsia="zh-CN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返回值</w:t>
      </w:r>
      <w:r>
        <w:rPr>
          <w:rFonts w:hint="eastAsia" w:ascii="Arial" w:hAnsi="Arial" w:cs="Arial"/>
          <w:b/>
          <w:i w:val="0"/>
          <w:caps w:val="0"/>
          <w:color w:val="000000"/>
          <w:spacing w:val="0"/>
          <w:sz w:val="25"/>
          <w:szCs w:val="25"/>
          <w:shd w:val="clear" w:fill="FFFFFF"/>
          <w:lang w:val="en-US" w:eastAsia="zh-CN"/>
        </w:rPr>
        <w:t>: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5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指向最后复制元素的迭代器。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Fonts w:hint="default" w:ascii="monospace" w:hAnsi="monospace" w:eastAsia="monospace" w:cs="monospace"/>
          <w:caps w:val="0"/>
          <w:color w:val="000000"/>
          <w:spacing w:val="0"/>
          <w:sz w:val="19"/>
          <w:szCs w:val="19"/>
          <w:shd w:val="clear" w:fill="F9F9F9"/>
        </w:rPr>
        <w:t xml:space="preserve"> 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begin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instrText xml:space="preserve"> HYPERLINK "http://zh.cppreference.com/w/cpp/container/vector" </w:instrTex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separate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std::vector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end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&lt;int&gt; from_vector;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for (int i = 0; i &lt; 10; i++) {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    from_vector.push_back(i);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} 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begin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instrText xml:space="preserve"> HYPERLINK "http://zh.cppreference.com/w/cpp/container/vector" </w:instrTex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separate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std::vector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end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&lt;int&gt; to_vector(15); 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32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std::copy_backward(from_vector.begin(), from_vector.end(), to_vector.end());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320" w:firstLineChars="0"/>
        <w:jc w:val="left"/>
        <w:textAlignment w:val="top"/>
        <w:rPr>
          <w:rFonts w:hint="default" w:ascii="courier" w:hAnsi="courier" w:eastAsia="courier" w:cs="courier"/>
          <w:i w:val="0"/>
          <w:caps w:val="0"/>
          <w:color w:val="00808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to_vector contains: 0 0 0 0 0 0 1 2 3 4 5 6 7 8 9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fill/fill_n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fill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ForwardIt, class T &gt;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void fill( ForwardIt first, ForwardIt last, const T&amp; value 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赋值给定的 value 给 [first, last) 中的元素。</w:t>
      </w:r>
    </w:p>
    <w:p>
      <w:pPr>
        <w:pStyle w:val="4"/>
        <w:keepNext w:val="0"/>
        <w:keepLines w:val="0"/>
        <w:pageBreakBefore w:val="0"/>
        <w:widowControl/>
        <w:numPr>
          <w:ilvl w:val="2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63" w:afterAutospacing="0" w:line="360" w:lineRule="exact"/>
        <w:ind w:leftChars="0" w:right="0" w:rightChars="0"/>
        <w:textAlignment w:val="auto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5"/>
          <w:szCs w:val="25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返回值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5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（无）</w:t>
      </w:r>
    </w:p>
    <w:p>
      <w:pPr>
        <w:ind w:left="0" w:leftChars="0" w:firstLine="0" w:firstLineChars="0"/>
        <w:rPr>
          <w:rFonts w:hint="eastAsia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例如：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begin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instrText xml:space="preserve"> HYPERLINK "http://zh.cppreference.com/w/cpp/container/vector" </w:instrTex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separate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std::vector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end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&lt;int&gt; v{0, 1, 2, 3, 4, 5, 6, 7, 8, 9};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 std::fill(v.begin(), v.end(), -1);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fill_n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OutputIt, class Size, class T &gt;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void fill_n( OutputIt first, Size count, const T&amp; value 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若 count &gt; 0 ，则赋值给定的 value 给始于 的范围的首 count 个元素。否则不做任何事。</w:t>
      </w:r>
    </w:p>
    <w:p>
      <w:pPr>
        <w:pStyle w:val="4"/>
        <w:keepNext w:val="0"/>
        <w:keepLines w:val="0"/>
        <w:pageBreakBefore w:val="0"/>
        <w:widowControl/>
        <w:numPr>
          <w:ilvl w:val="2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63" w:afterAutospacing="0" w:line="360" w:lineRule="exact"/>
        <w:ind w:leftChars="0" w:right="0" w:rightChars="0"/>
        <w:textAlignment w:val="auto"/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返回值：</w:t>
      </w:r>
    </w:p>
    <w:p>
      <w:pP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无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begin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instrText xml:space="preserve"> HYPERLINK "http://zh.cppreference.com/w/cpp/container/vector" </w:instrTex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separate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std::vector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end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&lt;int&gt; v1{0, 1, 2, 3, 4, 5, 6, 7, 8, 9};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std::fill_n(v1.begin(), 5, -1);</w:t>
      </w:r>
    </w:p>
    <w:p>
      <w:pP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eastAsia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模板&lt;一&gt;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InputIt, class OutputIt, class UnaryOperation 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OutputIt transform( InputIt first1, InputIt last1, OutputIt d_first,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           UnaryOperation unary_op 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" w:cs="Courier New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应用一元函数 unary_op 到 [first1, last1) 所定义的范围。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eastAsia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模板&lt;二&gt;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InputIt1, class InputIt2, class OutputIt, class BinaryOperation 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OutputIt transform( InputIt1 first1, InputIt1 last1, InputIt2 first2, 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           OutputIt d_first, BinaryOperation binary_op 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应用二元函数 binary_op 到来自二个范围的元素对：一个以 [first1, last1) 定义，而另一个始于 first2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" w:cs="Courier New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Style w:val="21"/>
          <w:rFonts w:hint="default" w:ascii="Courier New" w:hAnsi="Courier New" w:eastAsia="courier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std::transform</w:t>
      </w:r>
      <w:r>
        <w:rPr>
          <w:rFonts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应用给定的函数到范围并存储结果于始于 </w:t>
      </w:r>
      <w:r>
        <w:rPr>
          <w:rStyle w:val="21"/>
          <w:rFonts w:hint="default" w:ascii="Courier New" w:hAnsi="Courier New" w:eastAsia="courier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d_first</w:t>
      </w:r>
      <w:r>
        <w:rPr>
          <w:rFonts w:hint="default" w:ascii="Courier New" w:hAnsi="Courier New" w:eastAsia="Arial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的另一范围。</w:t>
      </w:r>
    </w:p>
    <w:p>
      <w:pPr>
        <w:rPr>
          <w:rFonts w:hint="eastAsia" w:ascii="Arial" w:hAnsi="Arial" w:cs="Arial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参数</w:t>
      </w:r>
      <w:r>
        <w:rPr>
          <w:rFonts w:hint="eastAsia" w:ascii="Arial" w:hAnsi="Arial" w:cs="Arial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:</w:t>
      </w:r>
    </w:p>
    <w:p>
      <w:pP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courier" w:cs="Courier New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first1, last1: 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要变换的第一个元素范围</w:t>
      </w:r>
    </w:p>
    <w:p>
      <w:pP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courier" w:cs="Courier New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first2: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要变换的第二个元素的起始</w:t>
      </w:r>
    </w:p>
    <w:p>
      <w:pPr>
        <w:rPr>
          <w:rFonts w:hint="eastAsia" w:ascii="Courier New" w:hAnsi="Courier New" w:eastAsia="courier" w:cs="Courier New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Courier New" w:hAnsi="Courier New" w:eastAsia="courier" w:cs="Courier New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d_first: 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目标范围的起始,可以等于</w:t>
      </w:r>
      <w:r>
        <w:rPr>
          <w:rFonts w:hint="eastAsia" w:ascii="Courier New" w:hAnsi="Courier New" w:eastAsia="courier" w:cs="Courier New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first1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或</w:t>
      </w:r>
      <w:r>
        <w:rPr>
          <w:rFonts w:hint="eastAsia" w:ascii="Courier New" w:hAnsi="Courier New" w:eastAsia="courier" w:cs="Courier New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first2</w:t>
      </w:r>
    </w:p>
    <w:p>
      <w:pPr>
        <w:rPr>
          <w:rFonts w:hint="eastAsia" w:ascii="Courier New" w:hAnsi="Courier New" w:eastAsia="courier" w:cs="Courier New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urier" w:cs="Courier New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unary_op</w:t>
      </w:r>
      <w:r>
        <w:rPr>
          <w:rFonts w:hint="eastAsia" w:ascii="Courier New" w:hAnsi="Courier New" w:eastAsia="courier" w:cs="Courier New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: 将要应用的一元函数的签名</w:t>
      </w:r>
    </w:p>
    <w:p>
      <w:pPr>
        <w:rPr>
          <w:rFonts w:hint="eastAsia" w:ascii="Courier New" w:hAnsi="Courier New" w:eastAsia="courier" w:cs="Courier New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urier" w:cs="Courier New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binary_op</w:t>
      </w:r>
      <w:r>
        <w:rPr>
          <w:rFonts w:hint="eastAsia" w:ascii="Courier New" w:hAnsi="Courier New" w:eastAsia="courier" w:cs="Courier New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: 被使用的二元函数对象</w:t>
      </w:r>
    </w:p>
    <w:p>
      <w:pPr>
        <w:rPr>
          <w:rFonts w:hint="eastAsia" w:ascii="Courier New" w:hAnsi="Courier New" w:eastAsia="courier" w:cs="Courier New"/>
          <w:b/>
          <w:bCs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Courier New" w:hAnsi="Courier New" w:eastAsia="courier" w:cs="Courier New"/>
          <w:b/>
          <w:bCs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返回值:</w:t>
      </w:r>
    </w:p>
    <w:p>
      <w:pPr>
        <w:rPr>
          <w:rFonts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指向最后一个变换的元素的输出迭代器。</w:t>
      </w:r>
    </w:p>
    <w:p>
      <w:pP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可能的实现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template&lt;class InputIt, class OutputIt, class UnaryOperation&gt;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OutputIt transform(InputIt first1, InputIt last1, OutputIt d_first, 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               UnaryOperation unary_op){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while (first1 != last1) {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    *d_first++ = unary_op(*first1++);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}</w:t>
      </w:r>
    </w:p>
    <w:p>
      <w:pPr>
        <w:rPr>
          <w:rStyle w:val="21"/>
          <w:rFonts w:hint="eastAsia" w:ascii="courier" w:hAnsi="courier" w:cs="courier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template&lt;class InputIt1, class InputIt2, 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     class OutputIt, class BinaryOperation&gt;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OutputIt transform(InputIt1 first1, InputIt1 last1, InputIt2 first2, 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               OutputIt d_first, BinaryOperation binary_op){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while (first1 != last1) {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    *d_first++ = binary_op(*first1++, *first2++);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eastAsia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return d_first;}</w:t>
      </w:r>
    </w:p>
    <w:p>
      <w:pPr>
        <w:rPr>
          <w:rStyle w:val="21"/>
          <w:rFonts w:hint="default" w:ascii="courier" w:hAnsi="courier" w:eastAsia="宋体" w:cs="courier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21"/>
          <w:rFonts w:hint="eastAsia" w:ascii="courier" w:hAnsi="courier" w:cs="courier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注意: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Style w:val="21"/>
          <w:rFonts w:hint="default" w:ascii="Courier New" w:hAnsi="Courier New" w:eastAsia="courier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std::transform</w:t>
      </w:r>
      <w:r>
        <w:rPr>
          <w:rFonts w:hint="default" w:ascii="Courier New" w:hAnsi="Courier New" w:eastAsia="Arial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不保证按顺序应用</w:t>
      </w:r>
      <w:r>
        <w:rPr>
          <w:rFonts w:hint="default" w:ascii="Courier New" w:hAnsi="Courier New" w:eastAsia="Arial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Style w:val="21"/>
          <w:rFonts w:hint="default" w:ascii="Courier New" w:hAnsi="Courier New" w:eastAsia="courier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unary_op</w:t>
      </w:r>
      <w:r>
        <w:rPr>
          <w:rFonts w:hint="default" w:ascii="Courier New" w:hAnsi="Courier New" w:eastAsia="Arial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或</w:t>
      </w:r>
      <w:r>
        <w:rPr>
          <w:rFonts w:hint="default" w:ascii="Courier New" w:hAnsi="Courier New" w:eastAsia="Arial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Style w:val="21"/>
          <w:rFonts w:hint="default" w:ascii="Courier New" w:hAnsi="Courier New" w:eastAsia="courier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binary_op</w:t>
      </w:r>
      <w:r>
        <w:rPr>
          <w:rFonts w:hint="default" w:ascii="Courier New" w:hAnsi="Courier New" w:eastAsia="Arial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 。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为按顺序应用函数到数列，或应用修改序列元素的函数，应使用</w:t>
      </w:r>
      <w:r>
        <w:rPr>
          <w:rFonts w:hint="default" w:ascii="Courier New" w:hAnsi="Courier New" w:eastAsia="Arial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urier New" w:hAnsi="Courier New" w:eastAsia="courier" w:cs="Courier New"/>
          <w:i w:val="0"/>
          <w:caps w:val="0"/>
          <w:color w:val="0B008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ourier New" w:hAnsi="Courier New" w:eastAsia="courier" w:cs="Courier New"/>
          <w:i w:val="0"/>
          <w:caps w:val="0"/>
          <w:color w:val="0B0080"/>
          <w:spacing w:val="0"/>
          <w:sz w:val="19"/>
          <w:szCs w:val="19"/>
          <w:u w:val="none"/>
          <w:shd w:val="clear" w:fill="FFFFFF"/>
        </w:rPr>
        <w:instrText xml:space="preserve"> HYPERLINK "https://zh.cppreference.com/w/cpp/algorithm/for_each" \o "cpp/algorithm/for each" </w:instrText>
      </w:r>
      <w:r>
        <w:rPr>
          <w:rFonts w:hint="default" w:ascii="Courier New" w:hAnsi="Courier New" w:eastAsia="courier" w:cs="Courier New"/>
          <w:i w:val="0"/>
          <w:caps w:val="0"/>
          <w:color w:val="0B008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20"/>
          <w:rFonts w:hint="default" w:ascii="Courier New" w:hAnsi="Courier New" w:eastAsia="courier" w:cs="Courier New"/>
          <w:i w:val="0"/>
          <w:caps w:val="0"/>
          <w:color w:val="0B0080"/>
          <w:spacing w:val="0"/>
          <w:sz w:val="19"/>
          <w:szCs w:val="19"/>
          <w:u w:val="none"/>
          <w:shd w:val="clear" w:fill="FFFFFF"/>
        </w:rPr>
        <w:t>std::for_each</w:t>
      </w:r>
      <w:r>
        <w:rPr>
          <w:rFonts w:hint="default" w:ascii="Courier New" w:hAnsi="Courier New" w:eastAsia="courier" w:cs="Courier New"/>
          <w:i w:val="0"/>
          <w:caps w:val="0"/>
          <w:color w:val="0B008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 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generate/generate_n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ForwardIt, class Generator &gt;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void generate( ForwardIt first, ForwardIt last, Generator g 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以给定函数对象 g 所生成的值赋值范围 [first, last) 中的每个元素。</w:t>
      </w:r>
    </w:p>
    <w:p>
      <w:pP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返回值：无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int f(){ 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static int i = 1;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return i++;}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begin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instrText xml:space="preserve"> HYPERLINK "http://zh.cppreference.com/w/cpp/container/vector" </w:instrTex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separate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std::vector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end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&lt;int&gt; v(5);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std::generate(v.begin(), v.end(), f);</w:t>
      </w:r>
    </w:p>
    <w:p>
      <w:pP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generate_n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OutputIt, class Size, class Generator &gt;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void generate_n( OutputIt first, Size count, Generator g 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若 count&gt;0 ，则赋值给定函数对象 g 所生成的值给始于 first 的范围的首 count 个元素。否则不做任何事。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remove/remove_if/remove_copy/remove_copy_if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remove/remove_if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ForwardIt, class T &gt;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ForwardIt remove( ForwardIt first, ForwardIt last, const T&amp; value 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从范围 [first, last) 移除所有满足特定判别标准的元素，并返回范围新结尾的尾后迭代器。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color w:val="002060"/>
          <w:lang w:val="en-US" w:eastAsia="zh-CN"/>
        </w:rPr>
      </w:pPr>
      <w:r>
        <w:rPr>
          <w:rFonts w:hint="eastAsia" w:ascii="微软雅黑" w:hAnsi="微软雅黑" w:eastAsia="微软雅黑" w:cs="微软雅黑"/>
          <w:color w:val="002060"/>
          <w:lang w:val="en-US" w:eastAsia="zh-CN"/>
        </w:rPr>
        <w:t>返回值：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新值范围的尾后迭代器（若它不是 end ，则它指向未指定值，而此迭代器与 end 之间的迭代器所指向的任何值亦然）。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begin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instrText xml:space="preserve"> HYPERLINK "http://zh.cppreference.com/w/cpp/string/basic_string" </w:instrTex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separate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std::string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end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str2 = "Text\n with\tsome \t  whitespaces\n\n";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str2.erase(std::remove_if(str2.begin(), 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                          str2.end(),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                          [](unsigned char x){return std::isspace(x);}),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textAlignment w:val="auto"/>
        <w:rPr>
          <w:rFonts w:hint="default" w:ascii="微软雅黑" w:hAnsi="微软雅黑" w:eastAsia="微软雅黑" w:cs="微软雅黑"/>
          <w:color w:val="C55A11" w:themeColor="accent2" w:themeShade="BF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remove_copy/remove_copy_if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InputIt, class OutputIt, class T 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OutputIt remove_copy( InputIt first, InputIt last, OutputIt d_first,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             const T&amp; value );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复制来自范围 [first, last) 的元素到始于 d_first 的另一范围，省略满足特定判别标准的元素。源与目标范围不能重叠。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begin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instrText xml:space="preserve"> HYPERLINK "http://zh.cppreference.com/w/cpp/string/basic_string" </w:instrTex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separate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std::string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end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str = "Text with some   spaces";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begin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instrText xml:space="preserve"> HYPERLINK "http://zh.cppreference.com/w/cpp/io/cout" </w:instrTex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separate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std::cout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end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&lt;&lt; "before: " &lt;&lt; str &lt;&lt; "\n"; 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begin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instrText xml:space="preserve"> HYPERLINK "http://zh.cppreference.com/w/cpp/io/cout" </w:instrTex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separate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std::cout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end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&lt;&lt; "after:  ";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std::remove_copy(str.begin(), str.end(),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                 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begin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instrText xml:space="preserve"> HYPERLINK "http://zh.cppreference.com/w/cpp/iterator/ostream_iterator" </w:instrTex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separate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std::ostream_iterator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end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&lt;char&gt;(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begin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instrText xml:space="preserve"> HYPERLINK "http://zh.cppreference.com/w/cpp/io/cout" </w:instrTex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separate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std::cout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end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), ' ');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begin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instrText xml:space="preserve"> HYPERLINK "http://zh.cppreference.com/w/cpp/io/cout" </w:instrTex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separate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std::cout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end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&lt;&lt; '\n';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replace/replace_if/replace_copy/replace_copy_if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replace/replace_if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ForwardIt, class T 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void replace( ForwardIt first, ForwardIt last,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     const T&amp; old_value, const T&amp; new_value 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以 new_value 替换范围 [first, last) 中所有满足特定判别标准的元素。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下列代码首先在 int 的 vector 中以 88 替换 8 的所有出现，然后以 55 替换所有小于 5 的值。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begin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instrText xml:space="preserve"> HYPERLINK "http://zh.cppreference.com/w/cpp/container/array" </w:instrTex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separate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std::array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end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&lt;int, 10&gt; s{5, 7, 4, 2, 8, 6, 1, 9, 0, 3}; 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std::replace(s.begin(), s.end(), 8, 88); 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for (int a : s) {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    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begin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instrText xml:space="preserve"> HYPERLINK "http://zh.cppreference.com/w/cpp/io/cout" </w:instrTex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separate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std::cout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end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&lt;&lt; a &lt;&lt; " ";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begin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instrText xml:space="preserve"> HYPERLINK "http://zh.cppreference.com/w/cpp/io/cout" </w:instrTex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separate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std::cout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end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&lt;&lt; '\n'; 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std::replace_if(s.begin(), s.end(), 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                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begin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instrText xml:space="preserve"> HYPERLINK "http://zh.cppreference.com/w/cpp/utility/functional/bind" </w:instrTex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separate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std::bind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end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(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begin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instrText xml:space="preserve"> HYPERLINK "http://zh.cppreference.com/w/cpp/utility/functional/less" </w:instrTex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separate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std::less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end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&lt;int&gt;(), std::placeholders::_1, 5), 55);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for (int a : s) {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    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begin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instrText xml:space="preserve"> HYPERLINK "http://zh.cppreference.com/w/cpp/io/cout" </w:instrTex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separate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std::cout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end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&lt;&lt; a &lt;&lt; " ";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}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replace_copy/replace_copy_if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InputIt, class OutputIt, class T 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OutputIt replace_copy( InputIt first, InputIt last, OutputIt d_first,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              const T&amp; old_value, const T&amp; new_value 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复制来自范围 [first, last) 的所有元素到始于 d_first 的范围，并以 new_value 替换所有满足特定判别标准的元素。源与目标范围不能重叠。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begin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instrText xml:space="preserve"> HYPERLINK "http://zh.cppreference.com/w/cpp/container/vector" </w:instrTex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separate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std::vector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end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&lt;int&gt; v{5, 7, 4, 2, 8, 6, 1, 9, 0, 3};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std::replace_copy_if(v.begin(), v.end(),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                     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begin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instrText xml:space="preserve"> HYPERLINK "http://zh.cppreference.com/w/cpp/iterator/ostream_iterator" </w:instrTex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separate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std::ostream_iterator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end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&lt;int&gt;(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begin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instrText xml:space="preserve"> HYPERLINK "http://zh.cppreference.com/w/cpp/io/cout" </w:instrTex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separate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std::cout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end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, " "),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                     [](int n){return n &gt; 5;}, 99);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swap/swap_ranges/iter_swap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swap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T &gt;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void swap( T&amp; a, T&amp; b 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交换给定值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int a = 5, b = 3; 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// 前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begin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instrText xml:space="preserve"> HYPERLINK "http://zh.cppreference.com/w/cpp/io/cout" </w:instrTex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separate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std::cout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end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&lt;&lt; a &lt;&lt; ' ' &lt;&lt; b &lt;&lt; '\n'; 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std::swap(a,b);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swap_ranges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ForwardIt1, class ForwardIt2 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ForwardIt2 swap_ranges( ForwardIt1 first1, ForwardIt1 last1,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               ForwardIt2 first2 );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在范围 [first1, last1) 和始于 first2 的另一范围间交换元素。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color w:val="002060"/>
          <w:lang w:val="en-US" w:eastAsia="zh-CN"/>
        </w:rPr>
      </w:pPr>
      <w:r>
        <w:rPr>
          <w:rFonts w:hint="eastAsia" w:ascii="微软雅黑" w:hAnsi="微软雅黑" w:eastAsia="微软雅黑" w:cs="微软雅黑"/>
          <w:color w:val="002060"/>
          <w:lang w:val="en-US" w:eastAsia="zh-CN"/>
        </w:rPr>
        <w:t>返回值：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指向始于 first2 的范围中被交换的最末元素后一元素的迭代器</w:t>
      </w:r>
      <w:r>
        <w:rPr>
          <w:rFonts w:hint="eastAsia" w:ascii="微软雅黑" w:hAnsi="微软雅黑" w:eastAsia="微软雅黑" w:cs="微软雅黑"/>
          <w:color w:val="002060"/>
          <w:lang w:val="en-US" w:eastAsia="zh-CN"/>
        </w:rPr>
        <w:t>。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begin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instrText xml:space="preserve"> HYPERLINK "http://zh.cppreference.com/w/cpp/container/vector" </w:instrTex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separate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std::vector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end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&lt;int&gt; v = {1, 2, 3, 4, 5};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begin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instrText xml:space="preserve"> HYPERLINK "http://zh.cppreference.com/w/cpp/container/list" </w:instrTex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separate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std::list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end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&lt;int&gt; l = {-1, -2, -3, -4, -5}; 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32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std::swap_ranges(v.begin(), v.begin()+3, l.begin());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iterator_swap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ForwardIt1, class ForwardIt2 &gt;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void iter_swap( ForwardIt1 a, ForwardIt2 b 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交换给定的迭代器所指向的元素的值。</w:t>
      </w:r>
    </w:p>
    <w:p>
      <w:pP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例如：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template&lt;class ForwardIt&gt;void selection_sort(ForwardIt begin, ForwardIt end){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for (ForwardIt i = begin; i != end; ++i)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    std::iter_swap(i, 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begin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instrText xml:space="preserve"> HYPERLINK "http://zh.cppreference.com/w/cpp/algorithm/min_element" </w:instrTex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separate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std::min_element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end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(i, end));}</w:t>
      </w:r>
    </w:p>
    <w:p>
      <w:pP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reverse/reverse_copy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reverse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BidirIt &gt;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void reverse( BidirIt first, BidirIt last 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C55A11" w:themeColor="accent2" w:themeShade="BF"/>
          <w:lang w:val="en-US" w:eastAsia="zh-CN"/>
        </w:rPr>
        <w:t> </w: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反转 [first, last) 范围中的元素顺序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 表现如同应用 </w: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instrText xml:space="preserve"> HYPERLINK "https://zh.cppreference.com/w/cpp/algorithm/iter_swap" \o "cpp/algorithm/iter swap" </w:instrTex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std::iter_swap</w: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end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 到对于非负 i &lt; (last-first)/2 的每对迭代器 first+i, (last-i) - 1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hanging="1050"/>
        <w:jc w:val="left"/>
        <w:rPr>
          <w:rStyle w:val="21"/>
          <w:rFonts w:hint="default" w:ascii="courier" w:hAnsi="courier" w:eastAsia="courier" w:cs="courier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Style w:val="21"/>
          <w:rFonts w:hint="eastAsia" w:ascii="courier" w:hAnsi="courier" w:eastAsia="courier" w:cs="courier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例如：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int a[] = {4, 5, 6, 7};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std::reverse(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begin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instrText xml:space="preserve"> HYPERLINK "http://zh.cppreference.com/w/cpp/iterator/begin" </w:instrTex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separate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std::begin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end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(a), 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begin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instrText xml:space="preserve"> HYPERLINK "http://zh.cppreference.com/w/cpp/iterator/end" </w:instrTex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separate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std::end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end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(a));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reverse_copy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BidirIt, class OutputIt &gt;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OutputIt reverse_copy( BidirIt first, BidirIt last, OutputIt d_first 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复制来自范围 [first, last) 的元素到始于 d_first 的新范围，使得新范围中元素以逆序排列。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begin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instrText xml:space="preserve"> HYPERLINK "http://zh.cppreference.com/w/cpp/container/vector" </w:instrTex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separate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std::vector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end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&lt;int&gt; v({1,2,3});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for (const auto&amp; value : v) {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    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begin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instrText xml:space="preserve"> HYPERLINK "http://zh.cppreference.com/w/cpp/io/cout" </w:instrTex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separate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std::cout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end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&lt;&lt; value &lt;&lt; " ";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begin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instrText xml:space="preserve"> HYPERLINK "http://zh.cppreference.com/w/cpp/io/cout" </w:instrTex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separate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std::cout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end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&lt;&lt; '\n';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begin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instrText xml:space="preserve"> HYPERLINK "http://zh.cppreference.com/w/cpp/container/vector" </w:instrTex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separate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std::vector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end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&lt;int&gt; destination(3);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std::reverse_copy(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begin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instrText xml:space="preserve"> HYPERLINK "http://zh.cppreference.com/w/cpp/iterator/begin" </w:instrTex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separate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std::begin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end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(v), 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begin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instrText xml:space="preserve"> HYPERLINK "http://zh.cppreference.com/w/cpp/iterator/end" </w:instrTex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separate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std::end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end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(v), 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begin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instrText xml:space="preserve"> HYPERLINK "http://zh.cppreference.com/w/cpp/iterator/begin" </w:instrTex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separate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std::begin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end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(destination));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rotate/rotate_copy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rotate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ForwardIt &gt;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void      rotate( ForwardIt first, ForwardIt n_first, ForwardIt last 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进行元素范围上的左旋转。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 具体而言， std::rotate 交换范围 [first, last) 中的元素，方式满足元素 n_first 成为新范围的首个元素，而 n_first - 1 成为最后元素。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textAlignment w:val="auto"/>
        <w:rPr>
          <w:rFonts w:hint="default" w:ascii="微软雅黑" w:hAnsi="微软雅黑" w:eastAsia="微软雅黑" w:cs="微软雅黑"/>
          <w:color w:val="C55A11" w:themeColor="accent2" w:themeShade="BF"/>
        </w:rPr>
      </w:pPr>
      <w:r>
        <w:rPr>
          <w:rFonts w:hint="default" w:ascii="微软雅黑" w:hAnsi="微软雅黑" w:eastAsia="微软雅黑" w:cs="微软雅黑"/>
          <w:color w:val="C55A11" w:themeColor="accent2" w:themeShade="BF"/>
          <w:lang w:val="en-US" w:eastAsia="zh-CN"/>
        </w:rPr>
        <w:t> </w: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此函数的前提条件是 [first, n_first) 和 [n_first, last) 为合法范围。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rotate_copy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ForwardIt, class OutputIt 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OutputIt rotate_copy( ForwardIt first, ForwardIt n_first,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             ForwardIt last, OutputIt d_first 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从范围 [first, last) 复制元素到始于 d_first 的另一范围，使得 n_first 成为新范围的首元素，而 n_first - 1 成为末元素。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random_shuffle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unique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ForwardIt &gt;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ForwardIt unique( ForwardIt first, ForwardIt last 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从来自范围 [first, last) 的相继等价元素组消除首元素外的元素，并返回范围的新逻辑结尾的尾后迭代器。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通过用覆写要被擦除的元素的方式迁移范围中的元素进行移除。保持剩余元素的相对顺序，且不更改容器的物理大小。指向范围的新逻辑结尾和物理结尾之间元素的迭代器仍然可解引用，但元素自身拥有未指定值。调用 unique 典型地后随调用容器的 erase 方法，它擦除未指定值并减小容器的物理大小，以匹配其新的逻辑大小。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Fonts w:hint="default" w:ascii="monospace" w:hAnsi="monospace" w:eastAsia="monospace" w:cs="monospace"/>
          <w:caps w:val="0"/>
          <w:color w:val="000000"/>
          <w:spacing w:val="0"/>
          <w:sz w:val="19"/>
          <w:szCs w:val="19"/>
          <w:shd w:val="clear" w:fill="F9F9F9"/>
        </w:rPr>
        <w:t xml:space="preserve">    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// 移除重复元素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begin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instrText xml:space="preserve"> HYPERLINK "http://zh.cppreference.com/w/cpp/container/vector" </w:instrTex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separate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std::vector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end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&lt;int&gt; v{1,2,3,1,2,3,3,4,5,4,5,6,7};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begin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instrText xml:space="preserve"> HYPERLINK "http://zh.cppreference.com/w/cpp/algorithm/sort" </w:instrTex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separate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std::sort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end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(v.begin(), v.end()); // 1 1 2 2 3 3 3 4 4 5 5 6 7 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auto last = std::unique(v.begin(), v.end());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// v 现在保有 {1 2 3 4 5 6 7 x x x x x x} ，其中 x 不确定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v.erase(last, v.end()); </w:t>
      </w:r>
    </w:p>
    <w:p>
      <w:pPr>
        <w:rPr>
          <w:rFonts w:hint="eastAsia" w:ascii="courier" w:hAnsi="courier" w:eastAsia="courier" w:cs="courier"/>
          <w:i w:val="0"/>
          <w:caps w:val="0"/>
          <w:color w:val="00808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unique_copy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InputIt, class OutputIt 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OutputIt unique_copy( InputIt first, InputIt last,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             OutputIt d_first 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从范围 [first, last) 复制元素到始于 d_first 的另一范围，使得无连续的相等元素。只复制每组等价元素的首元素。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划分操作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partition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BidirIt, class UnaryPredicate &gt;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BidirIt partition( BidirIt first, BidirIt last, UnaryPredicate p 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重排序范围 [first, last) 中的元素，使得谓词 p 对其返回 true 的元素前于谓词 p 对其返回 false 的元素。不保持相对顺序。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stable_partition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BidirIt, class UnaryPredicate &gt;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BidirIt stable_partition( BidirIt first, BidirIt last, UnaryPredicate p 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重排序范围 [first, last) 中的元素，使得所有谓词 p 对其返回 true 的元素先于谓词 p 对其返回 false 的元素。保持元素的相对顺序。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排序操作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sort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在很多应用中，排序都是至关重要的，而且很多</w:t>
      </w:r>
      <w:r>
        <w:rPr>
          <w:rFonts w:hint="eastAsia" w:ascii="微软雅黑" w:hAnsi="微软雅黑" w:eastAsia="微软雅黑" w:cs="微软雅黑"/>
          <w:color w:val="002060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color w:val="00206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002060"/>
          <w:lang w:val="en-US" w:eastAsia="zh-CN"/>
        </w:rPr>
        <w:instrText xml:space="preserve"> HYPERLINK "http://c.biancheng.net/stl/" \t "http://c.biancheng.net/view/_blank" </w:instrText>
      </w:r>
      <w:r>
        <w:rPr>
          <w:rFonts w:hint="eastAsia" w:ascii="微软雅黑" w:hAnsi="微软雅黑" w:eastAsia="微软雅黑" w:cs="微软雅黑"/>
          <w:color w:val="00206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color w:val="002060"/>
          <w:lang w:val="en-US" w:eastAsia="zh-CN"/>
        </w:rPr>
        <w:t>STL</w:t>
      </w:r>
      <w:r>
        <w:rPr>
          <w:rFonts w:hint="eastAsia" w:ascii="微软雅黑" w:hAnsi="微软雅黑" w:eastAsia="微软雅黑" w:cs="微软雅黑"/>
          <w:color w:val="002060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color w:val="002060"/>
          <w:lang w:val="en-US" w:eastAsia="zh-CN"/>
        </w:rPr>
        <w:t> 算法也只适用于有序对象序列。定义在 algorithm 头文件中的函数模板 sort&lt;Iter&gt;() 默认会将元素段排成升序，这也就意味着排序的对象的类型需要支持 &lt; 运算符。 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color w:val="002060"/>
          <w:lang w:val="en-US" w:eastAsia="zh-CN"/>
        </w:rPr>
      </w:pPr>
      <w:r>
        <w:rPr>
          <w:rFonts w:hint="eastAsia" w:ascii="微软雅黑" w:hAnsi="微软雅黑" w:eastAsia="微软雅黑" w:cs="微软雅黑"/>
          <w:color w:val="002060"/>
          <w:lang w:val="en-US" w:eastAsia="zh-CN"/>
        </w:rPr>
        <w:t>函数模板 sort&lt;Iter&gt;() 的类型参数 Iter 是元素段元素对应的迭代器类型，而且它们必须支持随机访问迭代器。这表明 sort() 算法只能对提供随机访问迭代器的容器中的元素进行排序，也说明 sort() 只能接受 array、vector、deque 或标准数组中的元素。</w:t>
      </w:r>
    </w:p>
    <w:p>
      <w:pPr>
        <w:rPr>
          <w:rFonts w:hint="eastAsia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升序：</w:t>
      </w:r>
      <w:r>
        <w:rPr>
          <w:rFonts w:hint="eastAsia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std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::sort(++std::begin(numbers),--std::end(numbers));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降序：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std::sort(std::begin(numbers), std::end(numbers), std::greater&lt;&gt;());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partial_sort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Fonts w:hint="default" w:ascii="courier" w:hAnsi="courier" w:eastAsia="courier" w:cs="courier"/>
          <w:i w:val="0"/>
          <w:caps w:val="0"/>
          <w:color w:val="008080"/>
          <w:spacing w:val="0"/>
          <w:sz w:val="19"/>
          <w:szCs w:val="19"/>
          <w:shd w:val="clear" w:fill="FFFFFF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RandomIt &gt;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void partial_sort( RandomIt first, RandomIt middle, RandomIt last );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RandomIt, class Compare 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void partial_sort( RandomIt first, RandomIt middle, RandomIt last,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          Compare comp 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重排元素，使得范围 [first, middle) 含有范围 [first, last) 中已排序的 middle - first 个最小元素。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不保证保持相等的元素顺序。范围 [middle, last) 中剩余的元素顺序未指定。</w:t>
      </w:r>
    </w:p>
    <w:p>
      <w:pPr>
        <w:rPr>
          <w:rFonts w:hint="eastAsia" w:ascii="courier" w:hAnsi="courier" w:eastAsia="courier" w:cs="courier"/>
          <w:i w:val="0"/>
          <w:caps w:val="0"/>
          <w:color w:val="00808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partial_sort_copy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stable_sort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RandomIt &gt;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void stable_sort( RandomIt first, RandomIt last 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以升序排序范围 [first, last) 中的元素。保证保持等价元素的顺序。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nth_element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二分搜索操作（在已排序基础上）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lower_bound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ForwardIt, class T &gt;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ForwardIt lower_bound( ForwardIt first, ForwardIt last, const T&amp; value );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ForwardIt, class T, class Compare &gt;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ForwardIt lower_bound( ForwardIt first, ForwardIt last, const T&amp; value, Compare comp 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返回指向范围 [first, last) 中首个不小于（即大于或等于） value 的元素的迭代器，或若找不到这种元素则返回 last 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范围 [first, last) 必须已相对于表达式 element &lt; value 或 comp(element, value) 划分，即所有令该表达式为 true 的元素必须前趋所有令该表达式为 false 的元素。完全排序的范围满足此判别标准。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第一版本用 operator&lt; 比较元素，第二版本用给定的比较函数 comp 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upper_bound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ForwardIt, class T &gt;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ForwardIt upper_bound( ForwardIt first, ForwardIt last, const T&amp; value );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ForwardIt, class T, class Compare &gt;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ForwardIt upper_bound( ForwardIt first, ForwardIt last, const T&amp; value, Compare comp 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返回指向范围 [first, last) 中首个大于 value 的元素的迭代器，或若找不到这种元素则返回 last 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范围 [first, last) 必须已相对于表达式 !(value &lt; element) 或 !comp(value, element) 划分，即所有令此表达式为 true 的元素必须前趋所有令此表达式为 false 的元素。完全排序的范围满足此判别标准。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第一版本用 operator&lt; 比较元素，第二版本用给定的比较函数 comp 。</w:t>
      </w:r>
    </w:p>
    <w:p>
      <w:pPr>
        <w:rPr>
          <w:rFonts w:hint="eastAsia" w:ascii="courier" w:hAnsi="courier" w:eastAsia="courier" w:cs="courier"/>
          <w:i w:val="0"/>
          <w:caps w:val="0"/>
          <w:color w:val="00808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binary_search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ForwardIt, class T &gt;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bool binary_search( ForwardIt first, ForwardIt last, const T&amp; value );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ForwardIt, class T, class Compare &gt;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bool binary_search( ForwardIt first, ForwardIt last, const T&amp; value, Compare comp 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检查等价于 value 的元素是否出现于范围 [first, last) 中。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对于要成功的 std::binary_search ，范围 [first, last) 必须至少相对于 value 部分有序，即它必须满足下列所有要求：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已相对 element &lt; value 或 comp(element, value) 划分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已相对 !(value &lt; element) 或 !comp(value, element) 划分（即所有令此表达式为 true 的元素必须前趋所有令此表达式为 false 的元素）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对于所有元素，若 element &lt; value 或 comp(element, value) 为 true ，则 !(value &lt; element) 或 !comp(value, element) 亦为 true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完全排序的范围满足这些判别标准。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第一版本用 operator&lt; 比较元素，第二版本用给定的比较函数 comp 。</w:t>
      </w:r>
    </w:p>
    <w:p>
      <w:pPr>
        <w:rPr>
          <w:rFonts w:hint="eastAsia" w:ascii="courier" w:hAnsi="courier" w:eastAsia="courier" w:cs="courier"/>
          <w:i w:val="0"/>
          <w:caps w:val="0"/>
          <w:color w:val="00808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equal_range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ForwardIt, class T 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begin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instrText xml:space="preserve"> HYPERLINK "http://zh.cppreference.com/w/cpp/utility/pair" </w:instrTex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separate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std::pair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end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&lt;ForwardIt,ForwardIt&gt; 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equal_range( ForwardIt first, ForwardIt last,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        const T&amp; value );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ForwardIt, class T, class Compare 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begin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instrText xml:space="preserve"> HYPERLINK "http://zh.cppreference.com/w/cpp/utility/pair" </w:instrTex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separate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std::pair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end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&lt;ForwardIt,ForwardIt&gt; 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equal_range( ForwardIt first, ForwardIt last,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        const T&amp; value, Compare comp 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返回范围 [first, last) 中含有所有等价于 value 的元素的范围。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范围 [first, last) 必须至少相对于 value 有序，即它必须满足下列所有要求：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已相对 element &lt; value 或 comp(element, value) 划分（即所有令该表达式为 true 的元素必须前趋所有令此表达式为 false 的元素）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已相对 !(value &lt; element) 或 !comp(value, element) 划分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对于所有元素，若 element &lt; value 或 comp(element, value) 为 true ，则 !(value &lt; element) 或 !comp(value, element) 亦为 true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完全排序的范围满足这些判别标准。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以二个迭代器定义返回的范围，一个指向首个不小于 value 的元素，而另一个指向首个大于 value 的元素。可替而用 </w: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instrText xml:space="preserve"> HYPERLINK "https://zh.cppreference.com/w/cpp/algorithm/lower_bound" \o "cpp/algorithm/lower bound" </w:instrTex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std::lower_bound()</w: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end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 获得第一迭代器，用 </w: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instrText xml:space="preserve"> HYPERLINK "https://zh.cppreference.com/w/cpp/algorithm/upper_bound" \o "cpp/algorithm/upper bound" </w:instrTex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std::upper_bound()</w: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end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 获得第二迭代器。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第一版本用 operator&lt; 比较元素，第二版本用给定的比较函数 comp 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集合操作（在已排序基础上）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merge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InputIt1, class InputIt2, class OutputIt 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OutputIt merge( InputIt1 first1, InputIt1 last1,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       InputIt2 first2, InputIt2 last2,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eastAsia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       OutputIt d_first );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InputIt1, class InputIt2, class OutputIt, class Compare&gt;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OutputIt merge( InputIt1 first1, InputIt1 last1,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       InputIt2 first2, InputIt2 last2,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       OutputIt d_first, Compare comp 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" w:hAnsi="courier" w:eastAsia="courier" w:cs="courier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归并二个已排序范围 [first1, last1) 和 [first2, last2) 到始于 d_first 的一个已排序范围中。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1) 用 operator&lt; 比较元素。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3) 用给定的二元比较函数 comp 比较元素。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2,4) 同 (1,3) ，但按照 policy 执行。这些重载仅若 </w: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instrText xml:space="preserve"> HYPERLINK "http://zh.cppreference.com/w/cpp/algorithm/is_execution_policy" </w:instrTex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std::is_execution_policy_v</w: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end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&lt;</w: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instrText xml:space="preserve"> HYPERLINK "http://zh.cppreference.com/w/cpp/types/decay" </w:instrTex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std::decay_t</w: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end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&lt;ExecutionPolicy&gt;&gt; 为 true 才参与重载决议。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对于元范围中的等价元素，来自第一范围的元素（保持其原顺序）先于来自第二范围的元素（保持其原顺序）。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若目标范围与输入范围之一重叠，则行为未定义（输入范围可相互重叠）。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" w:hAnsi="courier" w:eastAsia="courier" w:cs="courier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inplace_merge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BidirIt &gt;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void inplace_merge( BidirIt first, BidirIt middle, BidirIt last 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归并二个相继的已排序范围 [first, middle) 及 [middle, last) 为一个已排序范围 [first, last) 。对于原先二个范围中的等价元素。来自第一范围的元素（保持其原顺序）先于来自第二范围的元素（保持其原顺序）。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1) 用 operator&lt; 比较元素，且范围必须对于同关系已排序。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3) 用给定的二元比较函数 comp 比较元素，且范围必须对于同关系已排序。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2,4) 同 (1,3) ，但按照 policy 执行。此重载仅若 </w: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instrText xml:space="preserve"> HYPERLINK "http://zh.cppreference.com/w/cpp/algorithm/is_execution_policy" </w:instrTex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std::is_execution_policy_v</w: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end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&lt;</w: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instrText xml:space="preserve"> HYPERLINK "http://zh.cppreference.com/w/cpp/types/decay" </w:instrTex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std::decay_t</w: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end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&lt;ExecutionPolicy&gt;&gt;为 true 才参与重载决议。</w:t>
      </w:r>
    </w:p>
    <w:p>
      <w:pPr>
        <w:rPr>
          <w:rFonts w:hint="eastAsia" w:ascii="courier" w:hAnsi="courier" w:eastAsia="courier" w:cs="courier"/>
          <w:i w:val="0"/>
          <w:caps w:val="0"/>
          <w:color w:val="00808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includes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InputIt1, class InputIt2 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bool includes( InputIt1 first1, InputIt1 last1,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      InputIt2 first2, InputIt2 last2 );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InputIt1, class InputIt2, class Compare 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bool includes( InputIt1 first1, InputIt1 last1,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      InputIt2 first2, InputIt2 last2, Compare comp 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若已排序范围 [first2, last2) 是已排序范围 [first1, last1) 的</w: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instrText xml:space="preserve"> HYPERLINK "https://en.wikipedia.org/wiki/Subsequence" \o "enwiki:Subsequence" </w:instrTex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子序列</w: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end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则返回 true 。（子序列不必相接。）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1) 两个范围都必须以 operator&lt; 排序。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3) 两个范围都必须以给定的比较函数 comp 排序。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set_difference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InputIt1, class InputIt2, class OutputIt 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OutputIt set_difference( InputIt1 first1, InputIt1 last1,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                InputIt2 first2, InputIt2 last2,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                OutputIt d_first );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InputIt1, class InputIt2,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 class OutputIt, class Compare &gt;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OutputIt set_difference( InputIt1 first1, InputIt1 last1,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                InputIt2 first2, InputIt2 last2,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                OutputIt d_first, Compare comp 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复制来自已排序范围 [first1, last1) 并且不在已排序范围 [first2, last2) 中找到的元素到始于 d_first 的范围。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结果范围亦已排序。单独对待等价元素，即若某元素在 [first1, last1) 中找到 n 次而在 [first2, last2) 中找到 m 次，则它将被准确复制 </w: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instrText xml:space="preserve"> HYPERLINK "http://zh.cppreference.com/w/cpp/algorithm/max" </w:instrTex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std::max</w: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end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(m-n, 0) 次到 d_first 。结果范围不能与任一输入范围重叠。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1) 用 operator&lt; 比较元素，而范围必须对于相同者排序。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3) 用给定的二元比较函数 comp 比较元素，而范围必须对于相同者排序。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set_intersection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InputIt1, class InputIt2, class OutputIt 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OutputIt set_intersection( InputIt1 first1, InputIt1 last1,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                  InputIt2 first2, InputIt2 last2,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                  OutputIt d_first );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InputIt1, class InputIt2,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 class OutputIt, class Compare &gt;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OutputIt set_intersection( InputIt1 first1, InputIt1 last1,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                  InputIt2 first2, InputIt2 last2,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                  OutputIt d_first, Compare comp 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构造始于 d_first ，由在两个已排序范围 [first1, last1) 与 [first2, last2) 中都找到的元素构成的已排序范围。若某元素在 [first1, last1) 中找到 m 而在 [first2, last2) 中找到 n 次，则从第一范围复制首 </w: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instrText xml:space="preserve"> HYPERLINK "http://zh.cppreference.com/w/cpp/algorithm/min" </w:instrTex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std::min</w: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end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(m, n) 个元素到目标范围。保持等价元素的顺序。结果范围不能与任一输入范围重叠。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@1用 operator&lt; 比较元素，而范围必须相对同一标准已排序。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3) 用给定的二元比较函数 comp 比较元素，而范围必须相对同一标准已排序。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set_symmetric_difference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InputIt1, class InputIt2, class OutputIt 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OutputIt set_symmetric_difference( InputIt1 first1, InputIt1 last1,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                          InputIt2 first2, InputIt2 last2,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                          OutputIt d_first );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InputIt1, class InputIt2,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 class OutputIt, class Compare &gt;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OutputIt set_symmetric_difference( InputIt1 first1, InputIt1 last1,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                          InputIt2 first2, InputIt2 last2,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                          OutputIt d_first, Compare comp 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计算二个已排序范围的对称差：复制在任一范围中，但不在两个范围中找到的元素，到始于 d_first 的范围。结果范围亦为已排序。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若某元素在 [first1, last1) 中找到 m 次而在 [first2, last2) 中找到 n 次，则将准确复制它 std::abs(m-n) 次到 d_first 。若 m&gt;n ，则从[first1,last1) 复制末 m-n 个元素，否则从 [first2,last2) 复制末 n-m 个元素。结果范围不能与任一输入范围重叠。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1) 用 operator&lt; 比较元素，而范围必须相对于相同标准已排序。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3) 用给定的二元比较函数 comp 比较元素，而范围必须相对相同标准已排序。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begin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instrText xml:space="preserve"> HYPERLINK "http://zh.cppreference.com/w/cpp/container/vector" </w:instrTex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separate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std::vector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end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&lt;int&gt; v1{1,2,3,4,5,6,7,8     };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begin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instrText xml:space="preserve"> HYPERLINK "http://zh.cppreference.com/w/cpp/container/vector" </w:instrTex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separate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std::vector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end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&lt;int&gt; v2{        5,  7,  9,10};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begin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instrText xml:space="preserve"> HYPERLINK "http://zh.cppreference.com/w/cpp/algorithm/sort" </w:instrTex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separate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std::sort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end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(v1.begin(), v1.end());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begin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instrText xml:space="preserve"> HYPERLINK "http://zh.cppreference.com/w/cpp/algorithm/sort" </w:instrTex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separate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std::sort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end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(v2.begin(), v2.end());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begin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instrText xml:space="preserve"> HYPERLINK "http://zh.cppreference.com/w/cpp/container/vector" </w:instrTex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separate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std::vector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end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&lt;int&gt; v_symDifference;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std::set_symmetric_difference(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    v1.begin(), v1.end(),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    v2.begin(), v2.end(),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 xml:space="preserve">        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begin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instrText xml:space="preserve"> HYPERLINK "http://zh.cppreference.com/w/cpp/iterator/back_inserter" </w:instrTex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separate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std::back_inserter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end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(v_symDifference));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jc w:val="left"/>
        <w:textAlignment w:val="top"/>
        <w:rPr>
          <w:rFonts w:ascii="monospace" w:hAnsi="monospace" w:eastAsia="monospace" w:cs="monospace"/>
          <w:caps w:val="0"/>
          <w:color w:val="000000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caps w:val="0"/>
          <w:color w:val="000000"/>
          <w:spacing w:val="0"/>
          <w:sz w:val="19"/>
          <w:szCs w:val="19"/>
          <w:shd w:val="clear" w:fill="F9F9F9"/>
        </w:rPr>
        <w:t> 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52" w:lineRule="atLeast"/>
        <w:ind w:left="0" w:right="0" w:firstLine="0"/>
        <w:rPr>
          <w:rFonts w:ascii="Arial" w:hAnsi="Arial" w:eastAsia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输出：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pacing w:before="0" w:beforeAutospacing="0" w:after="210" w:afterAutospacing="0" w:line="252" w:lineRule="atLeast"/>
        <w:ind w:left="0" w:right="0"/>
        <w:jc w:val="left"/>
        <w:textAlignment w:val="top"/>
        <w:rPr>
          <w:rFonts w:ascii="monospace" w:hAnsi="monospace" w:eastAsia="monospace" w:cs="monospace"/>
          <w:color w:val="000000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shd w:val="clear" w:fill="F9F9F9"/>
        </w:rPr>
        <w:t>1 2 3 4 6 8 9 10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set_union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InputIt1, class InputIt2, class OutputIt 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OutputIt set_union( InputIt1 first1, InputIt1 last1,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           InputIt2 first2, InputIt2 last2,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           OutputIt d_first );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InputIt1, class InputIt2,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 class OutputIt, class Compare &gt;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OutputIt set_union( InputIt1 first1, InputIt1 last1,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           InputIt2 first2, InputIt2 last2,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           OutputIt d_first, Compare comp 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构造始于 d_first ，由存在于一或两个已排序范围 [first1, last1) 和 [first2, last2) 中的所有元素构成的已排序范围。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若某元素在 [first1, last1) 中找到 m 次并在 [first2, last2) 中找到 n 次，则将从 [first1, last1) 保持顺序复制全部 m个元素到 d_first ，并从 [first2, last2) 保持顺序复制 </w: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instrText xml:space="preserve"> HYPERLINK "http://zh.cppreference.com/w/cpp/algorithm/max" </w:instrTex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std::max</w: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end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(n-m, 0) 个元素到 d_first 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结果范围不能与任一输入范围重叠。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1) 用 operator&lt; 比较元素，而范围必须相对于相同标准已排序。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3) 用给定的二元比较函数 comp 比较元素，而范围必须相对相同标准已排序。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堆操作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is_heap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make_heap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push_heap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pop_heap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sort_heap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最小、最大操作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T &gt; 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const T&amp; max( const T&amp; a, const T&amp; b );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T, class Compare &gt;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const T&amp; max( const T&amp; a, const T&amp; b, Compare comp 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返回给定值中的较大者。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1-2) 返回 a 与 b 的较大者。</w:t>
      </w:r>
    </w:p>
    <w:p>
      <w:pPr>
        <w:rPr>
          <w:rFonts w:hint="eastAsia" w:ascii="courier" w:hAnsi="courier" w:eastAsia="courier" w:cs="courier"/>
          <w:i w:val="0"/>
          <w:caps w:val="0"/>
          <w:color w:val="00808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max_element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ForwardIt &gt; 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ForwardIt max_element(ForwardIt first, ForwardIt last );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ForwardIt, class Compare &gt;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ForwardIt max_element(ForwardIt first, ForwardIt last, Compare comp 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寻找范围 [first, last) 中的最大元素。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1) 用 operator&lt; 比较元素。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3) 用给定的二元比较函数 comp 比较元素。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eastAsia" w:ascii="微软雅黑" w:hAnsi="微软雅黑" w:eastAsia="微软雅黑" w:cs="微软雅黑"/>
          <w:color w:val="002060"/>
          <w:lang w:val="en-US" w:eastAsia="zh-CN"/>
        </w:rPr>
        <w:t>返回值：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指向范围 [first, last) 中最大元素的迭代器。若范围中有多个元素等价于最大元素，则返回指向首个这种元素的迭代器。若范围为空则返回 last 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min_element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比较操作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equal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InputIt1, class InputIt2 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bool equal( InputIt1 first1, InputIt1 last1, 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   InputIt2 first2 );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InputIt1, class InputIt2, class BinaryPredicate 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bool equal( InputIt1 first1, InputIt1 last1, 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   InputIt2 first2, BinaryPredicate p 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1,3) 如果范围 [first1, last1) 和范围 [first2, first2 + (last1 - first1)) 相等，返回 true ，否则返回 false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5,7) 如果范围 [first1, last1) 和范围 [first2, last2) 相等，返回 true ，否则返回 false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2,4,6,8) 同 (1,3,5,7) ，但按照 policy 执行。这些重载仅若 </w: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instrText xml:space="preserve"> HYPERLINK "http://zh.cppreference.com/w/cpp/algorithm/is_execution_policy" </w:instrTex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std::is_execution_policy_v</w: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end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&lt;</w: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instrText xml:space="preserve"> HYPERLINK "http://zh.cppreference.com/w/cpp/types/decay" </w:instrTex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std::decay_t</w: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end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&lt;ExecutionPolicy&gt;&gt; 为 true 才参与重载决议。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两个范围相等的条件是：对于范围 [first1, last1) 内的每个迭代器 i ， *i 等于 *(first2 + (i - first1)) 。重载形式 (1,2,5,6) 用 operator== 判定两个元素是否相等，而重载形式 (3,4,7,8) 用给定的谓词函数。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color w:val="002060"/>
          <w:lang w:val="en-US" w:eastAsia="zh-CN"/>
        </w:rPr>
      </w:pPr>
      <w:r>
        <w:rPr>
          <w:rFonts w:hint="eastAsia" w:ascii="微软雅黑" w:hAnsi="微软雅黑" w:eastAsia="微软雅黑" w:cs="微软雅黑"/>
          <w:color w:val="002060"/>
          <w:lang w:val="en-US" w:eastAsia="zh-CN"/>
        </w:rPr>
        <w:t>返回值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5-8) 如果范围 [first1, last1) 的长度不等于范围 [first2, last2) 的长度则返回 false 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如果两个范围内的元素都相等，则返回 true 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否则返回 false 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color w:val="002060"/>
          <w:lang w:val="en-US" w:eastAsia="zh-CN"/>
        </w:rPr>
      </w:pPr>
      <w:r>
        <w:rPr>
          <w:rFonts w:hint="eastAsia" w:ascii="微软雅黑" w:hAnsi="微软雅黑" w:eastAsia="微软雅黑" w:cs="微软雅黑"/>
          <w:color w:val="002060"/>
          <w:lang w:val="en-US" w:eastAsia="zh-CN"/>
        </w:rPr>
        <w:t>注意：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std::equal 不可应用到由 </w: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instrText xml:space="preserve"> HYPERLINK "https://zh.cppreference.com/w/cpp/container/unordered_set" \o "cpp/container/unordered set" </w:instrTex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std::unordered_set</w: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end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 、 </w: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instrText xml:space="preserve"> HYPERLINK "https://zh.cppreference.com/w/cpp/container/unordered_multiset" \o "cpp/container/unordered multiset" </w:instrTex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std::unordered_multiset</w: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end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 、 </w: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instrText xml:space="preserve"> HYPERLINK "https://zh.cppreference.com/w/cpp/container/unordered_map" \o "cpp/container/unordered map" </w:instrTex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std::unordered_map</w: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end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 或 </w: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instrText xml:space="preserve"> HYPERLINK "https://zh.cppreference.com/w/cpp/container/unordered_multimap" \o "cpp/container/unordered multimap" </w:instrTex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std::unordered_multimap</w: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end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 的迭代器构成的范围，因为即使此类容器存储相同的元素，在容器内元素存储的顺序也可能不同。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比较整个容器是否相等时，针对该容器的 operator== 重载通常是更好的选择。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" w:hAnsi="courier" w:eastAsia="courier" w:cs="courier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lexicographical_compare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InputIt1, class InputIt2 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bool lexicographical_compare( InputIt1 first1, InputIt1 last1,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                     InputIt2 first2, InputIt2 last2 );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InputIt1, class InputIt2, class Compare 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bool lexicographical_compare( InputIt1 first1, InputIt1 last1,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                     InputIt2 first2, InputIt2 last2,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                     Compare comp 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检查第一个范围 [first1, last1) 是否按字典序小于第二个范围 [first2, last2) 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排列操作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next_permutation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BidirIt &gt;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bool next_permutation( BidirIt first, BidirIt last );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BidirIt, class Compare &gt;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bool next_permutation( BidirIt first, BidirIt last, Compare comp 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变换范围 [first, last) 为来自所有按相对于 operator&lt; 或 comp 的字典序的下个排列。若这种排列存在则返回 true ，否则变换范围为首个排列（如同用 std::sort(first, last) ）并返回 false 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color w:val="002060"/>
          <w:lang w:val="en-US" w:eastAsia="zh-CN"/>
        </w:rPr>
      </w:pPr>
      <w:r>
        <w:rPr>
          <w:rFonts w:hint="eastAsia" w:ascii="微软雅黑" w:hAnsi="微软雅黑" w:eastAsia="微软雅黑" w:cs="微软雅黑"/>
          <w:color w:val="002060"/>
          <w:lang w:val="en-US" w:eastAsia="zh-CN"/>
        </w:rPr>
        <w:t>返回值：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若新排列按字典序大于旧者则为 true 。若抵达最后重排并重置范围为首个排列则为 false 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prev_permutation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BidirIt &gt;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bool prev_permutation( BidirIt first, BidirIt last);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BidirIt, class Compare &gt;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bool prev_permutation( BidirIt first, BidirIt last, Compare comp);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变换范围 [first, last) 为来自于相对于 operator&lt; 或 comp 的字典序的所有排列集合的上个排列。若这种排列存在则返回 true ，否则变换范围为末排列（如同用 std::sort(first, last); std::reverse(first, last); ）并返回 false 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color w:val="002060"/>
          <w:lang w:val="en-US" w:eastAsia="zh-CN"/>
        </w:rPr>
      </w:pPr>
      <w:r>
        <w:rPr>
          <w:rFonts w:hint="eastAsia" w:ascii="微软雅黑" w:hAnsi="微软雅黑" w:eastAsia="微软雅黑" w:cs="微软雅黑"/>
          <w:color w:val="002060"/>
          <w:lang w:val="en-US" w:eastAsia="zh-CN"/>
        </w:rPr>
        <w:t>返回值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若新排列按字典序前趋旧排列则为 true 。若抵达首个排列并重置范围为最末排列则为 false 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数值运算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定义于头文件&lt;numeric&gt;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accumulate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InputIt, class T &gt;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 accumulate( InputIt first, InputIt last, T init );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InputIt, class T, class BinaryOperation 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 accumulate( InputIt first, InputIt last, T init,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     BinaryOperation op 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计算给定值 init 与给定范围 [first, last) 中元素的和。第一版本用 operator+ ，第二版本用二元函数 op 求和元素，均将</w: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instrText xml:space="preserve"> HYPERLINK "https://zh.cppreference.com/w/cpp/utility/move" \o "cpp/utility/move" </w:instrTex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std::move</w: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end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 应用到其左侧运算数 (C++20 起)。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inner_product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InputIt1, class InputIt2, class T 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 inner_product( InputIt1 first1, InputIt1 last1,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        InputIt2 first2, T init );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template&lt;class InputIt1, class InputIt2, class T,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class BinaryOperation1, class BinaryOperation2&gt; 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 inner_product( InputIt1 first1, InputIt1 last1,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        InputIt2 first2, T init,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        BinaryOperation1 op1,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        BinaryOperation2 op2 );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计算内积（即积之和）或在范围 [first1, last1) 和始于 first2 的范围上进行有序映射/规约操作。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adjacent_difference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InputIt, class OutputIt 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OutputIt adjacent_difference( InputIt first, InputIt last, 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                     OutputIt d_first 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计算 [first, last) 范围中每对相邻元素的第二个和第一个的差，并写入它们到始于 d_first + 1 的范围。写入不修改的 *first副本到 *d_first 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partial_sum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InputIt, class OutputIt &gt;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OutputIt partial_sum( InputIt first, InputIt last, OutputIt d_first );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template&lt; class InputIt, class OutputIt, class BinaryOperation 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OutputIt partial_sum( InputIt first, InputIt last, OutputIt d_first,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             BinaryOperation op 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计算范围 [first, last) 的子范围中元素的部分和，并写入到始于 d_first 的范围。第一版本用 operator+ ，第二版本用给定的二元函数 op 对元素求和，均将 </w: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instrText xml:space="preserve"> HYPERLINK "https://zh.cppreference.com/w/cpp/utility/move" \o "cpp/utility/move" </w:instrTex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std::move</w: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end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 应用到其左侧运算数 (C++20 起)。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未初始化内存上的操作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uninitialized_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定义于头文件&lt;cstdlib&gt;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qsort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void qsort( void *ptr, 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begin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instrText xml:space="preserve"> HYPERLINK "http://zh.cppreference.com/w/cpp/types/size_t" </w:instrTex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separate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std::size_t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end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count, 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begin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instrText xml:space="preserve"> HYPERLINK "http://zh.cppreference.com/w/cpp/types/size_t" </w:instrTex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separate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std::size_t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end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size, /*compare-pred*/* comp );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void qsort( void *ptr, 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begin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instrText xml:space="preserve"> HYPERLINK "http://zh.cppreference.com/w/cpp/types/size_t" </w:instrTex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separate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std::size_t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end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count, 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begin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instrText xml:space="preserve"> HYPERLINK "http://zh.cppreference.com/w/cpp/types/size_t" </w:instrTex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separate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std::size_t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end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size, /*c-compare-pred*/* comp );extern "C++" using /*compare-pred*/ = int(const void*, const void*); // 仅为说明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extern "C" using /*c-compare-pred*/ = int(const void*, const void*); // 仅为说明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以升序排序 ptr 所指向的给定数组。数组含 count 个 size 字节大小的元素。用 comp 所指向的函数比较对象。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若 comp 指示二个元素等价，则其顺序未指定。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color w:val="002060"/>
          <w:lang w:val="en-US" w:eastAsia="zh-CN"/>
        </w:rPr>
      </w:pPr>
      <w:r>
        <w:rPr>
          <w:rFonts w:hint="eastAsia" w:ascii="微软雅黑" w:hAnsi="微软雅黑" w:eastAsia="微软雅黑" w:cs="微软雅黑"/>
          <w:color w:val="002060"/>
          <w:lang w:val="en-US" w:eastAsia="zh-CN"/>
        </w:rPr>
        <w:t>注意：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无关乎名称， C++ 、 C 及 POSIX 都不要求此函数用</w: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instrText xml:space="preserve"> HYPERLINK "https://en.wikipedia.org/wiki/Quicksort" \o "enwiki:Quicksort" </w:instrTex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快速排序</w: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end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实现或作出任何复杂度和稳定性保证。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数组元素必须是</w: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instrText xml:space="preserve"> HYPERLINK "https://zh.cppreference.com/w/cpp/named_req/TrivialType" \o "cpp/named req/TrivialType" </w:instrTex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平凡类型 (TrivialType) </w: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end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，否则行为未定义。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C++ 标准库提供的二个重载不同，因为参数 comp 类型有别（</w: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instrText xml:space="preserve"> HYPERLINK "https://zh.cppreference.com/w/cpp/language/language_linkage" \o "cpp/language/language linkage" </w:instrTex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语言链接</w: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end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是类型的一部分）。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bsearch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void* bsearch( const void* key, const void* ptr, 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begin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instrText xml:space="preserve"> HYPERLINK "http://zh.cppreference.com/w/cpp/types/size_t" </w:instrTex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separate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std::size_t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end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count,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      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begin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instrText xml:space="preserve"> HYPERLINK "http://zh.cppreference.com/w/cpp/types/size_t" </w:instrTex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separate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std::size_t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end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size, /*compare-pred*/* comp );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void* bsearch( const void* key, const void* ptr, 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begin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instrText xml:space="preserve"> HYPERLINK "http://zh.cppreference.com/w/cpp/types/size_t" </w:instrTex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separate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std::size_t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end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count,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              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begin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instrText xml:space="preserve"> HYPERLINK "http://zh.cppreference.com/w/cpp/types/size_t" </w:instrTex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separate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std::size_t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fldChar w:fldCharType="end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 size, /*c-compare-pred*/* comp );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</w:pP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extern "C++" using /*compare-pred*/ = int(const void*, const void*); // 仅为说明</w:t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br w:type="textWrapping"/>
      </w:r>
      <w:r>
        <w:rPr>
          <w:rStyle w:val="20"/>
          <w:rFonts w:hint="default" w:ascii="Courier New" w:hAnsi="Courier New" w:eastAsia="monospace" w:cs="Courier New"/>
          <w:caps w:val="0"/>
          <w:color w:val="003080"/>
          <w:spacing w:val="0"/>
          <w:sz w:val="16"/>
          <w:szCs w:val="16"/>
          <w:u w:val="none"/>
          <w:shd w:val="clear" w:fill="F9F9F9"/>
          <w:lang w:val="en-US" w:eastAsia="zh-CN"/>
        </w:rPr>
        <w:t>extern "C" using /*c-compare-pred*/ = int(const void*, const void*); // 仅为说明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bookmarkStart w:id="0" w:name="_GoBack"/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在 ptr 所指向的数组中寻找等于 key 所指向的元素的元素。数组含有 count 个 size 字节的元素，且必须相对于 key 所指向的对象划分，即所有比较小于它的元素必须先出现于比较等于它的元素，而比较等于它者必须先出现于所有比较大于该关键对象的元素。完全排序的数组满足这些要求。用 comp 所指的函数比较数组元素。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若数组未以按照 comp 所用同样原则，相对于 key 升序划分，则行为未定义。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若数组含有数个 comp 会指示等于被搜索元素的元素，则函数返回哪个元素是未指定的。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color w:val="002060"/>
          <w:lang w:val="en-US" w:eastAsia="zh-CN"/>
        </w:rPr>
      </w:pPr>
      <w:r>
        <w:rPr>
          <w:rFonts w:hint="eastAsia" w:ascii="微软雅黑" w:hAnsi="微软雅黑" w:eastAsia="微软雅黑" w:cs="微软雅黑"/>
          <w:color w:val="002060"/>
          <w:lang w:val="en-US" w:eastAsia="zh-CN"/>
        </w:rPr>
        <w:t>返回值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指向找到的元素的指针，或若找不到元素则为空指针。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color w:val="002060"/>
          <w:lang w:val="en-US" w:eastAsia="zh-CN"/>
        </w:rPr>
      </w:pPr>
      <w:r>
        <w:rPr>
          <w:rFonts w:hint="eastAsia" w:ascii="微软雅黑" w:hAnsi="微软雅黑" w:eastAsia="微软雅黑" w:cs="微软雅黑"/>
          <w:color w:val="002060"/>
          <w:lang w:val="en-US" w:eastAsia="zh-CN"/>
        </w:rPr>
        <w:t>注意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无关乎名称， C 或 POSIX 标准都不要求此函数用二分查找实现，或进行任何复杂度保证。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2060"/>
          <w:lang w:val="en-US" w:eastAsia="zh-CN"/>
        </w:rPr>
      </w:pP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C++ 标准库提供的二个重载不同，因为参数 comp 类型有别（</w: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instrText xml:space="preserve"> HYPERLINK "https://zh.cppreference.com/w/cpp/language/language_linkage" \o "cpp/language/language linkage" </w:instrTex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语言链接</w:t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fldChar w:fldCharType="end"/>
      </w:r>
      <w:r>
        <w:rPr>
          <w:rFonts w:hint="default" w:ascii="微软雅黑" w:hAnsi="微软雅黑" w:eastAsia="微软雅黑" w:cs="微软雅黑"/>
          <w:color w:val="002060"/>
          <w:lang w:val="en-US" w:eastAsia="zh-CN"/>
        </w:rPr>
        <w:t>是类型的一部分）。</w:t>
      </w:r>
    </w:p>
    <w:bookmarkEnd w:id="0"/>
    <w:p>
      <w:pP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A7BE"/>
    <w:multiLevelType w:val="singleLevel"/>
    <w:tmpl w:val="01B9A7BE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DAE8D2D"/>
    <w:multiLevelType w:val="multilevel"/>
    <w:tmpl w:val="4DAE8D2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57108"/>
    <w:rsid w:val="0014596C"/>
    <w:rsid w:val="00405208"/>
    <w:rsid w:val="00542D12"/>
    <w:rsid w:val="005F601D"/>
    <w:rsid w:val="007E2B74"/>
    <w:rsid w:val="008F2A37"/>
    <w:rsid w:val="00BA5EFE"/>
    <w:rsid w:val="00D46D04"/>
    <w:rsid w:val="00DB4294"/>
    <w:rsid w:val="00DC1526"/>
    <w:rsid w:val="00E7582B"/>
    <w:rsid w:val="00F72C35"/>
    <w:rsid w:val="00F741CC"/>
    <w:rsid w:val="01226F00"/>
    <w:rsid w:val="012861E4"/>
    <w:rsid w:val="01391187"/>
    <w:rsid w:val="013F5AF7"/>
    <w:rsid w:val="016D36FA"/>
    <w:rsid w:val="017E3B93"/>
    <w:rsid w:val="01AA6259"/>
    <w:rsid w:val="01C27626"/>
    <w:rsid w:val="01C36F0D"/>
    <w:rsid w:val="01D717B8"/>
    <w:rsid w:val="01E65F36"/>
    <w:rsid w:val="020414CC"/>
    <w:rsid w:val="02120510"/>
    <w:rsid w:val="02137CC7"/>
    <w:rsid w:val="02154CC6"/>
    <w:rsid w:val="02637E7E"/>
    <w:rsid w:val="028069E7"/>
    <w:rsid w:val="028141FB"/>
    <w:rsid w:val="02DD7E60"/>
    <w:rsid w:val="02DF5092"/>
    <w:rsid w:val="02FA1C83"/>
    <w:rsid w:val="030B6E6B"/>
    <w:rsid w:val="030E7682"/>
    <w:rsid w:val="0359331A"/>
    <w:rsid w:val="03827740"/>
    <w:rsid w:val="03D463DA"/>
    <w:rsid w:val="04041EFB"/>
    <w:rsid w:val="040803E0"/>
    <w:rsid w:val="042C6AA4"/>
    <w:rsid w:val="042E3B67"/>
    <w:rsid w:val="044B36ED"/>
    <w:rsid w:val="04F90086"/>
    <w:rsid w:val="052458C4"/>
    <w:rsid w:val="0537685B"/>
    <w:rsid w:val="05405FDE"/>
    <w:rsid w:val="056C5CE7"/>
    <w:rsid w:val="05843FE9"/>
    <w:rsid w:val="05847241"/>
    <w:rsid w:val="05A57885"/>
    <w:rsid w:val="05CE16B5"/>
    <w:rsid w:val="05E62F84"/>
    <w:rsid w:val="06041995"/>
    <w:rsid w:val="061B2EE0"/>
    <w:rsid w:val="062D3ECC"/>
    <w:rsid w:val="063E68CA"/>
    <w:rsid w:val="065B5065"/>
    <w:rsid w:val="068C3BFD"/>
    <w:rsid w:val="06963642"/>
    <w:rsid w:val="06B3546B"/>
    <w:rsid w:val="06C8313F"/>
    <w:rsid w:val="06D165AC"/>
    <w:rsid w:val="06D7386F"/>
    <w:rsid w:val="06E566E1"/>
    <w:rsid w:val="071B289A"/>
    <w:rsid w:val="073F62C5"/>
    <w:rsid w:val="074465AE"/>
    <w:rsid w:val="07573EED"/>
    <w:rsid w:val="077C114D"/>
    <w:rsid w:val="078032AB"/>
    <w:rsid w:val="07E17A83"/>
    <w:rsid w:val="07EC04FA"/>
    <w:rsid w:val="082504C4"/>
    <w:rsid w:val="082A139C"/>
    <w:rsid w:val="083C6D27"/>
    <w:rsid w:val="087876B4"/>
    <w:rsid w:val="087C3385"/>
    <w:rsid w:val="08924244"/>
    <w:rsid w:val="089A2B94"/>
    <w:rsid w:val="08EA07D6"/>
    <w:rsid w:val="092938F4"/>
    <w:rsid w:val="092D5EE8"/>
    <w:rsid w:val="094A673E"/>
    <w:rsid w:val="095B5FD1"/>
    <w:rsid w:val="09822452"/>
    <w:rsid w:val="098656C2"/>
    <w:rsid w:val="0995145C"/>
    <w:rsid w:val="099975A9"/>
    <w:rsid w:val="09E10078"/>
    <w:rsid w:val="0A19445D"/>
    <w:rsid w:val="0A6D43D4"/>
    <w:rsid w:val="0A7E412B"/>
    <w:rsid w:val="0A813E25"/>
    <w:rsid w:val="0A8304C2"/>
    <w:rsid w:val="0A930194"/>
    <w:rsid w:val="0AC45504"/>
    <w:rsid w:val="0AC563EF"/>
    <w:rsid w:val="0AC80003"/>
    <w:rsid w:val="0ACB73C0"/>
    <w:rsid w:val="0AE52196"/>
    <w:rsid w:val="0B0D6BD1"/>
    <w:rsid w:val="0B0E1200"/>
    <w:rsid w:val="0B177048"/>
    <w:rsid w:val="0B3A6BC3"/>
    <w:rsid w:val="0B5D3F6A"/>
    <w:rsid w:val="0B6E719D"/>
    <w:rsid w:val="0B7E65D9"/>
    <w:rsid w:val="0BAF116C"/>
    <w:rsid w:val="0BB504F3"/>
    <w:rsid w:val="0BC95DBF"/>
    <w:rsid w:val="0C6A6D17"/>
    <w:rsid w:val="0C8F2A01"/>
    <w:rsid w:val="0CBC0333"/>
    <w:rsid w:val="0CDE0667"/>
    <w:rsid w:val="0CE36DF2"/>
    <w:rsid w:val="0CF471C9"/>
    <w:rsid w:val="0D0837C9"/>
    <w:rsid w:val="0D552072"/>
    <w:rsid w:val="0D9A0ECF"/>
    <w:rsid w:val="0DE7540B"/>
    <w:rsid w:val="0DEA4E10"/>
    <w:rsid w:val="0DEB51C4"/>
    <w:rsid w:val="0E0C000C"/>
    <w:rsid w:val="0E1E762E"/>
    <w:rsid w:val="0E34689B"/>
    <w:rsid w:val="0E393A33"/>
    <w:rsid w:val="0E660EED"/>
    <w:rsid w:val="0E921A1E"/>
    <w:rsid w:val="0E98541E"/>
    <w:rsid w:val="0EAC5147"/>
    <w:rsid w:val="0EF477D4"/>
    <w:rsid w:val="0EFF2B3A"/>
    <w:rsid w:val="0F130DFF"/>
    <w:rsid w:val="0F376FFF"/>
    <w:rsid w:val="0F3F4FB6"/>
    <w:rsid w:val="10267D48"/>
    <w:rsid w:val="10301C77"/>
    <w:rsid w:val="103E31E8"/>
    <w:rsid w:val="10560C13"/>
    <w:rsid w:val="106A6730"/>
    <w:rsid w:val="108C7A9E"/>
    <w:rsid w:val="108D37C1"/>
    <w:rsid w:val="10EE0FF6"/>
    <w:rsid w:val="11325EAC"/>
    <w:rsid w:val="114C1946"/>
    <w:rsid w:val="115F1F70"/>
    <w:rsid w:val="119C009B"/>
    <w:rsid w:val="11B265F9"/>
    <w:rsid w:val="11B55D90"/>
    <w:rsid w:val="11D038EE"/>
    <w:rsid w:val="11DD7CF6"/>
    <w:rsid w:val="11E434D4"/>
    <w:rsid w:val="120A638A"/>
    <w:rsid w:val="12245F88"/>
    <w:rsid w:val="12372ADE"/>
    <w:rsid w:val="12572879"/>
    <w:rsid w:val="12793225"/>
    <w:rsid w:val="128A6F81"/>
    <w:rsid w:val="12AF6503"/>
    <w:rsid w:val="12B974C2"/>
    <w:rsid w:val="132F5C01"/>
    <w:rsid w:val="134F789E"/>
    <w:rsid w:val="13724F09"/>
    <w:rsid w:val="137E1AA4"/>
    <w:rsid w:val="13854222"/>
    <w:rsid w:val="13AF63C6"/>
    <w:rsid w:val="13C2504C"/>
    <w:rsid w:val="13EA3F7B"/>
    <w:rsid w:val="13EC4C99"/>
    <w:rsid w:val="13F45B26"/>
    <w:rsid w:val="13F54128"/>
    <w:rsid w:val="13F76450"/>
    <w:rsid w:val="14304529"/>
    <w:rsid w:val="144574F6"/>
    <w:rsid w:val="14977893"/>
    <w:rsid w:val="14EB285B"/>
    <w:rsid w:val="15061369"/>
    <w:rsid w:val="15132DAC"/>
    <w:rsid w:val="15254DA0"/>
    <w:rsid w:val="153A68C4"/>
    <w:rsid w:val="159B68B3"/>
    <w:rsid w:val="159C3C35"/>
    <w:rsid w:val="16082002"/>
    <w:rsid w:val="163770FA"/>
    <w:rsid w:val="1646028B"/>
    <w:rsid w:val="16474C54"/>
    <w:rsid w:val="164E791D"/>
    <w:rsid w:val="1655742F"/>
    <w:rsid w:val="16595B17"/>
    <w:rsid w:val="16622500"/>
    <w:rsid w:val="166261CE"/>
    <w:rsid w:val="16774511"/>
    <w:rsid w:val="167D302B"/>
    <w:rsid w:val="1681776F"/>
    <w:rsid w:val="16832D34"/>
    <w:rsid w:val="16D65501"/>
    <w:rsid w:val="16E27B99"/>
    <w:rsid w:val="170E6188"/>
    <w:rsid w:val="17232132"/>
    <w:rsid w:val="172B78DB"/>
    <w:rsid w:val="17790FF6"/>
    <w:rsid w:val="17927EA8"/>
    <w:rsid w:val="17B27E06"/>
    <w:rsid w:val="17B412FE"/>
    <w:rsid w:val="17EC07B0"/>
    <w:rsid w:val="183205F5"/>
    <w:rsid w:val="183B0181"/>
    <w:rsid w:val="18410537"/>
    <w:rsid w:val="18443318"/>
    <w:rsid w:val="18511AA8"/>
    <w:rsid w:val="18612434"/>
    <w:rsid w:val="186C786F"/>
    <w:rsid w:val="18955F0B"/>
    <w:rsid w:val="18A47BFD"/>
    <w:rsid w:val="18AA6281"/>
    <w:rsid w:val="18CA15F1"/>
    <w:rsid w:val="18E84982"/>
    <w:rsid w:val="190D6E0A"/>
    <w:rsid w:val="19145B2B"/>
    <w:rsid w:val="1941468B"/>
    <w:rsid w:val="1951147B"/>
    <w:rsid w:val="195C4787"/>
    <w:rsid w:val="19700985"/>
    <w:rsid w:val="19B62AE8"/>
    <w:rsid w:val="19DC26F6"/>
    <w:rsid w:val="1A124A51"/>
    <w:rsid w:val="1A667CB9"/>
    <w:rsid w:val="1A7A4A90"/>
    <w:rsid w:val="1AFC2B8B"/>
    <w:rsid w:val="1B10737F"/>
    <w:rsid w:val="1B390767"/>
    <w:rsid w:val="1B950C0A"/>
    <w:rsid w:val="1BA60A6F"/>
    <w:rsid w:val="1BCC1DFF"/>
    <w:rsid w:val="1C1B56C1"/>
    <w:rsid w:val="1C3B2105"/>
    <w:rsid w:val="1C6F32F7"/>
    <w:rsid w:val="1C7173F4"/>
    <w:rsid w:val="1CBF3CEE"/>
    <w:rsid w:val="1CC9644D"/>
    <w:rsid w:val="1CD51E3F"/>
    <w:rsid w:val="1CD77B5D"/>
    <w:rsid w:val="1CD95DCD"/>
    <w:rsid w:val="1CF14215"/>
    <w:rsid w:val="1CFD14D9"/>
    <w:rsid w:val="1D0C7950"/>
    <w:rsid w:val="1D2316CD"/>
    <w:rsid w:val="1D23647C"/>
    <w:rsid w:val="1D24236C"/>
    <w:rsid w:val="1D3B569C"/>
    <w:rsid w:val="1D83581E"/>
    <w:rsid w:val="1DB43A7B"/>
    <w:rsid w:val="1DC8685E"/>
    <w:rsid w:val="1DD2249F"/>
    <w:rsid w:val="1DFB004F"/>
    <w:rsid w:val="1DFF397B"/>
    <w:rsid w:val="1E2C7EC5"/>
    <w:rsid w:val="1E4A131C"/>
    <w:rsid w:val="1E4F3FCB"/>
    <w:rsid w:val="1E935455"/>
    <w:rsid w:val="1EB611A3"/>
    <w:rsid w:val="1EB860B2"/>
    <w:rsid w:val="1EBB5AF5"/>
    <w:rsid w:val="1ECB5961"/>
    <w:rsid w:val="1ED0033A"/>
    <w:rsid w:val="1EF22044"/>
    <w:rsid w:val="1F014F07"/>
    <w:rsid w:val="1F3A5EEA"/>
    <w:rsid w:val="1F485A50"/>
    <w:rsid w:val="1F665882"/>
    <w:rsid w:val="1FA84D69"/>
    <w:rsid w:val="1FBF6771"/>
    <w:rsid w:val="1FEF55D9"/>
    <w:rsid w:val="20034527"/>
    <w:rsid w:val="200C53B5"/>
    <w:rsid w:val="202B114C"/>
    <w:rsid w:val="20311F22"/>
    <w:rsid w:val="205B4C3B"/>
    <w:rsid w:val="207262F0"/>
    <w:rsid w:val="208F7D76"/>
    <w:rsid w:val="20B50895"/>
    <w:rsid w:val="20CB023C"/>
    <w:rsid w:val="20DD56D0"/>
    <w:rsid w:val="20E8141D"/>
    <w:rsid w:val="20EA7683"/>
    <w:rsid w:val="20FB44F6"/>
    <w:rsid w:val="20FF3837"/>
    <w:rsid w:val="210E0B73"/>
    <w:rsid w:val="21362907"/>
    <w:rsid w:val="21467D3C"/>
    <w:rsid w:val="215732C5"/>
    <w:rsid w:val="21762B43"/>
    <w:rsid w:val="218D6202"/>
    <w:rsid w:val="219C3E1A"/>
    <w:rsid w:val="21D3636A"/>
    <w:rsid w:val="22386C0A"/>
    <w:rsid w:val="226440B8"/>
    <w:rsid w:val="22BC2F7B"/>
    <w:rsid w:val="22E5048E"/>
    <w:rsid w:val="23054429"/>
    <w:rsid w:val="23551845"/>
    <w:rsid w:val="23780768"/>
    <w:rsid w:val="23953B26"/>
    <w:rsid w:val="23AE7F4D"/>
    <w:rsid w:val="23BC1018"/>
    <w:rsid w:val="23FA4177"/>
    <w:rsid w:val="2428333B"/>
    <w:rsid w:val="24582C9F"/>
    <w:rsid w:val="246162D0"/>
    <w:rsid w:val="250471DE"/>
    <w:rsid w:val="258D7FC4"/>
    <w:rsid w:val="25BD59F4"/>
    <w:rsid w:val="25E05303"/>
    <w:rsid w:val="25ED7420"/>
    <w:rsid w:val="25F068B5"/>
    <w:rsid w:val="263B3C58"/>
    <w:rsid w:val="26416F86"/>
    <w:rsid w:val="26501C39"/>
    <w:rsid w:val="265C7CAB"/>
    <w:rsid w:val="265F5218"/>
    <w:rsid w:val="26A75606"/>
    <w:rsid w:val="26B07046"/>
    <w:rsid w:val="26B841DF"/>
    <w:rsid w:val="26D67981"/>
    <w:rsid w:val="26E05997"/>
    <w:rsid w:val="26E33A15"/>
    <w:rsid w:val="27291B54"/>
    <w:rsid w:val="27383801"/>
    <w:rsid w:val="274E227A"/>
    <w:rsid w:val="275C3911"/>
    <w:rsid w:val="278A5089"/>
    <w:rsid w:val="278E52EE"/>
    <w:rsid w:val="27B23E3D"/>
    <w:rsid w:val="27BF4464"/>
    <w:rsid w:val="27C55BF8"/>
    <w:rsid w:val="27DF6BCD"/>
    <w:rsid w:val="27E2778C"/>
    <w:rsid w:val="27E60C0F"/>
    <w:rsid w:val="27EF7CAD"/>
    <w:rsid w:val="27F232E4"/>
    <w:rsid w:val="28045C5A"/>
    <w:rsid w:val="28057C38"/>
    <w:rsid w:val="28121C23"/>
    <w:rsid w:val="28356114"/>
    <w:rsid w:val="28410D48"/>
    <w:rsid w:val="285B161D"/>
    <w:rsid w:val="28614B56"/>
    <w:rsid w:val="28AB3362"/>
    <w:rsid w:val="28FA5757"/>
    <w:rsid w:val="29045771"/>
    <w:rsid w:val="292C17A5"/>
    <w:rsid w:val="29A5523D"/>
    <w:rsid w:val="29BE0C7A"/>
    <w:rsid w:val="29C07851"/>
    <w:rsid w:val="29C51DE1"/>
    <w:rsid w:val="29D270B9"/>
    <w:rsid w:val="29F80F1D"/>
    <w:rsid w:val="2A204F9F"/>
    <w:rsid w:val="2A2E2B56"/>
    <w:rsid w:val="2A367E5B"/>
    <w:rsid w:val="2A732BAD"/>
    <w:rsid w:val="2ACC4D64"/>
    <w:rsid w:val="2AF8485B"/>
    <w:rsid w:val="2B2B7D6A"/>
    <w:rsid w:val="2B4712C4"/>
    <w:rsid w:val="2BBE75EB"/>
    <w:rsid w:val="2BC2493E"/>
    <w:rsid w:val="2BCD59D5"/>
    <w:rsid w:val="2BE2058B"/>
    <w:rsid w:val="2BF378CA"/>
    <w:rsid w:val="2BF63898"/>
    <w:rsid w:val="2C3943D6"/>
    <w:rsid w:val="2C444660"/>
    <w:rsid w:val="2C7564B0"/>
    <w:rsid w:val="2C794E27"/>
    <w:rsid w:val="2C8C47FE"/>
    <w:rsid w:val="2CA23556"/>
    <w:rsid w:val="2CA77BE3"/>
    <w:rsid w:val="2CC1418F"/>
    <w:rsid w:val="2CFA22DB"/>
    <w:rsid w:val="2D0F370B"/>
    <w:rsid w:val="2D3102B7"/>
    <w:rsid w:val="2D442615"/>
    <w:rsid w:val="2D9541E7"/>
    <w:rsid w:val="2D9B010C"/>
    <w:rsid w:val="2DBE3E5D"/>
    <w:rsid w:val="2DD33B17"/>
    <w:rsid w:val="2DFF661F"/>
    <w:rsid w:val="2E0B444A"/>
    <w:rsid w:val="2E5865DB"/>
    <w:rsid w:val="2E633C67"/>
    <w:rsid w:val="2E64448B"/>
    <w:rsid w:val="2E7C5409"/>
    <w:rsid w:val="2E8A0CA3"/>
    <w:rsid w:val="2E9F0BF5"/>
    <w:rsid w:val="2EDF6825"/>
    <w:rsid w:val="2EE13F92"/>
    <w:rsid w:val="2EFA4148"/>
    <w:rsid w:val="2F011054"/>
    <w:rsid w:val="2F45781E"/>
    <w:rsid w:val="2F5D1997"/>
    <w:rsid w:val="2F6F793C"/>
    <w:rsid w:val="2F757F91"/>
    <w:rsid w:val="2F7E7173"/>
    <w:rsid w:val="2FC54443"/>
    <w:rsid w:val="2FE76721"/>
    <w:rsid w:val="300078C7"/>
    <w:rsid w:val="3001352B"/>
    <w:rsid w:val="30056F18"/>
    <w:rsid w:val="303A5C8D"/>
    <w:rsid w:val="304228F0"/>
    <w:rsid w:val="30587BF6"/>
    <w:rsid w:val="306826FE"/>
    <w:rsid w:val="306F5D78"/>
    <w:rsid w:val="30BC1657"/>
    <w:rsid w:val="30C850C0"/>
    <w:rsid w:val="30F01BF8"/>
    <w:rsid w:val="313001D0"/>
    <w:rsid w:val="313B767C"/>
    <w:rsid w:val="31AF11F1"/>
    <w:rsid w:val="31D84412"/>
    <w:rsid w:val="31E8049D"/>
    <w:rsid w:val="3231598A"/>
    <w:rsid w:val="324B7312"/>
    <w:rsid w:val="325141B7"/>
    <w:rsid w:val="325E6D6F"/>
    <w:rsid w:val="32670AF6"/>
    <w:rsid w:val="326B06C2"/>
    <w:rsid w:val="326C74CB"/>
    <w:rsid w:val="32A01BAB"/>
    <w:rsid w:val="32A203AE"/>
    <w:rsid w:val="32E05592"/>
    <w:rsid w:val="32E50313"/>
    <w:rsid w:val="32E73CA3"/>
    <w:rsid w:val="32EF66E2"/>
    <w:rsid w:val="33095F03"/>
    <w:rsid w:val="330F5B88"/>
    <w:rsid w:val="33513BAD"/>
    <w:rsid w:val="33CC056B"/>
    <w:rsid w:val="343F6294"/>
    <w:rsid w:val="34445016"/>
    <w:rsid w:val="346270CD"/>
    <w:rsid w:val="346C2142"/>
    <w:rsid w:val="34C671DB"/>
    <w:rsid w:val="34D306BB"/>
    <w:rsid w:val="34D65815"/>
    <w:rsid w:val="34DF00F1"/>
    <w:rsid w:val="34EE6A36"/>
    <w:rsid w:val="34FC2A2B"/>
    <w:rsid w:val="351E3244"/>
    <w:rsid w:val="352428BD"/>
    <w:rsid w:val="353F3020"/>
    <w:rsid w:val="355F3DCC"/>
    <w:rsid w:val="357047C0"/>
    <w:rsid w:val="35791E9A"/>
    <w:rsid w:val="359073C1"/>
    <w:rsid w:val="35E550CE"/>
    <w:rsid w:val="35F04C40"/>
    <w:rsid w:val="36196475"/>
    <w:rsid w:val="36741726"/>
    <w:rsid w:val="36B174FD"/>
    <w:rsid w:val="36D449D3"/>
    <w:rsid w:val="36F4349D"/>
    <w:rsid w:val="36FB724B"/>
    <w:rsid w:val="37282783"/>
    <w:rsid w:val="37504C5A"/>
    <w:rsid w:val="3767693C"/>
    <w:rsid w:val="37687A5D"/>
    <w:rsid w:val="376B401B"/>
    <w:rsid w:val="37A769C0"/>
    <w:rsid w:val="383B6F92"/>
    <w:rsid w:val="383F0C24"/>
    <w:rsid w:val="38583D70"/>
    <w:rsid w:val="38861B4C"/>
    <w:rsid w:val="38E11357"/>
    <w:rsid w:val="39031BCF"/>
    <w:rsid w:val="390E70B7"/>
    <w:rsid w:val="394B5E35"/>
    <w:rsid w:val="39730D79"/>
    <w:rsid w:val="39863319"/>
    <w:rsid w:val="39922D24"/>
    <w:rsid w:val="39D26965"/>
    <w:rsid w:val="3A19132E"/>
    <w:rsid w:val="3A224AFF"/>
    <w:rsid w:val="3A6D05AA"/>
    <w:rsid w:val="3A86255B"/>
    <w:rsid w:val="3AA9524C"/>
    <w:rsid w:val="3B1637D8"/>
    <w:rsid w:val="3B327D4C"/>
    <w:rsid w:val="3B512201"/>
    <w:rsid w:val="3B6C6966"/>
    <w:rsid w:val="3B820D8A"/>
    <w:rsid w:val="3B96591D"/>
    <w:rsid w:val="3BAC311D"/>
    <w:rsid w:val="3BB066A0"/>
    <w:rsid w:val="3BE25EF7"/>
    <w:rsid w:val="3BE85CA1"/>
    <w:rsid w:val="3BF116A3"/>
    <w:rsid w:val="3BFB3D96"/>
    <w:rsid w:val="3C06787E"/>
    <w:rsid w:val="3C082F5A"/>
    <w:rsid w:val="3C2D22CA"/>
    <w:rsid w:val="3C475782"/>
    <w:rsid w:val="3C8512EF"/>
    <w:rsid w:val="3CD44B4B"/>
    <w:rsid w:val="3D13261D"/>
    <w:rsid w:val="3DA25845"/>
    <w:rsid w:val="3DD63A48"/>
    <w:rsid w:val="3DFE1B36"/>
    <w:rsid w:val="3E20151C"/>
    <w:rsid w:val="3E763BDA"/>
    <w:rsid w:val="3E965910"/>
    <w:rsid w:val="3EA07033"/>
    <w:rsid w:val="3EE85980"/>
    <w:rsid w:val="3F1533CE"/>
    <w:rsid w:val="3F3C7CF7"/>
    <w:rsid w:val="3F415A37"/>
    <w:rsid w:val="3F4A4AE6"/>
    <w:rsid w:val="3F822707"/>
    <w:rsid w:val="3FAC1ECC"/>
    <w:rsid w:val="40020BBB"/>
    <w:rsid w:val="40180DC0"/>
    <w:rsid w:val="402454D4"/>
    <w:rsid w:val="404302FC"/>
    <w:rsid w:val="408215CB"/>
    <w:rsid w:val="40842207"/>
    <w:rsid w:val="408B23B1"/>
    <w:rsid w:val="40DE654F"/>
    <w:rsid w:val="4111775E"/>
    <w:rsid w:val="413663B7"/>
    <w:rsid w:val="413F7FE5"/>
    <w:rsid w:val="41A45741"/>
    <w:rsid w:val="41BC564E"/>
    <w:rsid w:val="41C63E2E"/>
    <w:rsid w:val="41EA05D4"/>
    <w:rsid w:val="42050F94"/>
    <w:rsid w:val="426174DC"/>
    <w:rsid w:val="42731595"/>
    <w:rsid w:val="42850D08"/>
    <w:rsid w:val="42A076B2"/>
    <w:rsid w:val="42A22FEE"/>
    <w:rsid w:val="42AF7A9D"/>
    <w:rsid w:val="42D406AB"/>
    <w:rsid w:val="435429E8"/>
    <w:rsid w:val="435E2364"/>
    <w:rsid w:val="437C7CE1"/>
    <w:rsid w:val="43946CC4"/>
    <w:rsid w:val="43A5410D"/>
    <w:rsid w:val="43B3019A"/>
    <w:rsid w:val="43EA79A4"/>
    <w:rsid w:val="44327E1F"/>
    <w:rsid w:val="444534DD"/>
    <w:rsid w:val="444E096F"/>
    <w:rsid w:val="44534147"/>
    <w:rsid w:val="44A16D27"/>
    <w:rsid w:val="44A93F82"/>
    <w:rsid w:val="44C410D6"/>
    <w:rsid w:val="44DE7A1E"/>
    <w:rsid w:val="44EC4F9E"/>
    <w:rsid w:val="45062B0F"/>
    <w:rsid w:val="450912D2"/>
    <w:rsid w:val="451B0F07"/>
    <w:rsid w:val="451D0340"/>
    <w:rsid w:val="45286234"/>
    <w:rsid w:val="452F2D43"/>
    <w:rsid w:val="453D1ABD"/>
    <w:rsid w:val="454255C9"/>
    <w:rsid w:val="45450246"/>
    <w:rsid w:val="45736538"/>
    <w:rsid w:val="457F4C24"/>
    <w:rsid w:val="45873C09"/>
    <w:rsid w:val="45E84ECA"/>
    <w:rsid w:val="45F37474"/>
    <w:rsid w:val="461A2470"/>
    <w:rsid w:val="462074C6"/>
    <w:rsid w:val="462278D8"/>
    <w:rsid w:val="462F6CB3"/>
    <w:rsid w:val="46400880"/>
    <w:rsid w:val="464B7010"/>
    <w:rsid w:val="467A239D"/>
    <w:rsid w:val="4689692B"/>
    <w:rsid w:val="46921346"/>
    <w:rsid w:val="46C408B4"/>
    <w:rsid w:val="46D34BDC"/>
    <w:rsid w:val="46D4269A"/>
    <w:rsid w:val="46D61702"/>
    <w:rsid w:val="46F22D1D"/>
    <w:rsid w:val="47234B37"/>
    <w:rsid w:val="473546E4"/>
    <w:rsid w:val="473C15C2"/>
    <w:rsid w:val="47E13D9C"/>
    <w:rsid w:val="481F7D9C"/>
    <w:rsid w:val="486529D0"/>
    <w:rsid w:val="48842FC7"/>
    <w:rsid w:val="488F7A83"/>
    <w:rsid w:val="48A92DA3"/>
    <w:rsid w:val="48E95461"/>
    <w:rsid w:val="491847FC"/>
    <w:rsid w:val="493967FC"/>
    <w:rsid w:val="493F4545"/>
    <w:rsid w:val="4940371B"/>
    <w:rsid w:val="494B0A55"/>
    <w:rsid w:val="495033F3"/>
    <w:rsid w:val="496D28BC"/>
    <w:rsid w:val="497B27CA"/>
    <w:rsid w:val="49E27A4E"/>
    <w:rsid w:val="4A211DC9"/>
    <w:rsid w:val="4A565AE2"/>
    <w:rsid w:val="4A854AEB"/>
    <w:rsid w:val="4A87432C"/>
    <w:rsid w:val="4A8B6814"/>
    <w:rsid w:val="4A96278A"/>
    <w:rsid w:val="4AA42D78"/>
    <w:rsid w:val="4ADA0C8B"/>
    <w:rsid w:val="4AE7299B"/>
    <w:rsid w:val="4B3C7965"/>
    <w:rsid w:val="4B823832"/>
    <w:rsid w:val="4BAB1386"/>
    <w:rsid w:val="4BBE7960"/>
    <w:rsid w:val="4BD30D25"/>
    <w:rsid w:val="4BF2668F"/>
    <w:rsid w:val="4C196BB9"/>
    <w:rsid w:val="4C2B40FE"/>
    <w:rsid w:val="4C4E3F00"/>
    <w:rsid w:val="4C6674CE"/>
    <w:rsid w:val="4C7106F8"/>
    <w:rsid w:val="4C732E04"/>
    <w:rsid w:val="4C94346E"/>
    <w:rsid w:val="4CC62C88"/>
    <w:rsid w:val="4CCC421D"/>
    <w:rsid w:val="4CD166BD"/>
    <w:rsid w:val="4D0E4CFF"/>
    <w:rsid w:val="4D1829C5"/>
    <w:rsid w:val="4D282CD1"/>
    <w:rsid w:val="4D3204DE"/>
    <w:rsid w:val="4D3B0998"/>
    <w:rsid w:val="4D4E0263"/>
    <w:rsid w:val="4D7D573F"/>
    <w:rsid w:val="4D8E2AF8"/>
    <w:rsid w:val="4DE366E1"/>
    <w:rsid w:val="4E0D7E69"/>
    <w:rsid w:val="4E4D56D9"/>
    <w:rsid w:val="4E5D1A5B"/>
    <w:rsid w:val="4EAE5A3B"/>
    <w:rsid w:val="4ED644B0"/>
    <w:rsid w:val="4F2F208E"/>
    <w:rsid w:val="4F397F44"/>
    <w:rsid w:val="4F8366A7"/>
    <w:rsid w:val="4FBB685E"/>
    <w:rsid w:val="4FD535B9"/>
    <w:rsid w:val="4FD909DE"/>
    <w:rsid w:val="4FFE00FC"/>
    <w:rsid w:val="50082AD3"/>
    <w:rsid w:val="5026170F"/>
    <w:rsid w:val="504F4879"/>
    <w:rsid w:val="507F3521"/>
    <w:rsid w:val="50AB42A4"/>
    <w:rsid w:val="50BA349A"/>
    <w:rsid w:val="50FE7CB4"/>
    <w:rsid w:val="51177682"/>
    <w:rsid w:val="51300CFB"/>
    <w:rsid w:val="513145B1"/>
    <w:rsid w:val="51417771"/>
    <w:rsid w:val="51417D50"/>
    <w:rsid w:val="51561622"/>
    <w:rsid w:val="51646F29"/>
    <w:rsid w:val="51770577"/>
    <w:rsid w:val="518F4CB3"/>
    <w:rsid w:val="51954FD9"/>
    <w:rsid w:val="51E37B78"/>
    <w:rsid w:val="51F64089"/>
    <w:rsid w:val="52354095"/>
    <w:rsid w:val="523F26F3"/>
    <w:rsid w:val="523F5DBF"/>
    <w:rsid w:val="52456A71"/>
    <w:rsid w:val="524B1E18"/>
    <w:rsid w:val="525E5276"/>
    <w:rsid w:val="527562E4"/>
    <w:rsid w:val="52BF35C9"/>
    <w:rsid w:val="52C27267"/>
    <w:rsid w:val="52C657AC"/>
    <w:rsid w:val="52D72CB4"/>
    <w:rsid w:val="52D84A05"/>
    <w:rsid w:val="53313B37"/>
    <w:rsid w:val="53345DED"/>
    <w:rsid w:val="536547A3"/>
    <w:rsid w:val="53741379"/>
    <w:rsid w:val="537D18F2"/>
    <w:rsid w:val="539A637A"/>
    <w:rsid w:val="539F48B1"/>
    <w:rsid w:val="53B24659"/>
    <w:rsid w:val="53CF205A"/>
    <w:rsid w:val="542E62D4"/>
    <w:rsid w:val="544344A5"/>
    <w:rsid w:val="54537129"/>
    <w:rsid w:val="54856AD9"/>
    <w:rsid w:val="54AC6E77"/>
    <w:rsid w:val="54B4143B"/>
    <w:rsid w:val="54C60370"/>
    <w:rsid w:val="54F97C84"/>
    <w:rsid w:val="55131502"/>
    <w:rsid w:val="557C0670"/>
    <w:rsid w:val="55B603A6"/>
    <w:rsid w:val="55D521C0"/>
    <w:rsid w:val="560A5A36"/>
    <w:rsid w:val="565135F2"/>
    <w:rsid w:val="568E59A5"/>
    <w:rsid w:val="56AD5429"/>
    <w:rsid w:val="56DE0EB3"/>
    <w:rsid w:val="56E678F9"/>
    <w:rsid w:val="57145824"/>
    <w:rsid w:val="571E2B3E"/>
    <w:rsid w:val="57394140"/>
    <w:rsid w:val="573B6A57"/>
    <w:rsid w:val="57443A72"/>
    <w:rsid w:val="57466D73"/>
    <w:rsid w:val="576E5662"/>
    <w:rsid w:val="57811612"/>
    <w:rsid w:val="578654CB"/>
    <w:rsid w:val="57917516"/>
    <w:rsid w:val="579B2379"/>
    <w:rsid w:val="57D30708"/>
    <w:rsid w:val="57D415AE"/>
    <w:rsid w:val="58307C70"/>
    <w:rsid w:val="58370B9E"/>
    <w:rsid w:val="584E3850"/>
    <w:rsid w:val="585C4D08"/>
    <w:rsid w:val="585E0050"/>
    <w:rsid w:val="5872356F"/>
    <w:rsid w:val="589652D2"/>
    <w:rsid w:val="58C32845"/>
    <w:rsid w:val="58F35D1D"/>
    <w:rsid w:val="591D72EE"/>
    <w:rsid w:val="59496AB1"/>
    <w:rsid w:val="59671F40"/>
    <w:rsid w:val="596B09D1"/>
    <w:rsid w:val="596F02D9"/>
    <w:rsid w:val="59794F32"/>
    <w:rsid w:val="59C65230"/>
    <w:rsid w:val="5A0F2FE9"/>
    <w:rsid w:val="5A117D06"/>
    <w:rsid w:val="5A302D28"/>
    <w:rsid w:val="5A494BA2"/>
    <w:rsid w:val="5A4F10DF"/>
    <w:rsid w:val="5A612DB7"/>
    <w:rsid w:val="5A8B033E"/>
    <w:rsid w:val="5A915687"/>
    <w:rsid w:val="5AA10A32"/>
    <w:rsid w:val="5AB4081C"/>
    <w:rsid w:val="5ABD1812"/>
    <w:rsid w:val="5AC065DC"/>
    <w:rsid w:val="5AE91F64"/>
    <w:rsid w:val="5AFF5A4E"/>
    <w:rsid w:val="5B5C7AE0"/>
    <w:rsid w:val="5B911336"/>
    <w:rsid w:val="5B9B552E"/>
    <w:rsid w:val="5BBC7D9E"/>
    <w:rsid w:val="5BDF342B"/>
    <w:rsid w:val="5C9B0B8B"/>
    <w:rsid w:val="5CAE75DC"/>
    <w:rsid w:val="5CD25E5E"/>
    <w:rsid w:val="5CEE1A56"/>
    <w:rsid w:val="5CFB7A78"/>
    <w:rsid w:val="5D087DFC"/>
    <w:rsid w:val="5DC23A54"/>
    <w:rsid w:val="5DC70031"/>
    <w:rsid w:val="5DD70C3C"/>
    <w:rsid w:val="5E0A2E3A"/>
    <w:rsid w:val="5E124BF2"/>
    <w:rsid w:val="5E4C19EF"/>
    <w:rsid w:val="5E4C2D7B"/>
    <w:rsid w:val="5E56235E"/>
    <w:rsid w:val="5E64615B"/>
    <w:rsid w:val="5E856F57"/>
    <w:rsid w:val="5E9504FA"/>
    <w:rsid w:val="5EB94607"/>
    <w:rsid w:val="5EC56750"/>
    <w:rsid w:val="5EDC43B3"/>
    <w:rsid w:val="5EDD040F"/>
    <w:rsid w:val="5EF419C7"/>
    <w:rsid w:val="5EF72ABC"/>
    <w:rsid w:val="5F140213"/>
    <w:rsid w:val="5F271E1D"/>
    <w:rsid w:val="5F3A2DFA"/>
    <w:rsid w:val="5F5D470F"/>
    <w:rsid w:val="5F5D4B00"/>
    <w:rsid w:val="5F6E3938"/>
    <w:rsid w:val="5F823858"/>
    <w:rsid w:val="5FBB5329"/>
    <w:rsid w:val="5FD526F6"/>
    <w:rsid w:val="5FE84C31"/>
    <w:rsid w:val="600601A7"/>
    <w:rsid w:val="60274F79"/>
    <w:rsid w:val="602E69DD"/>
    <w:rsid w:val="60667470"/>
    <w:rsid w:val="60AC5990"/>
    <w:rsid w:val="61027178"/>
    <w:rsid w:val="616A6B3E"/>
    <w:rsid w:val="61755DE3"/>
    <w:rsid w:val="61932B23"/>
    <w:rsid w:val="61BB180A"/>
    <w:rsid w:val="62147A8D"/>
    <w:rsid w:val="62276BE3"/>
    <w:rsid w:val="62583B65"/>
    <w:rsid w:val="62AA1758"/>
    <w:rsid w:val="630B79F9"/>
    <w:rsid w:val="631D122B"/>
    <w:rsid w:val="632002F4"/>
    <w:rsid w:val="63413F45"/>
    <w:rsid w:val="63636C3B"/>
    <w:rsid w:val="63740844"/>
    <w:rsid w:val="63863D7A"/>
    <w:rsid w:val="639D15B8"/>
    <w:rsid w:val="63A56E6A"/>
    <w:rsid w:val="63C22806"/>
    <w:rsid w:val="63CF79E5"/>
    <w:rsid w:val="64511435"/>
    <w:rsid w:val="64521D5D"/>
    <w:rsid w:val="647F333F"/>
    <w:rsid w:val="64881C19"/>
    <w:rsid w:val="649B156A"/>
    <w:rsid w:val="64BF6B04"/>
    <w:rsid w:val="64E262D3"/>
    <w:rsid w:val="64EF076D"/>
    <w:rsid w:val="65056308"/>
    <w:rsid w:val="6511052E"/>
    <w:rsid w:val="6527717C"/>
    <w:rsid w:val="65363FBC"/>
    <w:rsid w:val="65674513"/>
    <w:rsid w:val="659705ED"/>
    <w:rsid w:val="65A75FCA"/>
    <w:rsid w:val="65A97A4D"/>
    <w:rsid w:val="65B06F22"/>
    <w:rsid w:val="65BA7D0D"/>
    <w:rsid w:val="65C06CD8"/>
    <w:rsid w:val="65C82901"/>
    <w:rsid w:val="660F4C99"/>
    <w:rsid w:val="66140AE6"/>
    <w:rsid w:val="66594F75"/>
    <w:rsid w:val="666825BC"/>
    <w:rsid w:val="66697E8C"/>
    <w:rsid w:val="668B70EC"/>
    <w:rsid w:val="66907722"/>
    <w:rsid w:val="66C231C9"/>
    <w:rsid w:val="66D96CB6"/>
    <w:rsid w:val="66F02E6A"/>
    <w:rsid w:val="670020CE"/>
    <w:rsid w:val="67005696"/>
    <w:rsid w:val="670D5AF5"/>
    <w:rsid w:val="671679FD"/>
    <w:rsid w:val="67AB5A41"/>
    <w:rsid w:val="67ED0EB6"/>
    <w:rsid w:val="680971D6"/>
    <w:rsid w:val="680B4FD5"/>
    <w:rsid w:val="68161D69"/>
    <w:rsid w:val="681F1F0E"/>
    <w:rsid w:val="685F051B"/>
    <w:rsid w:val="686065DB"/>
    <w:rsid w:val="68F02A48"/>
    <w:rsid w:val="69356833"/>
    <w:rsid w:val="69386C15"/>
    <w:rsid w:val="694A6387"/>
    <w:rsid w:val="695C7145"/>
    <w:rsid w:val="69D762E8"/>
    <w:rsid w:val="69D9426D"/>
    <w:rsid w:val="69E05D3C"/>
    <w:rsid w:val="69EA2F21"/>
    <w:rsid w:val="69F2799F"/>
    <w:rsid w:val="6A091E3C"/>
    <w:rsid w:val="6A133C1C"/>
    <w:rsid w:val="6A4D55D4"/>
    <w:rsid w:val="6A545F40"/>
    <w:rsid w:val="6A617601"/>
    <w:rsid w:val="6A7C49F8"/>
    <w:rsid w:val="6AFE4F08"/>
    <w:rsid w:val="6B3D0F3C"/>
    <w:rsid w:val="6B907F76"/>
    <w:rsid w:val="6B9C53F6"/>
    <w:rsid w:val="6BB87933"/>
    <w:rsid w:val="6BF53C42"/>
    <w:rsid w:val="6BFA7090"/>
    <w:rsid w:val="6BFF298C"/>
    <w:rsid w:val="6C4111E2"/>
    <w:rsid w:val="6C42430A"/>
    <w:rsid w:val="6C4848AE"/>
    <w:rsid w:val="6C582A33"/>
    <w:rsid w:val="6C6E7D24"/>
    <w:rsid w:val="6CC0617B"/>
    <w:rsid w:val="6CC87888"/>
    <w:rsid w:val="6D012BF6"/>
    <w:rsid w:val="6D2B64F5"/>
    <w:rsid w:val="6D802E77"/>
    <w:rsid w:val="6D8870F7"/>
    <w:rsid w:val="6D9F27E7"/>
    <w:rsid w:val="6DCE11A6"/>
    <w:rsid w:val="6E006634"/>
    <w:rsid w:val="6E055B38"/>
    <w:rsid w:val="6E7B75C5"/>
    <w:rsid w:val="6E8308ED"/>
    <w:rsid w:val="6E8A1637"/>
    <w:rsid w:val="6E907364"/>
    <w:rsid w:val="6E984315"/>
    <w:rsid w:val="6EA30AD0"/>
    <w:rsid w:val="6EE82F9A"/>
    <w:rsid w:val="6EF0720F"/>
    <w:rsid w:val="6F1F2832"/>
    <w:rsid w:val="6F274512"/>
    <w:rsid w:val="6F4E3ADA"/>
    <w:rsid w:val="6F7A70A5"/>
    <w:rsid w:val="6F9C7B7B"/>
    <w:rsid w:val="6FD05409"/>
    <w:rsid w:val="6FDA540F"/>
    <w:rsid w:val="701874F0"/>
    <w:rsid w:val="706A11C5"/>
    <w:rsid w:val="7096565E"/>
    <w:rsid w:val="70965C07"/>
    <w:rsid w:val="70AC13A8"/>
    <w:rsid w:val="70F41823"/>
    <w:rsid w:val="711835E4"/>
    <w:rsid w:val="71267342"/>
    <w:rsid w:val="713D7E5B"/>
    <w:rsid w:val="717015B2"/>
    <w:rsid w:val="717F424C"/>
    <w:rsid w:val="71980A7A"/>
    <w:rsid w:val="719C13E1"/>
    <w:rsid w:val="71F0552D"/>
    <w:rsid w:val="71F53831"/>
    <w:rsid w:val="72046DE0"/>
    <w:rsid w:val="720F7CDB"/>
    <w:rsid w:val="72220225"/>
    <w:rsid w:val="727D530C"/>
    <w:rsid w:val="72AF0584"/>
    <w:rsid w:val="72CC64D0"/>
    <w:rsid w:val="72CD0E5C"/>
    <w:rsid w:val="72E53D41"/>
    <w:rsid w:val="72EC1F9F"/>
    <w:rsid w:val="73066062"/>
    <w:rsid w:val="73651855"/>
    <w:rsid w:val="73992406"/>
    <w:rsid w:val="73BC75ED"/>
    <w:rsid w:val="73EA5C91"/>
    <w:rsid w:val="741D4D48"/>
    <w:rsid w:val="74502609"/>
    <w:rsid w:val="74CA3677"/>
    <w:rsid w:val="7539729A"/>
    <w:rsid w:val="75730946"/>
    <w:rsid w:val="75917C5A"/>
    <w:rsid w:val="75FA17FB"/>
    <w:rsid w:val="76115676"/>
    <w:rsid w:val="761E37F2"/>
    <w:rsid w:val="762822D5"/>
    <w:rsid w:val="763C00DC"/>
    <w:rsid w:val="7640139B"/>
    <w:rsid w:val="76A25C39"/>
    <w:rsid w:val="76A97851"/>
    <w:rsid w:val="76DB15C3"/>
    <w:rsid w:val="76F07196"/>
    <w:rsid w:val="77307EB7"/>
    <w:rsid w:val="778A2A28"/>
    <w:rsid w:val="77F80C49"/>
    <w:rsid w:val="78044FAF"/>
    <w:rsid w:val="787D14E3"/>
    <w:rsid w:val="78BD0314"/>
    <w:rsid w:val="790167F3"/>
    <w:rsid w:val="79017D66"/>
    <w:rsid w:val="790714BB"/>
    <w:rsid w:val="79441EE4"/>
    <w:rsid w:val="79504B2B"/>
    <w:rsid w:val="79A056C2"/>
    <w:rsid w:val="79E07B38"/>
    <w:rsid w:val="7A0075BA"/>
    <w:rsid w:val="7A56213D"/>
    <w:rsid w:val="7ACF5D66"/>
    <w:rsid w:val="7AD31EE6"/>
    <w:rsid w:val="7AF73324"/>
    <w:rsid w:val="7B04136F"/>
    <w:rsid w:val="7B0447FA"/>
    <w:rsid w:val="7B047BCC"/>
    <w:rsid w:val="7B212E4F"/>
    <w:rsid w:val="7B3742B3"/>
    <w:rsid w:val="7B4A3DA0"/>
    <w:rsid w:val="7B4B3CA6"/>
    <w:rsid w:val="7BC96313"/>
    <w:rsid w:val="7BF35AC4"/>
    <w:rsid w:val="7C1806BC"/>
    <w:rsid w:val="7C1E5663"/>
    <w:rsid w:val="7C25037A"/>
    <w:rsid w:val="7C3222F9"/>
    <w:rsid w:val="7C4F3EAC"/>
    <w:rsid w:val="7C786827"/>
    <w:rsid w:val="7C7A66EC"/>
    <w:rsid w:val="7C7C62F5"/>
    <w:rsid w:val="7CF56433"/>
    <w:rsid w:val="7CF914E2"/>
    <w:rsid w:val="7D1F3C64"/>
    <w:rsid w:val="7D410AAF"/>
    <w:rsid w:val="7D634052"/>
    <w:rsid w:val="7DF87CBB"/>
    <w:rsid w:val="7E426517"/>
    <w:rsid w:val="7E790C41"/>
    <w:rsid w:val="7E7C0851"/>
    <w:rsid w:val="7EBD5DD9"/>
    <w:rsid w:val="7ED82DBE"/>
    <w:rsid w:val="7EE20937"/>
    <w:rsid w:val="7EE21BDC"/>
    <w:rsid w:val="7F1F51DA"/>
    <w:rsid w:val="7F6C2671"/>
    <w:rsid w:val="7F807722"/>
    <w:rsid w:val="7F985A46"/>
    <w:rsid w:val="7FAB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0" w:leftChars="0" w:firstLine="420" w:firstLineChars="200"/>
      <w:jc w:val="both"/>
    </w:pPr>
    <w:rPr>
      <w:rFonts w:ascii="Courier New" w:hAnsi="Courier New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40" w:beforeLines="0" w:beforeAutospacing="0" w:after="140" w:afterLines="0" w:afterAutospacing="0" w:line="413" w:lineRule="auto"/>
      <w:ind w:left="720" w:hanging="720" w:firstLineChars="0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160" w:beforeLines="0" w:beforeAutospacing="0" w:after="50" w:afterLines="0" w:afterAutospacing="0" w:line="360" w:lineRule="auto"/>
      <w:ind w:left="862" w:hanging="862" w:firstLineChars="0"/>
      <w:outlineLvl w:val="3"/>
    </w:pPr>
    <w:rPr>
      <w:rFonts w:ascii="Arial" w:hAnsi="Arial" w:eastAsia="黑体"/>
      <w:b/>
      <w:sz w:val="24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1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FollowedHyperlink"/>
    <w:basedOn w:val="15"/>
    <w:qFormat/>
    <w:uiPriority w:val="0"/>
    <w:rPr>
      <w:color w:val="800080"/>
      <w:u w:val="single"/>
    </w:rPr>
  </w:style>
  <w:style w:type="character" w:styleId="17">
    <w:name w:val="HTML Definition"/>
    <w:basedOn w:val="15"/>
    <w:qFormat/>
    <w:uiPriority w:val="0"/>
    <w:rPr>
      <w:i/>
    </w:rPr>
  </w:style>
  <w:style w:type="character" w:styleId="18">
    <w:name w:val="HTML Typewriter"/>
    <w:basedOn w:val="15"/>
    <w:qFormat/>
    <w:uiPriority w:val="0"/>
    <w:rPr>
      <w:rFonts w:ascii="Courier New" w:hAnsi="Courier New"/>
      <w:sz w:val="20"/>
    </w:rPr>
  </w:style>
  <w:style w:type="character" w:styleId="19">
    <w:name w:val="HTML Variable"/>
    <w:basedOn w:val="15"/>
    <w:qFormat/>
    <w:uiPriority w:val="0"/>
    <w:rPr>
      <w:i/>
    </w:rPr>
  </w:style>
  <w:style w:type="character" w:styleId="20">
    <w:name w:val="Hyperlink"/>
    <w:basedOn w:val="15"/>
    <w:qFormat/>
    <w:uiPriority w:val="0"/>
    <w:rPr>
      <w:color w:val="0000FF"/>
      <w:u w:val="single"/>
    </w:rPr>
  </w:style>
  <w:style w:type="character" w:styleId="21">
    <w:name w:val="HTML Code"/>
    <w:basedOn w:val="15"/>
    <w:qFormat/>
    <w:uiPriority w:val="0"/>
    <w:rPr>
      <w:rFonts w:ascii="Courier New" w:hAnsi="Courier New"/>
      <w:sz w:val="20"/>
    </w:rPr>
  </w:style>
  <w:style w:type="character" w:styleId="22">
    <w:name w:val="HTML Cite"/>
    <w:basedOn w:val="15"/>
    <w:qFormat/>
    <w:uiPriority w:val="0"/>
    <w:rPr>
      <w:i/>
    </w:rPr>
  </w:style>
  <w:style w:type="character" w:styleId="23">
    <w:name w:val="HTML Keyboard"/>
    <w:basedOn w:val="15"/>
    <w:qFormat/>
    <w:uiPriority w:val="0"/>
    <w:rPr>
      <w:rFonts w:ascii="Courier New" w:hAnsi="Courier New"/>
      <w:sz w:val="20"/>
    </w:rPr>
  </w:style>
  <w:style w:type="paragraph" w:customStyle="1" w:styleId="2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Healpy</cp:lastModifiedBy>
  <dcterms:modified xsi:type="dcterms:W3CDTF">2019-11-28T23:23:06Z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