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怎么将本地项目文件通过git命令上传到github上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前提准备：首先要有一个github账号，没有的话，直接到github官网注册；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可以根据官网的guide进行操作，熟悉github；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进入自己的github，创建自己的repository，点击自己的account里面的your profile,点击repositories；点击new新建自己的repository；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140325" cy="4165600"/>
            <wp:effectExtent l="0" t="0" r="1079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eastAsia="zh-CN"/>
        </w:rPr>
        <w:t>创库创建成功后，然后可以进行将本地代码上传到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github上了；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重点：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因为GitHub是基于git实现的代码托管，所以git是少不了的。我们要确认电脑上安装了git，没有安装的，就去安装git。至于安装方法，就自行百度吧。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eastAsia="zh-CN"/>
        </w:rPr>
        <w:t>在本地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新建Test文件夹，里面添加几个文件。右击Test文件夹根目录，点击“Git Bash Here”，打开git命令行。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按照github新建仓库上的文档提示，提交项目：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1.在命令行中，输入“git init”，使Test文件夹加入git管理；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2.输入“git add .”（不要漏了“.”），将Test文件夹全部内容添加到git。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3.输入“git commit -m "first commit"”（“git commit -m "提交信息"”）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4.输入“git remote add origin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shd w:val="clear" w:fill="FEFEF2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shd w:val="clear" w:fill="FEFEF2"/>
        </w:rPr>
        <w:instrText xml:space="preserve"> HYPERLINK "https://github.com/shench5612390/Test.git%E2%80%9D%EF%BC%88git" \t "https://www.cnblogs.com/shenchanghui/p/_blank"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shd w:val="clear" w:fill="FEFEF2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shd w:val="clear" w:fill="FEFEF2"/>
        </w:rPr>
        <w:t>https://github.com/</w: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shd w:val="clear" w:fill="FEFEF2"/>
          <w:lang w:val="en-US" w:eastAsia="zh-CN"/>
        </w:rPr>
        <w:t>xxxxxxxx</w: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shd w:val="clear" w:fill="FEFEF2"/>
        </w:rPr>
        <w:t>/Test.git”（git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75DB3"/>
          <w:spacing w:val="0"/>
          <w:sz w:val="21"/>
          <w:szCs w:val="21"/>
          <w:u w:val="single"/>
          <w:shd w:val="clear" w:fill="FEFEF2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 remote add origin 你自己的https地址），连接你的guthub仓库。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</w:rPr>
        <w:t>5.输入“git push -u origin master”，上传项目到Github。这里会要求输入Github的账号密码，按要求输入就可以。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如果这时出现以下错误：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3776345" cy="205295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这是由于你本地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master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提交的文件与远程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master分支是不同的，所以你想要git pull将远程的代码与本地代码在本地合并，合并之后再将本地代码push到远程。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直接git pull，又会出现以下情况；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3040" cy="142684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因为他们是两个不同的项目，要把两个不同的项目合并，git需要添加一句代码，在</w: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git pull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，这句代码是在git 2.9.2版本发生的，最新的版本需要添加</w: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--allow-unrelated-histories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假如我们的源是origin，分支是master，那么我们 需要这样写</w: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git pull origin master</w: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--allow-unrelated-histories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需要知道，我们的源可以是本地的路径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最后解决：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可以通过如下命令进行代码合并【注：pull=fetch+merge]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pull --rebase origin master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然后在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push到远程分支：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3810000" cy="213677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注意：每次添加文件后或者文件更改后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都需要执行：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git add 文件名；然后再commit提交，再push到远程仓库。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大功告成！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8BD0C5"/>
    <w:multiLevelType w:val="singleLevel"/>
    <w:tmpl w:val="D48BD0C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35B82"/>
    <w:rsid w:val="09E55DC4"/>
    <w:rsid w:val="132164A8"/>
    <w:rsid w:val="1AB22DCA"/>
    <w:rsid w:val="22EC4B4D"/>
    <w:rsid w:val="2BAE2C76"/>
    <w:rsid w:val="39553316"/>
    <w:rsid w:val="3E4C7F77"/>
    <w:rsid w:val="5406459A"/>
    <w:rsid w:val="5494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ym</dc:creator>
  <cp:lastModifiedBy>ym</cp:lastModifiedBy>
  <dcterms:modified xsi:type="dcterms:W3CDTF">2018-01-17T15:27:19Z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