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怎么将本地项目文件通过git命令上传到github上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前提准备：首先要有一个github账号，没有的话，直接到github官网注册；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可以根据官网的guide进行操作，熟悉github；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进入自己的github，创建自己的repository，点击自己的account里面的your profile,点击repositories；点击new新建自己的repository；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140325" cy="4165600"/>
            <wp:effectExtent l="0" t="0" r="1079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eastAsia="zh-CN"/>
        </w:rPr>
        <w:t>创库创建成功后，然后可以进行将本地代码上传到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github上了；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重点：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因为GitHub是基于git实现的代码托管，所以git是少不了的。我们要确认电脑上安装了git，没有安装的，就去安装git。至于安装方法，就自行百度吧。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  <w:lang w:eastAsia="zh-CN"/>
        </w:rPr>
        <w:t>在本地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新建Test文件夹，里面添加几个文件。右击Test文件夹根目录，点击“Git Bash Here”，打开git命令行。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按照github新建仓库上的文档提示，提交项目：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1.在命令行中，输入“git init”，使Test文件夹加入git管理；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2.输入“git add .”（不要漏了“.”），将Test文件夹全部内容添加到git。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3.输入“git commit -m "first commit"”（“git commit -m "提交信息"”）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4.输入“git remote add origin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instrText xml:space="preserve"> HYPERLINK "https://github.com/shench5612390/Test.git%E2%80%9D%EF%BC%88git" \t "https://www.cnblogs.com/shenchanghui/p/_blank"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t>https://github.com/</w: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  <w:lang w:val="en-US" w:eastAsia="zh-CN"/>
        </w:rPr>
        <w:t>xxxxxxxx</w: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t>/Test.git”（git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 remote add origin 你自己的https地址），连接你的guthub仓库。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5.输入“git push -u origin master”，上传项目到Github。这里会要求输入Github的账号密码，按要求输入就可以。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如果这时出现以下错误：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776345" cy="20529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这是由于你本地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master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提交的文件与远程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master分支是不同的，所以你想要git pull将远程的代码与本地代码在本地合并，合并之后再将本地代码push到远程。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直接git pull，又会出现以下情况；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3040" cy="142684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因为他们是两个不同的项目，要把两个不同的项目合并，git需要添加一句代码，在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，这句代码是在git 2.9.2版本发生的，最新的版本需要添加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--allow-unrelated-histories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假如我们的源是origin，分支是master，那么我们 需要这样写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git pull origin master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--allow-unrelated-histories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需要知道，我们的源可以是本地的路径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最后解决：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可以通过如下命令进行代码合并【注：pull=fetch+merge]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pull --rebase origin master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然后在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push到远程分支：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810000" cy="213677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大功告成！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8BD0C5"/>
    <w:multiLevelType w:val="singleLevel"/>
    <w:tmpl w:val="D48BD0C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55DC4"/>
    <w:rsid w:val="132164A8"/>
    <w:rsid w:val="1AB22DCA"/>
    <w:rsid w:val="22EC4B4D"/>
    <w:rsid w:val="39553316"/>
    <w:rsid w:val="3E4C7F77"/>
    <w:rsid w:val="5406459A"/>
    <w:rsid w:val="5494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ym</dc:creator>
  <cp:lastModifiedBy>ym</cp:lastModifiedBy>
  <dcterms:modified xsi:type="dcterms:W3CDTF">2018-01-17T15:16:24Z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