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F3037D" w:rsidP="00F93044">
      <w:pPr>
        <w:pStyle w:val="a3"/>
        <w:ind w:left="360" w:firstLineChars="0" w:firstLine="0"/>
      </w:pPr>
      <w:hyperlink r:id="rId8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F3037D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（）、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r>
        <w:rPr>
          <w:rFonts w:hint="eastAsia"/>
        </w:rPr>
        <w:t>find</w:t>
      </w:r>
      <w:r>
        <w:rPr>
          <w:rFonts w:hint="eastAsia"/>
        </w:rPr>
        <w:t>（）、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>
        <w:rPr>
          <w:rFonts w:hint="eastAsia"/>
        </w:rPr>
        <w:t>revert</w:t>
      </w:r>
      <w:r>
        <w:rPr>
          <w:rFonts w:hint="eastAsia"/>
        </w:rPr>
        <w:t>（）、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（）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eo</w:t>
      </w:r>
      <w:proofErr w:type="spellEnd"/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lastRenderedPageBreak/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组件传参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父</w:t>
      </w:r>
      <w:r>
        <w:t>—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子</w:t>
      </w:r>
      <w:r>
        <w:t>—</w:t>
      </w:r>
      <w:r>
        <w:rPr>
          <w:rFonts w:hint="eastAsia"/>
        </w:rPr>
        <w:t>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F22647">
        <w:rPr>
          <w:rFonts w:hint="eastAsia"/>
        </w:rPr>
        <w:t>true</w:t>
      </w:r>
      <w:r w:rsidR="00F22647">
        <w:rPr>
          <w:rFonts w:hint="eastAsia"/>
        </w:rPr>
        <w:t>才渲染节点，后者渲染了，但以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决定是否显示。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F22647" w:rsidRDefault="00F22647" w:rsidP="00F22647">
      <w:pPr>
        <w:pStyle w:val="a3"/>
        <w:ind w:left="1080" w:firstLineChars="0" w:firstLine="0"/>
      </w:pPr>
      <w:r>
        <w:rPr>
          <w:rFonts w:hint="eastAsia"/>
        </w:rPr>
        <w:t>辅助函数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兼容问题：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存储问题：</w:t>
      </w:r>
    </w:p>
    <w:p w:rsidR="003116BE" w:rsidRDefault="003116BE" w:rsidP="003116BE">
      <w:pPr>
        <w:pStyle w:val="a3"/>
        <w:ind w:left="1080" w:firstLineChars="0" w:firstLine="0"/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 w:rsidR="00651A08">
        <w:rPr>
          <w:rFonts w:hint="eastAsia"/>
        </w:rPr>
        <w:t>请求过程：</w:t>
      </w:r>
    </w:p>
    <w:p w:rsidR="00E10C54" w:rsidRDefault="001E6670" w:rsidP="001E66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bookmarkStart w:id="0" w:name="_GoBack"/>
      <w:bookmarkEnd w:id="0"/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37D" w:rsidRDefault="00F3037D" w:rsidP="00772195">
      <w:r>
        <w:separator/>
      </w:r>
    </w:p>
  </w:endnote>
  <w:endnote w:type="continuationSeparator" w:id="0">
    <w:p w:rsidR="00F3037D" w:rsidRDefault="00F3037D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37D" w:rsidRDefault="00F3037D" w:rsidP="00772195">
      <w:r>
        <w:separator/>
      </w:r>
    </w:p>
  </w:footnote>
  <w:footnote w:type="continuationSeparator" w:id="0">
    <w:p w:rsidR="00F3037D" w:rsidRDefault="00F3037D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810CF"/>
    <w:rsid w:val="00131C18"/>
    <w:rsid w:val="00131E0D"/>
    <w:rsid w:val="00132BEC"/>
    <w:rsid w:val="00194FE1"/>
    <w:rsid w:val="001E2AD6"/>
    <w:rsid w:val="001E6670"/>
    <w:rsid w:val="0020555B"/>
    <w:rsid w:val="00244AF7"/>
    <w:rsid w:val="00256601"/>
    <w:rsid w:val="002E6C55"/>
    <w:rsid w:val="0030137B"/>
    <w:rsid w:val="00310B6A"/>
    <w:rsid w:val="003116BE"/>
    <w:rsid w:val="003173E5"/>
    <w:rsid w:val="00323DC7"/>
    <w:rsid w:val="0032621B"/>
    <w:rsid w:val="00334946"/>
    <w:rsid w:val="00376AA8"/>
    <w:rsid w:val="003B14B1"/>
    <w:rsid w:val="00404F8E"/>
    <w:rsid w:val="00412AA5"/>
    <w:rsid w:val="0045272C"/>
    <w:rsid w:val="004668D1"/>
    <w:rsid w:val="00480751"/>
    <w:rsid w:val="0054121D"/>
    <w:rsid w:val="00574841"/>
    <w:rsid w:val="00580F99"/>
    <w:rsid w:val="00585E02"/>
    <w:rsid w:val="00591531"/>
    <w:rsid w:val="005A6CFE"/>
    <w:rsid w:val="005A7BB0"/>
    <w:rsid w:val="00632813"/>
    <w:rsid w:val="00651A08"/>
    <w:rsid w:val="00651BB7"/>
    <w:rsid w:val="006C5446"/>
    <w:rsid w:val="006E1E3E"/>
    <w:rsid w:val="00734DFE"/>
    <w:rsid w:val="00754AD2"/>
    <w:rsid w:val="00772195"/>
    <w:rsid w:val="007A6D59"/>
    <w:rsid w:val="007E5004"/>
    <w:rsid w:val="00802054"/>
    <w:rsid w:val="00822A3C"/>
    <w:rsid w:val="008D6B86"/>
    <w:rsid w:val="008E1501"/>
    <w:rsid w:val="0090791F"/>
    <w:rsid w:val="00961278"/>
    <w:rsid w:val="0099478E"/>
    <w:rsid w:val="00A11559"/>
    <w:rsid w:val="00A24CE0"/>
    <w:rsid w:val="00A50B95"/>
    <w:rsid w:val="00A64E87"/>
    <w:rsid w:val="00A658C9"/>
    <w:rsid w:val="00A75C75"/>
    <w:rsid w:val="00A87A5C"/>
    <w:rsid w:val="00A93E73"/>
    <w:rsid w:val="00AA1199"/>
    <w:rsid w:val="00AA54F0"/>
    <w:rsid w:val="00B05EA7"/>
    <w:rsid w:val="00B10CAD"/>
    <w:rsid w:val="00B256F9"/>
    <w:rsid w:val="00B3101B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80C6F"/>
    <w:rsid w:val="00CF2C99"/>
    <w:rsid w:val="00D00233"/>
    <w:rsid w:val="00D2159E"/>
    <w:rsid w:val="00D27F7D"/>
    <w:rsid w:val="00DA69D2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64B5A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e7af0685188255dcf4a497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ejin.im/post/5e7c08bde51d455c4c66dd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87</cp:revision>
  <dcterms:created xsi:type="dcterms:W3CDTF">2020-05-11T08:01:00Z</dcterms:created>
  <dcterms:modified xsi:type="dcterms:W3CDTF">2020-05-28T07:56:00Z</dcterms:modified>
</cp:coreProperties>
</file>