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git hub  笔记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工具  版本控制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Github  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命令 </w:t>
      </w:r>
      <w:r>
        <w:rPr>
          <w:rFonts w:hint="eastAsia"/>
          <w:sz w:val="28"/>
          <w:szCs w:val="28"/>
          <w:lang w:val="en-US" w:eastAsia="zh-CN"/>
        </w:rPr>
        <w:t xml:space="preserve"> git clone  下载github的资源到本地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设置开发者的名字和邮箱：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的名字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的email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查看github的配置： git config --list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git的三个区：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暂存区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作为过渡区，避免误操作</w:t>
      </w:r>
    </w:p>
    <w:p>
      <w:pPr>
        <w:widowControl w:val="0"/>
        <w:numPr>
          <w:ilvl w:val="0"/>
          <w:numId w:val="0"/>
        </w:numPr>
        <w:ind w:left="140" w:leftChars="0" w:firstLine="83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（保护工作区和暂存区），分支处理 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版本区  </w:t>
      </w:r>
      <w:r>
        <w:rPr>
          <w:rFonts w:hint="eastAsia"/>
          <w:sz w:val="24"/>
          <w:szCs w:val="24"/>
          <w:lang w:val="en-US" w:eastAsia="zh-CN"/>
        </w:rPr>
        <w:t>主分支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git status  git 目前的状态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提交：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add  文件名字    到暂存区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 全部提交到暂存区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 提交到版本区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直接添加到版本区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  版本区的操作详情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对比：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工作区和暂存区的差别对比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--cached  暂存区与版本区的对比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 git diff --staged 暂存区与版本区的对比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master 工作区与版本区直接对比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撤销：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HEAD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暂存区撤销到工作区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 --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撤销工作区修改的内容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--amend  撤回提交操作（误提交之后的撤回操作）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删除工作区的文件 相对应的暂存区的也删掉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-f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删除工作区和暂存区的文件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--cached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只删除暂存区的文件 保留工作区的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恢复：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回到过去的操作：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不小心误删除之后的操作  通过git log 来查看之前的操作记录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找到之前的操作记录的id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checkout  id代码 文件名  对指定文件的恢复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commit id  恢复整个版本  对整个版本的恢复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--hard HEAD^ 恢复到指定的操作记录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比如：当前是change3 要恢复到change2的操作</w:t>
      </w:r>
    </w:p>
    <w:p>
      <w:pPr>
        <w:widowControl w:val="0"/>
        <w:numPr>
          <w:ilvl w:val="0"/>
          <w:numId w:val="0"/>
        </w:numPr>
        <w:ind w:firstLine="1111" w:firstLineChars="397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再次恢复 需要再次提交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HEAD~2 直接恢复到过去的版本 退回2步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回到现在的操作：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找到要每次操作的记录 找到id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 git reset --head id 就可以恢复到之前的操作文件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同步到远程仓库：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同步到远程仓库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remote  可以查到远程仓库的名字  默认是origin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remote -v 可以查到远程仓库的地址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57A24"/>
    <w:multiLevelType w:val="singleLevel"/>
    <w:tmpl w:val="F8A57A2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3227B00A"/>
    <w:multiLevelType w:val="singleLevel"/>
    <w:tmpl w:val="3227B0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340E"/>
    <w:rsid w:val="080F41A9"/>
    <w:rsid w:val="09FE0E32"/>
    <w:rsid w:val="1C696A91"/>
    <w:rsid w:val="57206BB2"/>
    <w:rsid w:val="5879443C"/>
    <w:rsid w:val="60036192"/>
    <w:rsid w:val="6D535020"/>
    <w:rsid w:val="6F3F1EAA"/>
    <w:rsid w:val="7577340E"/>
    <w:rsid w:val="75D62D09"/>
    <w:rsid w:val="760602CB"/>
    <w:rsid w:val="7822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2018-05-08T09:18:00Z</dcterms:created>
  <dc:creator>娜娜</dc:creator>
  <cp:lastModifiedBy>娜娜</cp:lastModifiedBy>
  <dcterms:modified xsi:type="dcterms:W3CDTF">2018-05-09T13:58:37Z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