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2A2" w:rsidRDefault="00A662A2">
      <w:r>
        <w:rPr>
          <w:rFonts w:hint="eastAsia"/>
        </w:rPr>
        <w:t>针对Q的单个</w:t>
      </w:r>
      <w:r w:rsidR="005B56DA">
        <w:rPr>
          <w:rFonts w:hint="eastAsia"/>
        </w:rPr>
        <w:t>向量</w:t>
      </w:r>
    </w:p>
    <w:p w:rsidR="00A662A2" w:rsidRDefault="00846E0C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662A2">
        <w:rPr>
          <w:rFonts w:hint="eastAsia"/>
        </w:rPr>
        <w:t>=</w:t>
      </w:r>
      <w:r w:rsidR="005E419B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i,2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,…q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 w:rsidR="005E419B">
        <w:rPr>
          <w:rFonts w:hint="eastAsia"/>
        </w:rPr>
        <w:t>)</w:t>
      </w:r>
      <w:r w:rsidR="00A662A2">
        <w:t xml:space="preserve"> *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mr>
            </m:m>
          </m:e>
        </m:d>
      </m:oMath>
      <w:r w:rsidR="00A662A2">
        <w:t xml:space="preserve"> = </w:t>
      </w:r>
      <w:r w:rsidR="00A662A2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new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new</m:t>
            </m:r>
          </m:e>
          <m:sub>
            <m:r>
              <w:rPr>
                <w:rFonts w:ascii="Cambria Math" w:hAnsi="Cambria Math"/>
              </w:rPr>
              <m:t>i,2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,…new</m:t>
            </m:r>
          </m:e>
          <m:sub>
            <m:r>
              <w:rPr>
                <w:rFonts w:ascii="Cambria Math" w:hAnsi="Cambria Math"/>
              </w:rPr>
              <m:t>i,m</m:t>
            </m:r>
          </m:sub>
        </m:sSub>
      </m:oMath>
      <w:r w:rsidR="00A662A2">
        <w:rPr>
          <w:rFonts w:hint="eastAsia"/>
        </w:rPr>
        <w:t>)=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new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bookmarkStart w:id="0" w:name="_GoBack"/>
      <w:bookmarkEnd w:id="0"/>
    </w:p>
    <w:p w:rsidR="00187775" w:rsidRPr="002506FC" w:rsidRDefault="00846E0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t,j</m:t>
              </m:r>
            </m:sub>
          </m:sSub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tanh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Q+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e>
                  </m:func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tanh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</m:oMath>
      </m:oMathPara>
    </w:p>
    <w:p w:rsidR="002506FC" w:rsidRPr="00206BC3" w:rsidRDefault="00846E0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t,j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t,j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t,k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206BC3" w:rsidRPr="002506FC" w:rsidRDefault="00846E0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t,j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2506FC" w:rsidRDefault="002506FC"/>
    <w:p w:rsidR="00A75584" w:rsidRDefault="00A75584"/>
    <w:p w:rsidR="007965C6" w:rsidRPr="00206BC3" w:rsidRDefault="00846E0C" w:rsidP="007965C6">
      <m:oMathPara>
        <m:oMathParaPr>
          <m:jc m:val="left"/>
        </m:oMathParaPr>
        <m:oMath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存在</m:t>
                      </m:r>
                      <m:r>
                        <w:rPr>
                          <w:rFonts w:ascii="Cambria Math" w:hAnsi="Cambria Math" w:hint="eastAsia"/>
                        </w:rPr>
                        <m:t>:</m:t>
                      </m:r>
                      <m:r>
                        <w:rPr>
                          <w:rFonts w:ascii="Cambria Math" w:hAnsi="Cambria Math" w:hint="eastAsia"/>
                        </w:rPr>
                        <m:t>相对第几个词</m:t>
                      </m:r>
                      <m:r>
                        <w:rPr>
                          <w:rFonts w:ascii="Cambria Math" w:hAnsi="Cambria Math" w:hint="eastAsia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相对词</m:t>
                      </m:r>
                      <m:r>
                        <w:rPr>
                          <w:rFonts w:ascii="Cambria Math" w:hAnsi="Cambria Math" w:hint="eastAsia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 w:hint="eastAsia"/>
                        </w:rPr>
                        <m:t>不存在</m:t>
                      </m:r>
                      <m:r>
                        <w:rPr>
                          <w:rFonts w:ascii="Cambria Math" w:hAnsi="Cambria Math" w:hint="eastAsia"/>
                        </w:rPr>
                        <m:t>:</m:t>
                      </m:r>
                      <m:r>
                        <w:rPr>
                          <w:rFonts w:ascii="Cambria Math" w:hAnsi="Cambria Math" w:hint="eastAsia"/>
                        </w:rPr>
                        <m:t>默认等于</m:t>
                      </m:r>
                      <m:r>
                        <w:rPr>
                          <w:rFonts w:ascii="Cambria Math" w:hAnsi="Cambria Math" w:hint="eastAsia"/>
                        </w:rPr>
                        <m:t>[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 w:hint="eastAsia"/>
                        </w:rPr>
                        <m:t>],</m:t>
                      </m:r>
                      <m:r>
                        <w:rPr>
                          <w:rFonts w:ascii="Cambria Math" w:hAnsi="Cambria Math" w:hint="eastAsia"/>
                        </w:rPr>
                        <m:t>相对词是第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 w:hint="eastAsia"/>
                        </w:rPr>
                        <m:t>个词</m:t>
                      </m:r>
                    </m:e>
                  </m:eqArr>
                </m:e>
              </m:groupChr>
            </m:e>
            <m:lim>
              <m:r>
                <w:rPr>
                  <w:rFonts w:ascii="Cambria Math" w:hAnsi="Cambria Math"/>
                </w:rPr>
                <m:t>[x]</m:t>
              </m:r>
            </m:lim>
          </m:limUpp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+: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在后面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: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在前面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</m:eqArr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+/-</m:t>
              </m:r>
            </m:lim>
          </m:limUpp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存在</m:t>
                      </m:r>
                      <m:r>
                        <w:rPr>
                          <w:rFonts w:ascii="Cambria Math" w:hAnsi="Cambria Math" w:hint="eastAsia"/>
                        </w:rPr>
                        <m:t>:</m:t>
                      </m:r>
                      <m:r>
                        <w:rPr>
                          <w:rFonts w:ascii="Cambria Math" w:hAnsi="Cambria Math" w:hint="eastAsia"/>
                        </w:rPr>
                        <m:t>当前词和相对词中间相隔</m:t>
                      </m:r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个词</m:t>
                      </m:r>
                    </m:e>
                    <m:e>
                      <m:r>
                        <w:rPr>
                          <w:rFonts w:ascii="Cambria Math" w:hAnsi="Cambria Math" w:hint="eastAsia"/>
                        </w:rPr>
                        <m:t>不存在</m:t>
                      </m:r>
                    </m:e>
                  </m:eqArr>
                </m:e>
              </m:groupChr>
            </m:e>
            <m:lim>
              <m:r>
                <w:rPr>
                  <w:rFonts w:ascii="Cambria Math" w:hAnsi="Cambria Math"/>
                </w:rPr>
                <m:t>y</m:t>
              </m:r>
            </m:lim>
          </m:limUpp>
        </m:oMath>
      </m:oMathPara>
    </w:p>
    <w:p w:rsidR="007965C6" w:rsidRPr="00206BC3" w:rsidRDefault="007965C6" w:rsidP="007965C6"/>
    <w:p w:rsidR="00A75584" w:rsidRPr="00206BC3" w:rsidRDefault="00A75584"/>
    <w:p w:rsidR="002506FC" w:rsidRPr="00514CAA" w:rsidRDefault="0001021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id</m:t>
              </m:r>
              <m:r>
                <w:rPr>
                  <w:rFonts w:ascii="Cambria Math" w:hAnsi="Cambria Math" w:hint="eastAsia"/>
                </w:rPr>
                <m:t>为</m:t>
              </m:r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 w:hint="eastAsia"/>
                </w:rPr>
                <m:t>的位置映射</m:t>
              </m:r>
              <m:r>
                <w:rPr>
                  <w:rFonts w:ascii="Cambria Math" w:hAnsi="Cambria Math" w:hint="eastAsia"/>
                </w:rPr>
                <m:t>成</m:t>
              </m:r>
              <m:r>
                <w:rPr>
                  <w:rFonts w:ascii="Cambria Math" w:hAnsi="Cambria Math" w:hint="eastAsia"/>
                </w:rPr>
                <m:t>一个</m:t>
              </m:r>
              <m:r>
                <w:rPr>
                  <w:rFonts w:ascii="Cambria Math" w:hAnsi="Cambria Math" w:hint="eastAsia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pos</m:t>
              </m:r>
            </m:sub>
          </m:sSub>
          <m:r>
            <w:rPr>
              <w:rFonts w:ascii="Cambria Math" w:hAnsi="Cambria Math" w:hint="eastAsia"/>
            </w:rPr>
            <m:t>维的位置向量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10000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2i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pos</m:t>
                                          </m:r>
                                        </m:sub>
                                      </m:sSub>
                                    </m:den>
                                  </m:f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10000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2i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pos</m:t>
                                          </m:r>
                                        </m:sub>
                                      </m:sSub>
                                    </m:den>
                                  </m:f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eqArr>
            </m:e>
          </m:d>
        </m:oMath>
      </m:oMathPara>
    </w:p>
    <w:sectPr w:rsidR="002506FC" w:rsidRPr="00514CAA" w:rsidSect="00A662A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9B"/>
    <w:rsid w:val="00010214"/>
    <w:rsid w:val="00187775"/>
    <w:rsid w:val="001A04EC"/>
    <w:rsid w:val="00206BC3"/>
    <w:rsid w:val="002506FC"/>
    <w:rsid w:val="002D6643"/>
    <w:rsid w:val="00514CAA"/>
    <w:rsid w:val="00517077"/>
    <w:rsid w:val="005B56DA"/>
    <w:rsid w:val="005E419B"/>
    <w:rsid w:val="00647224"/>
    <w:rsid w:val="007965C6"/>
    <w:rsid w:val="00846E0C"/>
    <w:rsid w:val="00922EBC"/>
    <w:rsid w:val="00A662A2"/>
    <w:rsid w:val="00A75584"/>
    <w:rsid w:val="00C15CB8"/>
    <w:rsid w:val="00D24FB2"/>
    <w:rsid w:val="00ED3F51"/>
    <w:rsid w:val="00F365F6"/>
    <w:rsid w:val="00F63913"/>
    <w:rsid w:val="00FB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B296F"/>
  <w15:chartTrackingRefBased/>
  <w15:docId w15:val="{BD33760E-1622-422C-BDBD-1F19AA9D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62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5746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2018-11-23T09:13:00Z</dcterms:created>
  <dcterms:modified xsi:type="dcterms:W3CDTF">2018-11-28T08:37:00Z</dcterms:modified>
</cp:coreProperties>
</file>