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35611" w14:textId="2955752C" w:rsidR="00E82ADF" w:rsidRDefault="00F90FD8" w:rsidP="00F90FD8">
      <w:pPr>
        <w:pStyle w:val="1"/>
        <w:jc w:val="center"/>
        <w:rPr>
          <w:rFonts w:hint="eastAsia"/>
        </w:rPr>
      </w:pPr>
      <w:r>
        <w:rPr>
          <w:rFonts w:hint="eastAsia"/>
        </w:rPr>
        <w:t>接口设计文档</w:t>
      </w:r>
    </w:p>
    <w:p w14:paraId="4E7CD992" w14:textId="54F09663" w:rsidR="00F90FD8" w:rsidRDefault="00F90FD8" w:rsidP="000C0D67">
      <w:pPr>
        <w:pStyle w:val="2"/>
        <w:rPr>
          <w:rFonts w:hint="eastAsia"/>
        </w:rPr>
      </w:pPr>
      <w:r>
        <w:rPr>
          <w:rFonts w:hint="eastAsia"/>
        </w:rPr>
        <w:t>1、概述</w:t>
      </w:r>
    </w:p>
    <w:p w14:paraId="2CC63D64" w14:textId="621D6953" w:rsidR="00F90FD8" w:rsidRDefault="00F90FD8" w:rsidP="00F90FD8">
      <w:pPr>
        <w:rPr>
          <w:rFonts w:hint="eastAsia"/>
        </w:rPr>
      </w:pPr>
      <w:r>
        <w:rPr>
          <w:rFonts w:hint="eastAsia"/>
        </w:rPr>
        <w:t>接口设计是系统开发前需要设计完成的，该文档规定前后端数据交互的API。</w:t>
      </w:r>
    </w:p>
    <w:p w14:paraId="14C3645D" w14:textId="0BA13B47" w:rsidR="00CB2058" w:rsidRDefault="00CB2058" w:rsidP="00CB2058">
      <w:pPr>
        <w:pStyle w:val="2"/>
        <w:rPr>
          <w:rFonts w:hint="eastAsia"/>
        </w:rPr>
      </w:pPr>
      <w:r>
        <w:rPr>
          <w:rFonts w:hint="eastAsia"/>
        </w:rPr>
        <w:t>2、接口设计</w:t>
      </w:r>
    </w:p>
    <w:p w14:paraId="436BCD2A" w14:textId="4D0455FA" w:rsidR="00CB2058" w:rsidRDefault="00CB2058" w:rsidP="00CB2058">
      <w:pPr>
        <w:pStyle w:val="4"/>
        <w:rPr>
          <w:rFonts w:hint="eastAsia"/>
        </w:rPr>
      </w:pPr>
      <w:r>
        <w:rPr>
          <w:rFonts w:hint="eastAsia"/>
        </w:rPr>
        <w:t>2.1用户模块接口</w:t>
      </w:r>
    </w:p>
    <w:p w14:paraId="4F2E59E8" w14:textId="6558F46B" w:rsidR="007B102B" w:rsidRDefault="007B102B" w:rsidP="007B102B">
      <w:pPr>
        <w:rPr>
          <w:rFonts w:hint="eastAsia"/>
        </w:rPr>
      </w:pPr>
      <w:r>
        <w:rPr>
          <w:rFonts w:hint="eastAsia"/>
        </w:rPr>
        <w:t>（1）登录</w:t>
      </w:r>
    </w:p>
    <w:p w14:paraId="403BF239" w14:textId="3C85FB89" w:rsidR="007B102B" w:rsidRDefault="000549FF" w:rsidP="000549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URL：/</w:t>
      </w:r>
      <w:r>
        <w:t xml:space="preserve">user/login.do post </w:t>
      </w:r>
    </w:p>
    <w:p w14:paraId="7B4C632F" w14:textId="79636389" w:rsidR="000549FF" w:rsidRDefault="000549FF" w:rsidP="000549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Request</w:t>
      </w:r>
      <w:r>
        <w:rPr>
          <w:rFonts w:hint="eastAsia"/>
        </w:rPr>
        <w:t>：</w:t>
      </w:r>
      <w:proofErr w:type="spellStart"/>
      <w:r w:rsidRPr="000549FF">
        <w:t>username,password</w:t>
      </w:r>
      <w:proofErr w:type="spellEnd"/>
    </w:p>
    <w:p w14:paraId="74EE753A" w14:textId="06CBCDF2" w:rsidR="000549FF" w:rsidRDefault="000549FF" w:rsidP="000549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Response：</w:t>
      </w:r>
    </w:p>
    <w:p w14:paraId="51DC2D89" w14:textId="6069AB51" w:rsidR="000549FF" w:rsidRDefault="000549FF" w:rsidP="000549FF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fail：</w:t>
      </w:r>
    </w:p>
    <w:p w14:paraId="42925909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{</w:t>
      </w:r>
    </w:p>
    <w:p w14:paraId="036E911B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"status": 1,</w:t>
      </w:r>
    </w:p>
    <w:p w14:paraId="43C15C53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</w:t>
      </w:r>
      <w:proofErr w:type="spellStart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": "</w:t>
      </w: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密码错误</w:t>
      </w: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"</w:t>
      </w:r>
    </w:p>
    <w:p w14:paraId="6BFFB9BC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}</w:t>
      </w:r>
    </w:p>
    <w:p w14:paraId="56C83F7C" w14:textId="3339A5D6" w:rsidR="007B102B" w:rsidRDefault="000549FF" w:rsidP="007B102B">
      <w:pPr>
        <w:rPr>
          <w:rFonts w:hint="eastAsia"/>
        </w:rPr>
      </w:pPr>
      <w:r>
        <w:rPr>
          <w:rFonts w:hint="eastAsia"/>
        </w:rPr>
        <w:t>success：</w:t>
      </w:r>
    </w:p>
    <w:p w14:paraId="3EF206D8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{</w:t>
      </w:r>
    </w:p>
    <w:p w14:paraId="65FD5FB6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"status": 0,</w:t>
      </w:r>
    </w:p>
    <w:p w14:paraId="444DC1C0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"data": {</w:t>
      </w:r>
    </w:p>
    <w:p w14:paraId="760ECD85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"id": 12,</w:t>
      </w:r>
    </w:p>
    <w:p w14:paraId="30EF614D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"username": "</w:t>
      </w:r>
      <w:proofErr w:type="spellStart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aaa</w:t>
      </w:r>
      <w:proofErr w:type="spellEnd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",</w:t>
      </w:r>
    </w:p>
    <w:p w14:paraId="6A7495B8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"email": "aaa@163.com",</w:t>
      </w:r>
    </w:p>
    <w:p w14:paraId="15A0B061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"phone": null,</w:t>
      </w:r>
    </w:p>
    <w:p w14:paraId="509B285E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"role": 0,</w:t>
      </w:r>
    </w:p>
    <w:p w14:paraId="6B6881A7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</w:t>
      </w:r>
      <w:proofErr w:type="spellStart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createTime</w:t>
      </w:r>
      <w:proofErr w:type="spellEnd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": 1479048325000,</w:t>
      </w:r>
    </w:p>
    <w:p w14:paraId="2342C5E7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    "</w:t>
      </w:r>
      <w:proofErr w:type="spellStart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updateTime</w:t>
      </w:r>
      <w:proofErr w:type="spellEnd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": 1479048325000</w:t>
      </w:r>
    </w:p>
    <w:p w14:paraId="53AEE77D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lastRenderedPageBreak/>
        <w:t xml:space="preserve">    }</w:t>
      </w:r>
    </w:p>
    <w:p w14:paraId="77F38591" w14:textId="77777777" w:rsidR="000549FF" w:rsidRPr="00647A8F" w:rsidRDefault="000549F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}</w:t>
      </w:r>
    </w:p>
    <w:p w14:paraId="3A633A47" w14:textId="3AFB8383" w:rsidR="00CB2058" w:rsidRDefault="00CB2058" w:rsidP="00CB2058">
      <w:pPr>
        <w:rPr>
          <w:rFonts w:hint="eastAsia"/>
        </w:rPr>
      </w:pPr>
    </w:p>
    <w:p w14:paraId="62FB0F09" w14:textId="75E69EEC" w:rsidR="005A05D4" w:rsidRDefault="005A05D4" w:rsidP="005A05D4">
      <w:pPr>
        <w:rPr>
          <w:rFonts w:hint="eastAsia"/>
        </w:rPr>
      </w:pPr>
      <w:r>
        <w:rPr>
          <w:rFonts w:hint="eastAsia"/>
        </w:rPr>
        <w:t>（</w:t>
      </w:r>
      <w:r w:rsidR="0033452F">
        <w:rPr>
          <w:rFonts w:hint="eastAsia"/>
        </w:rPr>
        <w:t>2</w:t>
      </w:r>
      <w:r>
        <w:rPr>
          <w:rFonts w:hint="eastAsia"/>
        </w:rPr>
        <w:t>）</w:t>
      </w:r>
      <w:r w:rsidR="0033452F">
        <w:rPr>
          <w:rFonts w:hint="eastAsia"/>
        </w:rPr>
        <w:t>注册</w:t>
      </w:r>
    </w:p>
    <w:p w14:paraId="547CB11F" w14:textId="6DBCDB9D" w:rsidR="005A05D4" w:rsidRDefault="005A05D4" w:rsidP="00E614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URL：</w:t>
      </w:r>
      <w:r w:rsidR="00E61444">
        <w:t>/user/register.do</w:t>
      </w:r>
      <w:r>
        <w:t xml:space="preserve"> post </w:t>
      </w:r>
    </w:p>
    <w:p w14:paraId="4EA3DED5" w14:textId="229ED1F5" w:rsidR="005A05D4" w:rsidRDefault="005A05D4" w:rsidP="005A05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Request</w:t>
      </w:r>
      <w:r>
        <w:rPr>
          <w:rFonts w:hint="eastAsia"/>
        </w:rPr>
        <w:t>：</w:t>
      </w:r>
      <w:proofErr w:type="spellStart"/>
      <w:r w:rsidR="00CD5F74" w:rsidRPr="00CD5F74">
        <w:t>username,password,email,phone,question,answer</w:t>
      </w:r>
      <w:proofErr w:type="spellEnd"/>
    </w:p>
    <w:p w14:paraId="7FA872C8" w14:textId="77777777" w:rsidR="005A05D4" w:rsidRDefault="005A05D4" w:rsidP="005A05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Response：</w:t>
      </w:r>
    </w:p>
    <w:p w14:paraId="7C4867F3" w14:textId="77777777" w:rsidR="005A05D4" w:rsidRDefault="005A05D4" w:rsidP="005A05D4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fail：</w:t>
      </w:r>
    </w:p>
    <w:p w14:paraId="66CC1C8C" w14:textId="77777777" w:rsidR="00B354ED" w:rsidRDefault="00B354ED" w:rsidP="00B354ED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3F70098A" w14:textId="77777777" w:rsidR="00B354ED" w:rsidRDefault="00B354ED" w:rsidP="00B354ED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"status"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rFonts w:ascii="Menlo" w:hAnsi="Menlo" w:cs="Menlo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,</w:t>
      </w:r>
    </w:p>
    <w:p w14:paraId="482AD570" w14:textId="77777777" w:rsidR="00B354ED" w:rsidRDefault="00B354ED" w:rsidP="00B354ED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用户已存在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</w:p>
    <w:p w14:paraId="2E4B0F84" w14:textId="77777777" w:rsidR="00B354ED" w:rsidRDefault="00B354ED" w:rsidP="00B354ED">
      <w:pPr>
        <w:pStyle w:val="HTML"/>
        <w:shd w:val="clear" w:color="auto" w:fill="F6F8FA"/>
        <w:rPr>
          <w:rFonts w:ascii="Menlo" w:hAnsi="Menlo" w:cs="Menlo"/>
          <w:color w:val="40485B"/>
          <w:sz w:val="21"/>
          <w:szCs w:val="2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69513412" w14:textId="77777777" w:rsidR="005A05D4" w:rsidRDefault="005A05D4" w:rsidP="005A05D4">
      <w:pPr>
        <w:rPr>
          <w:rFonts w:hint="eastAsia"/>
        </w:rPr>
      </w:pPr>
      <w:r>
        <w:rPr>
          <w:rFonts w:hint="eastAsia"/>
        </w:rPr>
        <w:t>success：</w:t>
      </w:r>
    </w:p>
    <w:p w14:paraId="692A6B81" w14:textId="77777777" w:rsidR="00647A8F" w:rsidRPr="00647A8F" w:rsidRDefault="00647A8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{</w:t>
      </w:r>
    </w:p>
    <w:p w14:paraId="1B6B157F" w14:textId="77777777" w:rsidR="00647A8F" w:rsidRPr="00647A8F" w:rsidRDefault="00647A8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"status": </w:t>
      </w:r>
      <w:r w:rsidRPr="00647A8F">
        <w:rPr>
          <w:rFonts w:ascii="Menlo" w:hAnsi="Menlo" w:cs="Menlo"/>
          <w:color w:val="008080"/>
          <w:kern w:val="0"/>
          <w:sz w:val="21"/>
          <w:szCs w:val="21"/>
          <w:bdr w:val="none" w:sz="0" w:space="0" w:color="auto" w:frame="1"/>
        </w:rPr>
        <w:t>0</w:t>
      </w: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,</w:t>
      </w:r>
    </w:p>
    <w:p w14:paraId="7624769C" w14:textId="77777777" w:rsidR="00647A8F" w:rsidRPr="00647A8F" w:rsidRDefault="00647A8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    "</w:t>
      </w:r>
      <w:proofErr w:type="spellStart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 xml:space="preserve">": </w:t>
      </w:r>
      <w:r w:rsidRPr="00647A8F">
        <w:rPr>
          <w:rFonts w:ascii="Menlo" w:hAnsi="Menlo" w:cs="Menlo"/>
          <w:color w:val="DD1144"/>
          <w:kern w:val="0"/>
          <w:sz w:val="21"/>
          <w:szCs w:val="21"/>
          <w:bdr w:val="none" w:sz="0" w:space="0" w:color="auto" w:frame="1"/>
        </w:rPr>
        <w:t>"</w:t>
      </w:r>
      <w:r w:rsidRPr="00647A8F">
        <w:rPr>
          <w:rFonts w:ascii="Menlo" w:hAnsi="Menlo" w:cs="Menlo"/>
          <w:color w:val="DD1144"/>
          <w:kern w:val="0"/>
          <w:sz w:val="21"/>
          <w:szCs w:val="21"/>
          <w:bdr w:val="none" w:sz="0" w:space="0" w:color="auto" w:frame="1"/>
        </w:rPr>
        <w:t>校验成功</w:t>
      </w:r>
      <w:r w:rsidRPr="00647A8F">
        <w:rPr>
          <w:rFonts w:ascii="Menlo" w:hAnsi="Menlo" w:cs="Menlo"/>
          <w:color w:val="DD1144"/>
          <w:kern w:val="0"/>
          <w:sz w:val="21"/>
          <w:szCs w:val="21"/>
          <w:bdr w:val="none" w:sz="0" w:space="0" w:color="auto" w:frame="1"/>
        </w:rPr>
        <w:t>"</w:t>
      </w:r>
    </w:p>
    <w:p w14:paraId="6FE737D4" w14:textId="77777777" w:rsidR="00647A8F" w:rsidRPr="00647A8F" w:rsidRDefault="00647A8F" w:rsidP="00647A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40485B"/>
          <w:kern w:val="0"/>
          <w:sz w:val="21"/>
          <w:szCs w:val="21"/>
        </w:rPr>
      </w:pPr>
      <w:r w:rsidRPr="00647A8F">
        <w:rPr>
          <w:rFonts w:ascii="Menlo" w:hAnsi="Menlo" w:cs="Menlo"/>
          <w:color w:val="333333"/>
          <w:kern w:val="0"/>
          <w:sz w:val="21"/>
          <w:szCs w:val="21"/>
          <w:bdr w:val="none" w:sz="0" w:space="0" w:color="auto" w:frame="1"/>
        </w:rPr>
        <w:t>}</w:t>
      </w:r>
    </w:p>
    <w:p w14:paraId="172AFD92" w14:textId="3356F0EA" w:rsidR="00107A1E" w:rsidRDefault="00107A1E" w:rsidP="00107A1E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推出</w:t>
      </w:r>
    </w:p>
    <w:p w14:paraId="674E9065" w14:textId="230CB131" w:rsidR="00107A1E" w:rsidRDefault="00107A1E" w:rsidP="00107A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URL：</w:t>
      </w:r>
      <w:r w:rsidR="00C5059C" w:rsidRPr="00C5059C">
        <w:t>/user/logout.do</w:t>
      </w:r>
      <w:r w:rsidR="00C5059C">
        <w:t xml:space="preserve"> </w:t>
      </w:r>
      <w:r w:rsidR="00C5059C">
        <w:rPr>
          <w:rFonts w:hint="eastAsia"/>
        </w:rPr>
        <w:t>get</w:t>
      </w:r>
    </w:p>
    <w:p w14:paraId="4C066209" w14:textId="423AE6A2" w:rsidR="00107A1E" w:rsidRDefault="00107A1E" w:rsidP="00107A1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Request</w:t>
      </w:r>
      <w:r>
        <w:rPr>
          <w:rFonts w:hint="eastAsia"/>
        </w:rPr>
        <w:t>：</w:t>
      </w:r>
      <w:r w:rsidR="00F10FE0">
        <w:rPr>
          <w:rFonts w:hint="eastAsia"/>
        </w:rPr>
        <w:t>无</w:t>
      </w:r>
    </w:p>
    <w:p w14:paraId="2BEBC9F7" w14:textId="77777777" w:rsidR="00107A1E" w:rsidRDefault="00107A1E" w:rsidP="00107A1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Response：</w:t>
      </w:r>
    </w:p>
    <w:p w14:paraId="0FAFC247" w14:textId="77777777" w:rsidR="00107A1E" w:rsidRDefault="00107A1E" w:rsidP="00107A1E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fail：</w:t>
      </w:r>
    </w:p>
    <w:p w14:paraId="6BCF3CD7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085DE777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"status"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rFonts w:ascii="Menlo" w:hAnsi="Menlo" w:cs="Menlo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,</w:t>
      </w:r>
    </w:p>
    <w:p w14:paraId="15856E50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服务端异常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</w:p>
    <w:p w14:paraId="3AE5C1BD" w14:textId="77777777" w:rsidR="00C44AC7" w:rsidRDefault="00C44AC7" w:rsidP="00C44AC7">
      <w:pPr>
        <w:pStyle w:val="HTML"/>
        <w:shd w:val="clear" w:color="auto" w:fill="F6F8FA"/>
        <w:rPr>
          <w:rFonts w:ascii="Menlo" w:hAnsi="Menlo" w:cs="Menlo"/>
          <w:color w:val="40485B"/>
          <w:sz w:val="21"/>
          <w:szCs w:val="2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3AA5497E" w14:textId="77777777" w:rsidR="00107A1E" w:rsidRDefault="00107A1E" w:rsidP="00107A1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success：</w:t>
      </w:r>
    </w:p>
    <w:p w14:paraId="2D12A384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3F17D559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"status"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rFonts w:ascii="Menlo" w:hAnsi="Menlo" w:cs="Menlo"/>
          <w:color w:val="008080"/>
          <w:sz w:val="21"/>
          <w:szCs w:val="21"/>
          <w:bdr w:val="none" w:sz="0" w:space="0" w:color="auto" w:frame="1"/>
        </w:rPr>
        <w:t>0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,</w:t>
      </w:r>
    </w:p>
    <w:p w14:paraId="10607B5F" w14:textId="77777777" w:rsidR="00C44AC7" w:rsidRDefault="00C44AC7" w:rsidP="00C44AC7">
      <w:pPr>
        <w:pStyle w:val="HTML"/>
        <w:shd w:val="clear" w:color="auto" w:fill="F6F8FA"/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hljs-attr"/>
          <w:rFonts w:ascii="Menlo" w:hAnsi="Menlo" w:cs="Menlo"/>
          <w:color w:val="333333"/>
          <w:sz w:val="21"/>
          <w:szCs w:val="21"/>
          <w:bdr w:val="none" w:sz="0" w:space="0" w:color="auto" w:frame="1"/>
        </w:rPr>
        <w:t>"</w:t>
      </w: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退出成功</w:t>
      </w:r>
      <w:r>
        <w:rPr>
          <w:rStyle w:val="hljs-string"/>
          <w:rFonts w:ascii="Menlo" w:hAnsi="Menlo" w:cs="Menlo"/>
          <w:color w:val="DD1144"/>
          <w:sz w:val="21"/>
          <w:szCs w:val="21"/>
          <w:bdr w:val="none" w:sz="0" w:space="0" w:color="auto" w:frame="1"/>
        </w:rPr>
        <w:t>"</w:t>
      </w:r>
    </w:p>
    <w:p w14:paraId="60699C4A" w14:textId="77777777" w:rsidR="00C44AC7" w:rsidRDefault="00C44AC7" w:rsidP="00C44AC7">
      <w:pPr>
        <w:pStyle w:val="HTML"/>
        <w:shd w:val="clear" w:color="auto" w:fill="F6F8FA"/>
        <w:rPr>
          <w:rFonts w:ascii="Menlo" w:hAnsi="Menlo" w:cs="Menlo"/>
          <w:color w:val="40485B"/>
          <w:sz w:val="21"/>
          <w:szCs w:val="21"/>
        </w:rPr>
      </w:pPr>
      <w:r>
        <w:rPr>
          <w:rStyle w:val="HTML1"/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675D3187" w14:textId="77777777" w:rsidR="005A05D4" w:rsidRPr="00CB2058" w:rsidRDefault="005A05D4" w:rsidP="00CB2058">
      <w:pPr>
        <w:rPr>
          <w:rFonts w:hint="eastAsia"/>
        </w:rPr>
      </w:pPr>
    </w:p>
    <w:sectPr w:rsidR="005A05D4" w:rsidRPr="00CB2058" w:rsidSect="006050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EB9"/>
    <w:multiLevelType w:val="hybridMultilevel"/>
    <w:tmpl w:val="83303700"/>
    <w:lvl w:ilvl="0" w:tplc="EFBEF14A">
      <w:start w:val="2016"/>
      <w:numFmt w:val="bullet"/>
      <w:lvlText w:val="•"/>
      <w:lvlJc w:val="left"/>
      <w:pPr>
        <w:ind w:left="480" w:hanging="48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0C"/>
    <w:rsid w:val="000549FF"/>
    <w:rsid w:val="000C0D67"/>
    <w:rsid w:val="000D739B"/>
    <w:rsid w:val="00107A1E"/>
    <w:rsid w:val="00210570"/>
    <w:rsid w:val="0033452F"/>
    <w:rsid w:val="003938F2"/>
    <w:rsid w:val="00414209"/>
    <w:rsid w:val="004C3352"/>
    <w:rsid w:val="005872ED"/>
    <w:rsid w:val="005A05D4"/>
    <w:rsid w:val="005C1AE3"/>
    <w:rsid w:val="00605005"/>
    <w:rsid w:val="00647A8F"/>
    <w:rsid w:val="007B102B"/>
    <w:rsid w:val="00871D1B"/>
    <w:rsid w:val="00896B58"/>
    <w:rsid w:val="00B354ED"/>
    <w:rsid w:val="00B47B8F"/>
    <w:rsid w:val="00C067C4"/>
    <w:rsid w:val="00C2610C"/>
    <w:rsid w:val="00C44AC7"/>
    <w:rsid w:val="00C5059C"/>
    <w:rsid w:val="00CB2058"/>
    <w:rsid w:val="00CD5F74"/>
    <w:rsid w:val="00E61444"/>
    <w:rsid w:val="00E82ADF"/>
    <w:rsid w:val="00F10FE0"/>
    <w:rsid w:val="00F9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EF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2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0FD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0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B20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B20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B102B"/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0549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7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47A8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47A8F"/>
    <w:rPr>
      <w:rFonts w:ascii="Courier New" w:eastAsiaTheme="minorEastAsia" w:hAnsi="Courier New" w:cs="Courier New"/>
      <w:sz w:val="20"/>
      <w:szCs w:val="20"/>
    </w:rPr>
  </w:style>
  <w:style w:type="character" w:customStyle="1" w:styleId="hljs-attr">
    <w:name w:val="hljs-attr"/>
    <w:basedOn w:val="a0"/>
    <w:rsid w:val="00647A8F"/>
  </w:style>
  <w:style w:type="character" w:customStyle="1" w:styleId="hljs-number">
    <w:name w:val="hljs-number"/>
    <w:basedOn w:val="a0"/>
    <w:rsid w:val="00647A8F"/>
  </w:style>
  <w:style w:type="character" w:customStyle="1" w:styleId="hljs-string">
    <w:name w:val="hljs-string"/>
    <w:basedOn w:val="a0"/>
    <w:rsid w:val="0064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7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9952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2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02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0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90356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05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接口设计文档</vt:lpstr>
      <vt:lpstr>    1、概述</vt:lpstr>
      <vt:lpstr>    2、接口设计</vt:lpstr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2019-01-05T07:00:00Z</dcterms:created>
  <dcterms:modified xsi:type="dcterms:W3CDTF">2019-01-05T10:15:00Z</dcterms:modified>
</cp:coreProperties>
</file>