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DCEA9" w14:textId="11A8044C" w:rsidR="00E84D0D" w:rsidRPr="00D011F1" w:rsidRDefault="00292C14" w:rsidP="00E84D0D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 xml:space="preserve">데모 </w:t>
      </w:r>
      <w:r w:rsidR="00173BC4">
        <w:rPr>
          <w:rFonts w:asciiTheme="majorEastAsia" w:eastAsiaTheme="majorEastAsia" w:hAnsiTheme="majorEastAsia" w:hint="eastAsia"/>
          <w:b/>
          <w:sz w:val="28"/>
          <w:szCs w:val="28"/>
        </w:rPr>
        <w:t>서비스 분석</w:t>
      </w:r>
    </w:p>
    <w:p w14:paraId="78ADD3BE" w14:textId="525D62A9" w:rsidR="00AE03C9" w:rsidRPr="00AF34B8" w:rsidRDefault="00AE03C9" w:rsidP="00AF34B8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tbl>
      <w:tblPr>
        <w:tblStyle w:val="a3"/>
        <w:tblW w:w="0" w:type="auto"/>
        <w:tblInd w:w="840" w:type="dxa"/>
        <w:tblLook w:val="04A0" w:firstRow="1" w:lastRow="0" w:firstColumn="1" w:lastColumn="0" w:noHBand="0" w:noVBand="1"/>
      </w:tblPr>
      <w:tblGrid>
        <w:gridCol w:w="1990"/>
        <w:gridCol w:w="6186"/>
      </w:tblGrid>
      <w:tr w:rsidR="008F7AEA" w14:paraId="3E288B3C" w14:textId="77777777" w:rsidTr="00B0723E"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5CF8EAF7" w14:textId="170E08E6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86" w:type="dxa"/>
            <w:shd w:val="clear" w:color="auto" w:fill="D9D9D9" w:themeFill="background1" w:themeFillShade="D9"/>
            <w:vAlign w:val="center"/>
          </w:tcPr>
          <w:p w14:paraId="545AE5A3" w14:textId="107812A9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8F7AEA" w14:paraId="129CB7C9" w14:textId="77777777" w:rsidTr="00B0723E">
        <w:tc>
          <w:tcPr>
            <w:tcW w:w="1990" w:type="dxa"/>
            <w:vAlign w:val="center"/>
          </w:tcPr>
          <w:p w14:paraId="347261A7" w14:textId="69708C39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관통 PJT명</w:t>
            </w:r>
          </w:p>
        </w:tc>
        <w:tc>
          <w:tcPr>
            <w:tcW w:w="6186" w:type="dxa"/>
            <w:vAlign w:val="center"/>
          </w:tcPr>
          <w:p w14:paraId="231909E1" w14:textId="767733E6" w:rsidR="008F7AEA" w:rsidRPr="00F73994" w:rsidRDefault="00F62930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</w:t>
            </w:r>
            <w:r w:rsidR="00AF34B8" w:rsidRPr="00AF34B8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고객</w:t>
            </w:r>
            <w:r w:rsidR="00AF34B8" w:rsidRPr="00AF34B8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자산에 맞는 </w:t>
            </w:r>
            <w:r w:rsidR="00AF34B8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금융 상</w:t>
            </w:r>
            <w:r w:rsidR="00AF34B8" w:rsidRPr="00AF34B8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품 추천</w:t>
            </w:r>
          </w:p>
        </w:tc>
      </w:tr>
      <w:tr w:rsidR="008F7AEA" w14:paraId="3C0FBD38" w14:textId="77777777" w:rsidTr="00B0723E">
        <w:tc>
          <w:tcPr>
            <w:tcW w:w="1990" w:type="dxa"/>
            <w:vAlign w:val="center"/>
          </w:tcPr>
          <w:p w14:paraId="44FB44DE" w14:textId="57F02507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주요 기능</w:t>
            </w:r>
          </w:p>
        </w:tc>
        <w:tc>
          <w:tcPr>
            <w:tcW w:w="6186" w:type="dxa"/>
            <w:vAlign w:val="center"/>
          </w:tcPr>
          <w:p w14:paraId="71A2FAD3" w14:textId="65D70D83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로그인/회원가입</w:t>
            </w:r>
          </w:p>
          <w:p w14:paraId="2AA19BD8" w14:textId="77777777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게시판 CRUD</w:t>
            </w:r>
          </w:p>
          <w:p w14:paraId="19E64463" w14:textId="77777777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댓글 기능</w:t>
            </w:r>
          </w:p>
          <w:p w14:paraId="0584DDCD" w14:textId="77777777" w:rsidR="007F4041" w:rsidRDefault="008F7AEA" w:rsidP="00EA49D5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프로필 페이지</w:t>
            </w:r>
          </w:p>
          <w:p w14:paraId="5D2F8210" w14:textId="77777777" w:rsidR="007F4EC1" w:rsidRDefault="007F4041" w:rsidP="00EA49D5">
            <w:pPr>
              <w:wordWrap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>
              <w:rPr>
                <w:rFonts w:hint="eastAsia"/>
                <w:szCs w:val="20"/>
              </w:rPr>
              <w:t>주</w:t>
            </w:r>
            <w:r w:rsidR="007F4EC1">
              <w:rPr>
                <w:rFonts w:hint="eastAsia"/>
                <w:szCs w:val="20"/>
              </w:rPr>
              <w:t>식 정보</w:t>
            </w:r>
          </w:p>
          <w:p w14:paraId="768DE178" w14:textId="37D41E4D" w:rsidR="00AF34B8" w:rsidRPr="00EA49D5" w:rsidRDefault="007F4EC1" w:rsidP="00EA49D5">
            <w:pPr>
              <w:wordWrap/>
              <w:rPr>
                <w:szCs w:val="20"/>
              </w:rPr>
            </w:pPr>
            <w:r>
              <w:rPr>
                <w:szCs w:val="20"/>
              </w:rPr>
              <w:t>-</w:t>
            </w:r>
            <w:r>
              <w:rPr>
                <w:rFonts w:hint="eastAsia"/>
                <w:szCs w:val="20"/>
              </w:rPr>
              <w:t xml:space="preserve"> 현물 가격</w:t>
            </w:r>
            <w:r w:rsidR="00AF34B8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</w:p>
        </w:tc>
      </w:tr>
      <w:tr w:rsidR="008F7AEA" w14:paraId="4A228754" w14:textId="77777777" w:rsidTr="00B0723E">
        <w:tc>
          <w:tcPr>
            <w:tcW w:w="1990" w:type="dxa"/>
            <w:vAlign w:val="center"/>
          </w:tcPr>
          <w:p w14:paraId="42DAD44D" w14:textId="72E7A83A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기술 스택</w:t>
            </w:r>
          </w:p>
        </w:tc>
        <w:tc>
          <w:tcPr>
            <w:tcW w:w="6186" w:type="dxa"/>
            <w:vAlign w:val="center"/>
          </w:tcPr>
          <w:p w14:paraId="600F6856" w14:textId="3C2D9FDF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Django, SQLite, Bootstrap, OpenAI API 등</w:t>
            </w:r>
          </w:p>
        </w:tc>
      </w:tr>
      <w:tr w:rsidR="008F7AEA" w14:paraId="5012A318" w14:textId="77777777" w:rsidTr="00B0723E">
        <w:tc>
          <w:tcPr>
            <w:tcW w:w="1990" w:type="dxa"/>
            <w:vAlign w:val="center"/>
          </w:tcPr>
          <w:p w14:paraId="29AE846C" w14:textId="3D5B0FF2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서비스 분석 요약</w:t>
            </w:r>
          </w:p>
        </w:tc>
        <w:tc>
          <w:tcPr>
            <w:tcW w:w="6186" w:type="dxa"/>
            <w:vAlign w:val="center"/>
          </w:tcPr>
          <w:p w14:paraId="271AF415" w14:textId="740F2411" w:rsidR="008F7AEA" w:rsidRPr="00F73994" w:rsidRDefault="007F4EC1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7F4EC1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이 서비스는 다양한 금융 상품을 분석하고, 고객의 자산과 요구에 맞는 최적의 금융 상품 정보를 제공하여, 맞춤형 추천을 통해 고객이 보다 효율적인 금융 결정을 내릴 수 있도록 </w:t>
            </w:r>
            <w:proofErr w:type="spellStart"/>
            <w:r w:rsidRPr="007F4EC1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돕습니다</w:t>
            </w:r>
            <w:proofErr w:type="spellEnd"/>
            <w:r w:rsidRPr="007F4EC1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.</w:t>
            </w:r>
          </w:p>
        </w:tc>
      </w:tr>
    </w:tbl>
    <w:p w14:paraId="7B4342D5" w14:textId="77777777" w:rsidR="00E84352" w:rsidRDefault="00E84352" w:rsidP="00E84352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0F736C79" w14:textId="60FD3A0A" w:rsidR="00B04397" w:rsidRDefault="0026697F" w:rsidP="00B04397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t>서비스 기획</w:t>
      </w:r>
    </w:p>
    <w:p w14:paraId="40966C17" w14:textId="031779B4" w:rsidR="00C73053" w:rsidRPr="00AF34B8" w:rsidRDefault="00C73053" w:rsidP="00AF34B8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2263"/>
        <w:gridCol w:w="5877"/>
      </w:tblGrid>
      <w:tr w:rsidR="008E499F" w14:paraId="68DCD50D" w14:textId="77777777" w:rsidTr="00D15ED5">
        <w:trPr>
          <w:trHeight w:val="443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6127FCC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5877" w:type="dxa"/>
            <w:shd w:val="clear" w:color="auto" w:fill="D9D9D9" w:themeFill="background1" w:themeFillShade="D9"/>
            <w:vAlign w:val="center"/>
          </w:tcPr>
          <w:p w14:paraId="1EBD8D27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8E499F" w14:paraId="7E65973A" w14:textId="77777777" w:rsidTr="00D15ED5">
        <w:trPr>
          <w:trHeight w:val="459"/>
        </w:trPr>
        <w:tc>
          <w:tcPr>
            <w:tcW w:w="2263" w:type="dxa"/>
            <w:vAlign w:val="center"/>
          </w:tcPr>
          <w:p w14:paraId="7AE6434A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5877" w:type="dxa"/>
            <w:vAlign w:val="center"/>
          </w:tcPr>
          <w:p w14:paraId="6EB0597A" w14:textId="34D2D490" w:rsidR="008E499F" w:rsidRPr="00F73994" w:rsidRDefault="00EA49D5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proofErr w:type="gramStart"/>
            <w:r>
              <w:t>FinMatch</w:t>
            </w:r>
            <w:proofErr w:type="spellEnd"/>
            <w:r>
              <w:t>(</w:t>
            </w:r>
            <w:proofErr w:type="gramEnd"/>
            <w:r>
              <w:t>F.M)</w:t>
            </w:r>
          </w:p>
        </w:tc>
      </w:tr>
      <w:tr w:rsidR="008E499F" w14:paraId="27EAF7F3" w14:textId="77777777" w:rsidTr="00D15ED5">
        <w:trPr>
          <w:trHeight w:val="903"/>
        </w:trPr>
        <w:tc>
          <w:tcPr>
            <w:tcW w:w="2263" w:type="dxa"/>
            <w:vAlign w:val="center"/>
          </w:tcPr>
          <w:p w14:paraId="1A677A4B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5877" w:type="dxa"/>
            <w:vAlign w:val="center"/>
          </w:tcPr>
          <w:p w14:paraId="43699302" w14:textId="77777777" w:rsidR="00EA49D5" w:rsidRDefault="00EA49D5" w:rsidP="00D15ED5">
            <w:pPr>
              <w:pStyle w:val="a4"/>
              <w:wordWrap/>
              <w:ind w:leftChars="0" w:left="0"/>
              <w:rPr>
                <w:rFonts w:ascii="굴림" w:eastAsia="굴림" w:hAnsi="굴림" w:cs="굴림"/>
                <w:color w:val="1B1C1D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1B1C1D"/>
                <w:kern w:val="0"/>
                <w:szCs w:val="20"/>
              </w:rPr>
              <w:t>고객에게 맞는 다양한 금융 상품들을 추천</w:t>
            </w:r>
          </w:p>
          <w:p w14:paraId="0ECB4A38" w14:textId="702A1A0A" w:rsidR="00EA49D5" w:rsidRPr="00EA49D5" w:rsidRDefault="00EA49D5" w:rsidP="00D15ED5">
            <w:pPr>
              <w:pStyle w:val="a4"/>
              <w:wordWrap/>
              <w:ind w:leftChars="0" w:left="0"/>
              <w:rPr>
                <w:rFonts w:ascii="굴림" w:eastAsia="굴림" w:hAnsi="굴림" w:cs="굴림"/>
                <w:color w:val="1B1C1D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1B1C1D"/>
                <w:kern w:val="0"/>
                <w:szCs w:val="20"/>
              </w:rPr>
              <w:t xml:space="preserve">고객이 주식이나 다양한 상품들의 미래 가격을 예측하여 고객에게 맞는 최선의 상품 추천 </w:t>
            </w:r>
          </w:p>
        </w:tc>
      </w:tr>
      <w:tr w:rsidR="008E499F" w14:paraId="6E1AEBC1" w14:textId="77777777" w:rsidTr="00D15ED5">
        <w:trPr>
          <w:trHeight w:val="1347"/>
        </w:trPr>
        <w:tc>
          <w:tcPr>
            <w:tcW w:w="2263" w:type="dxa"/>
            <w:vAlign w:val="center"/>
          </w:tcPr>
          <w:p w14:paraId="7C36E231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변경/추가 기능</w:t>
            </w:r>
          </w:p>
        </w:tc>
        <w:tc>
          <w:tcPr>
            <w:tcW w:w="5877" w:type="dxa"/>
            <w:vAlign w:val="center"/>
          </w:tcPr>
          <w:p w14:paraId="6090657D" w14:textId="279975C3" w:rsidR="008E499F" w:rsidRDefault="008E499F" w:rsidP="00D15ED5">
            <w:pPr>
              <w:pStyle w:val="a4"/>
              <w:wordWrap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>- 기존 기능 중 제외할 항목</w:t>
            </w:r>
          </w:p>
          <w:p w14:paraId="7BD20136" w14:textId="67A47E88" w:rsidR="00EA49D5" w:rsidRDefault="00AF34B8" w:rsidP="00D15ED5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>
              <w:rPr>
                <w:rFonts w:hint="eastAsia"/>
                <w:szCs w:val="20"/>
              </w:rPr>
              <w:t>게시판</w:t>
            </w:r>
          </w:p>
          <w:p w14:paraId="2C97054B" w14:textId="3EA9704A" w:rsidR="00EA49D5" w:rsidRPr="00F73994" w:rsidRDefault="00EA49D5" w:rsidP="00D15ED5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>
              <w:rPr>
                <w:rFonts w:hint="eastAsia"/>
                <w:szCs w:val="20"/>
              </w:rPr>
              <w:t>은행 지도</w:t>
            </w:r>
          </w:p>
          <w:p w14:paraId="1E9257A3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>- 새롭게 추가할 기능</w:t>
            </w:r>
          </w:p>
          <w:p w14:paraId="6F38B8EA" w14:textId="4E3E92A1" w:rsidR="008E499F" w:rsidRPr="00F73994" w:rsidRDefault="00AF34B8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-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주식 예측 가격</w:t>
            </w:r>
          </w:p>
        </w:tc>
      </w:tr>
      <w:tr w:rsidR="008E499F" w14:paraId="20D3EA50" w14:textId="77777777" w:rsidTr="00D15ED5">
        <w:trPr>
          <w:trHeight w:val="903"/>
        </w:trPr>
        <w:tc>
          <w:tcPr>
            <w:tcW w:w="2263" w:type="dxa"/>
            <w:vAlign w:val="center"/>
          </w:tcPr>
          <w:p w14:paraId="19D349F8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5877" w:type="dxa"/>
            <w:vAlign w:val="center"/>
          </w:tcPr>
          <w:p w14:paraId="59C97680" w14:textId="75E28A7C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(</w:t>
            </w:r>
            <w:r w:rsidR="007F4041">
              <w:rPr>
                <w:rFonts w:hint="eastAsia"/>
                <w:szCs w:val="20"/>
              </w:rPr>
              <w:t xml:space="preserve">은행 </w:t>
            </w:r>
            <w:proofErr w:type="spellStart"/>
            <w:r w:rsidR="007F4041">
              <w:rPr>
                <w:rFonts w:hint="eastAsia"/>
                <w:szCs w:val="20"/>
              </w:rPr>
              <w:t>예적금</w:t>
            </w:r>
            <w:proofErr w:type="spellEnd"/>
            <w:r w:rsidR="007F4041">
              <w:rPr>
                <w:rFonts w:hint="eastAsia"/>
                <w:szCs w:val="20"/>
              </w:rPr>
              <w:t xml:space="preserve"> </w:t>
            </w:r>
            <w:proofErr w:type="gramStart"/>
            <w:r w:rsidR="007F4041">
              <w:rPr>
                <w:rFonts w:hint="eastAsia"/>
                <w:szCs w:val="20"/>
              </w:rPr>
              <w:t>금리/</w:t>
            </w:r>
            <w:r w:rsidR="007F4041">
              <w:rPr>
                <w:szCs w:val="20"/>
              </w:rPr>
              <w:t xml:space="preserve"> </w:t>
            </w:r>
            <w:r w:rsidR="007F4041">
              <w:rPr>
                <w:rFonts w:hint="eastAsia"/>
                <w:szCs w:val="20"/>
              </w:rPr>
              <w:t>주식가격</w:t>
            </w:r>
            <w:proofErr w:type="gramEnd"/>
            <w:r w:rsidR="007F4041">
              <w:rPr>
                <w:rFonts w:hint="eastAsia"/>
                <w:szCs w:val="20"/>
              </w:rPr>
              <w:t>/</w:t>
            </w:r>
            <w:r w:rsidR="007F4041">
              <w:rPr>
                <w:szCs w:val="20"/>
              </w:rPr>
              <w:t xml:space="preserve"> </w:t>
            </w:r>
            <w:r w:rsidR="007F4041">
              <w:rPr>
                <w:rFonts w:hint="eastAsia"/>
                <w:szCs w:val="20"/>
              </w:rPr>
              <w:t xml:space="preserve">상품 분석 </w:t>
            </w:r>
            <w:r w:rsidR="007F4041">
              <w:rPr>
                <w:szCs w:val="20"/>
              </w:rPr>
              <w:t xml:space="preserve">/ </w:t>
            </w:r>
            <w:proofErr w:type="spellStart"/>
            <w:r w:rsidR="007F4041">
              <w:rPr>
                <w:rFonts w:hint="eastAsia"/>
                <w:szCs w:val="20"/>
              </w:rPr>
              <w:t>토론방</w:t>
            </w:r>
            <w:proofErr w:type="spellEnd"/>
            <w:r w:rsidR="007F4041">
              <w:rPr>
                <w:rFonts w:hint="eastAsia"/>
                <w:szCs w:val="20"/>
              </w:rPr>
              <w:t>)</w:t>
            </w:r>
          </w:p>
        </w:tc>
      </w:tr>
    </w:tbl>
    <w:p w14:paraId="0AD0F2A5" w14:textId="77777777" w:rsidR="008E499F" w:rsidRPr="008E499F" w:rsidRDefault="008E499F" w:rsidP="008E499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DA544D1" w14:textId="18342D03" w:rsidR="008E499F" w:rsidRPr="008E499F" w:rsidRDefault="008E499F" w:rsidP="008E499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5B1E3DCF" w14:textId="1BDAC18E" w:rsidR="00F42179" w:rsidRDefault="00F42179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br w:type="page"/>
      </w:r>
    </w:p>
    <w:p w14:paraId="324012AB" w14:textId="7B501BE6" w:rsidR="004034B4" w:rsidRDefault="00F42179" w:rsidP="00F42179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F42179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AI 서비스 기획</w:t>
      </w:r>
    </w:p>
    <w:p w14:paraId="3D4DAFEA" w14:textId="5F8293CC" w:rsidR="005F5C40" w:rsidRDefault="005F5C40" w:rsidP="005F5C40">
      <w:pPr>
        <w:pStyle w:val="a4"/>
        <w:numPr>
          <w:ilvl w:val="0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tbl>
      <w:tblPr>
        <w:tblStyle w:val="a3"/>
        <w:tblpPr w:leftFromText="142" w:rightFromText="142" w:vertAnchor="text" w:horzAnchor="margin" w:tblpXSpec="center" w:tblpY="90"/>
        <w:tblW w:w="0" w:type="auto"/>
        <w:tblLook w:val="04A0" w:firstRow="1" w:lastRow="0" w:firstColumn="1" w:lastColumn="0" w:noHBand="0" w:noVBand="1"/>
      </w:tblPr>
      <w:tblGrid>
        <w:gridCol w:w="1649"/>
        <w:gridCol w:w="6581"/>
      </w:tblGrid>
      <w:tr w:rsidR="00637DA3" w14:paraId="3215CD23" w14:textId="77777777" w:rsidTr="00772BBA">
        <w:trPr>
          <w:trHeight w:val="513"/>
        </w:trPr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38E34CBA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구분</w:t>
            </w:r>
          </w:p>
        </w:tc>
        <w:tc>
          <w:tcPr>
            <w:tcW w:w="6581" w:type="dxa"/>
            <w:shd w:val="clear" w:color="auto" w:fill="D9D9D9" w:themeFill="background1" w:themeFillShade="D9"/>
            <w:vAlign w:val="center"/>
          </w:tcPr>
          <w:p w14:paraId="03035663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작성 내용</w:t>
            </w:r>
          </w:p>
        </w:tc>
      </w:tr>
      <w:tr w:rsidR="00637DA3" w14:paraId="00A7B085" w14:textId="77777777" w:rsidTr="00772BBA">
        <w:trPr>
          <w:trHeight w:val="491"/>
        </w:trPr>
        <w:tc>
          <w:tcPr>
            <w:tcW w:w="1649" w:type="dxa"/>
            <w:vAlign w:val="center"/>
          </w:tcPr>
          <w:p w14:paraId="096B81E6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 xml:space="preserve">AI </w:t>
            </w:r>
            <w:proofErr w:type="spellStart"/>
            <w:r w:rsidRPr="00432F39">
              <w:rPr>
                <w:szCs w:val="20"/>
              </w:rPr>
              <w:t>기능명</w:t>
            </w:r>
            <w:proofErr w:type="spellEnd"/>
          </w:p>
        </w:tc>
        <w:tc>
          <w:tcPr>
            <w:tcW w:w="6581" w:type="dxa"/>
            <w:vAlign w:val="center"/>
          </w:tcPr>
          <w:p w14:paraId="7C631849" w14:textId="218E45C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금융</w:t>
            </w:r>
            <w:r w:rsidR="00EA49D5">
              <w:rPr>
                <w:rFonts w:hint="eastAsia"/>
                <w:szCs w:val="20"/>
              </w:rPr>
              <w:t xml:space="preserve"> 상품형 맞춤 추</w:t>
            </w:r>
            <w:r w:rsidR="00F62930">
              <w:rPr>
                <w:rFonts w:hint="eastAsia"/>
                <w:szCs w:val="20"/>
              </w:rPr>
              <w:t>천</w:t>
            </w:r>
          </w:p>
        </w:tc>
      </w:tr>
      <w:tr w:rsidR="00637DA3" w14:paraId="570619A8" w14:textId="77777777" w:rsidTr="00772BBA">
        <w:trPr>
          <w:trHeight w:val="513"/>
        </w:trPr>
        <w:tc>
          <w:tcPr>
            <w:tcW w:w="1649" w:type="dxa"/>
            <w:vAlign w:val="center"/>
          </w:tcPr>
          <w:p w14:paraId="3C2B8581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기능 설명</w:t>
            </w:r>
          </w:p>
        </w:tc>
        <w:tc>
          <w:tcPr>
            <w:tcW w:w="6581" w:type="dxa"/>
            <w:vAlign w:val="center"/>
          </w:tcPr>
          <w:p w14:paraId="6CAD7FA0" w14:textId="64A6C970" w:rsidR="00637DA3" w:rsidRPr="00432F39" w:rsidRDefault="00EA49D5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AI 기반의 분석을 통해 고객의 자산 상태와 투자 성향에 맞는 최적의 금융 상품을 자동으로 추천하는 서비스입니다.</w:t>
            </w:r>
          </w:p>
        </w:tc>
      </w:tr>
      <w:tr w:rsidR="00637DA3" w14:paraId="2762E817" w14:textId="77777777" w:rsidTr="00772BBA">
        <w:trPr>
          <w:trHeight w:val="1027"/>
        </w:trPr>
        <w:tc>
          <w:tcPr>
            <w:tcW w:w="1649" w:type="dxa"/>
            <w:vAlign w:val="center"/>
          </w:tcPr>
          <w:p w14:paraId="201317AD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활용 데이터</w:t>
            </w:r>
          </w:p>
        </w:tc>
        <w:tc>
          <w:tcPr>
            <w:tcW w:w="6581" w:type="dxa"/>
            <w:vAlign w:val="center"/>
          </w:tcPr>
          <w:p w14:paraId="52BAB966" w14:textId="7C9C2143" w:rsidR="007F4EC1" w:rsidRDefault="007F4EC1" w:rsidP="00637DA3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spellStart"/>
            <w:r w:rsidR="00637DA3" w:rsidRPr="00432F39">
              <w:rPr>
                <w:szCs w:val="20"/>
              </w:rPr>
              <w:t>공공데이터포털</w:t>
            </w:r>
            <w:proofErr w:type="spellEnd"/>
            <w:r w:rsidR="00637DA3" w:rsidRPr="00432F39">
              <w:rPr>
                <w:szCs w:val="20"/>
              </w:rPr>
              <w:t xml:space="preserve"> API, </w:t>
            </w:r>
          </w:p>
          <w:p w14:paraId="7675EB71" w14:textId="37CADD64" w:rsidR="007F4EC1" w:rsidRDefault="007F4EC1" w:rsidP="00637DA3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637DA3" w:rsidRPr="00432F39">
              <w:rPr>
                <w:szCs w:val="20"/>
              </w:rPr>
              <w:t xml:space="preserve">금융상품통합비교공시 API, </w:t>
            </w:r>
          </w:p>
          <w:p w14:paraId="484EF5C8" w14:textId="173459BA" w:rsidR="007F4EC1" w:rsidRDefault="007F4EC1" w:rsidP="00637DA3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637DA3" w:rsidRPr="00432F39">
              <w:rPr>
                <w:szCs w:val="20"/>
              </w:rPr>
              <w:t xml:space="preserve">Hugging Face 모델, </w:t>
            </w:r>
          </w:p>
          <w:p w14:paraId="178012EE" w14:textId="45586FEB" w:rsidR="00637DA3" w:rsidRPr="00432F39" w:rsidRDefault="007F4EC1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spellStart"/>
            <w:r w:rsidR="00637DA3" w:rsidRPr="00432F39">
              <w:rPr>
                <w:szCs w:val="20"/>
              </w:rPr>
              <w:t>크롤링</w:t>
            </w:r>
            <w:proofErr w:type="spellEnd"/>
          </w:p>
        </w:tc>
      </w:tr>
      <w:tr w:rsidR="00637DA3" w14:paraId="51B7E3B1" w14:textId="77777777" w:rsidTr="00772BBA">
        <w:trPr>
          <w:trHeight w:val="491"/>
        </w:trPr>
        <w:tc>
          <w:tcPr>
            <w:tcW w:w="1649" w:type="dxa"/>
            <w:vAlign w:val="center"/>
          </w:tcPr>
          <w:p w14:paraId="186E739A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구현 계획</w:t>
            </w:r>
          </w:p>
        </w:tc>
        <w:tc>
          <w:tcPr>
            <w:tcW w:w="6581" w:type="dxa"/>
            <w:vAlign w:val="center"/>
          </w:tcPr>
          <w:p w14:paraId="2971CDD0" w14:textId="77777777" w:rsidR="00823E9C" w:rsidRDefault="00637DA3" w:rsidP="00637DA3">
            <w:pPr>
              <w:pStyle w:val="a4"/>
              <w:wordWrap/>
              <w:ind w:leftChars="0" w:left="0"/>
              <w:rPr>
                <w:szCs w:val="20"/>
              </w:rPr>
            </w:pPr>
            <w:r w:rsidRPr="00432F39">
              <w:rPr>
                <w:szCs w:val="20"/>
              </w:rPr>
              <w:t>데이터 수집 방식</w:t>
            </w:r>
          </w:p>
          <w:p w14:paraId="1103D8ED" w14:textId="77777777" w:rsidR="00823E9C" w:rsidRDefault="00546914" w:rsidP="00637DA3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모델 종류 및 </w:t>
            </w:r>
            <w:r w:rsidR="00637DA3" w:rsidRPr="00432F39">
              <w:rPr>
                <w:szCs w:val="20"/>
              </w:rPr>
              <w:t>모델 활용 방식</w:t>
            </w:r>
          </w:p>
          <w:p w14:paraId="6055AC17" w14:textId="5BA5B68A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화면에 표시될 결과 등</w:t>
            </w:r>
          </w:p>
        </w:tc>
      </w:tr>
    </w:tbl>
    <w:p w14:paraId="014E4B05" w14:textId="2550213A" w:rsidR="0049622F" w:rsidRDefault="0049622F" w:rsidP="006C00CB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E1777A7" w14:textId="6F3C5716" w:rsidR="0049622F" w:rsidRDefault="0049622F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685523ED" w14:textId="301AE4CF" w:rsidR="005F5C40" w:rsidRDefault="0049622F" w:rsidP="0049622F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49622F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t>레퍼런스 조사</w:t>
      </w:r>
    </w:p>
    <w:p w14:paraId="1AC70A80" w14:textId="55718854" w:rsidR="00AF34B8" w:rsidRDefault="00AF34B8" w:rsidP="007F4041">
      <w:pPr>
        <w:pStyle w:val="a4"/>
        <w:wordWrap/>
        <w:spacing w:after="0"/>
        <w:ind w:leftChars="0" w:left="88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tbl>
      <w:tblPr>
        <w:tblStyle w:val="a3"/>
        <w:tblW w:w="8691" w:type="dxa"/>
        <w:tblInd w:w="660" w:type="dxa"/>
        <w:tblLook w:val="04A0" w:firstRow="1" w:lastRow="0" w:firstColumn="1" w:lastColumn="0" w:noHBand="0" w:noVBand="1"/>
      </w:tblPr>
      <w:tblGrid>
        <w:gridCol w:w="2216"/>
        <w:gridCol w:w="2837"/>
        <w:gridCol w:w="3638"/>
      </w:tblGrid>
      <w:tr w:rsidR="007F4041" w14:paraId="10A5D1B3" w14:textId="77777777" w:rsidTr="007F4041">
        <w:trPr>
          <w:trHeight w:val="491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EA7EE1" w14:textId="77777777" w:rsidR="00AF34B8" w:rsidRDefault="00AF34B8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사이트명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12684A" w14:textId="77777777" w:rsidR="00AF34B8" w:rsidRDefault="00AF34B8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URL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379D9A" w14:textId="77777777" w:rsidR="00AF34B8" w:rsidRDefault="00AF34B8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주요 </w:t>
            </w:r>
            <w:proofErr w:type="gramStart"/>
            <w:r>
              <w:rPr>
                <w:rFonts w:hint="eastAsia"/>
                <w:b/>
                <w:bCs/>
                <w:szCs w:val="20"/>
              </w:rPr>
              <w:t>기능 /</w:t>
            </w:r>
            <w:proofErr w:type="gramEnd"/>
            <w:r>
              <w:rPr>
                <w:rFonts w:hint="eastAsia"/>
                <w:b/>
                <w:bCs/>
                <w:szCs w:val="20"/>
              </w:rPr>
              <w:t xml:space="preserve"> 참고 내용 예시</w:t>
            </w:r>
          </w:p>
        </w:tc>
      </w:tr>
      <w:tr w:rsidR="007F4041" w14:paraId="701FAA65" w14:textId="77777777" w:rsidTr="007F4041">
        <w:trPr>
          <w:trHeight w:val="1001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A6EB5" w14:textId="33079475" w:rsidR="00AF34B8" w:rsidRDefault="007F4041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 w:rsidRPr="00432F39">
              <w:rPr>
                <w:szCs w:val="20"/>
              </w:rPr>
              <w:t>공공데이터포털</w:t>
            </w:r>
            <w:proofErr w:type="spellEnd"/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F5D0" w14:textId="6AF94905" w:rsidR="00AF34B8" w:rsidRDefault="00EA49D5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EA49D5">
              <w:t>https://www.data.go.kr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D3825" w14:textId="7F8D245E" w:rsidR="00AF34B8" w:rsidRDefault="007F4041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공공기관이 보유한 데이터를 “</w:t>
            </w:r>
            <w:proofErr w:type="gramStart"/>
            <w:r>
              <w:t>파일데이터 /</w:t>
            </w:r>
            <w:proofErr w:type="gramEnd"/>
            <w:r>
              <w:t xml:space="preserve"> 오픈API / 시각화 형태”로 통합 제공하며, 누구나 검색·활용할 수 있도록 지원</w:t>
            </w:r>
          </w:p>
        </w:tc>
      </w:tr>
      <w:tr w:rsidR="007F4041" w14:paraId="2A9DD4B8" w14:textId="77777777" w:rsidTr="007F4041">
        <w:trPr>
          <w:trHeight w:val="1001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8E56C" w14:textId="10A5D5CE" w:rsidR="00AF34B8" w:rsidRDefault="007F4041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금융상품통합비교공시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6161B" w14:textId="487289C9" w:rsidR="00AF34B8" w:rsidRDefault="007F4041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7F4041">
              <w:t>https://www.fss.or.kr/fss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EA146" w14:textId="26A30DBC" w:rsidR="00AF34B8" w:rsidRPr="007F4041" w:rsidRDefault="007F4041">
            <w:pPr>
              <w:wordWrap/>
              <w:rPr>
                <w:szCs w:val="20"/>
              </w:rPr>
            </w:pPr>
            <w:r>
              <w:t>예·적금, 대출, 연금 등 다양한 금융상품의 금리·수수료·조건을 한눈에 비교 공시하여 소비자의 선택</w:t>
            </w:r>
          </w:p>
        </w:tc>
      </w:tr>
      <w:tr w:rsidR="007F4041" w14:paraId="367B6A3F" w14:textId="77777777" w:rsidTr="007F4041">
        <w:trPr>
          <w:trHeight w:val="1001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6BF7" w14:textId="6BCB6186" w:rsidR="00AF34B8" w:rsidRDefault="00AF34B8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Hugging Face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8A365" w14:textId="77777777" w:rsidR="00AF34B8" w:rsidRDefault="00CD21E3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hyperlink r:id="rId11" w:history="1">
              <w:r w:rsidR="00AF34B8">
                <w:rPr>
                  <w:rStyle w:val="a5"/>
                  <w:rFonts w:hint="eastAsia"/>
                  <w:szCs w:val="20"/>
                </w:rPr>
                <w:t>https://huggingface.co</w:t>
              </w:r>
            </w:hyperlink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12A2A" w14:textId="77777777" w:rsidR="00AF34B8" w:rsidRDefault="00AF34B8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금융 텍스트 분석 모델 및 API 참고</w:t>
            </w:r>
          </w:p>
        </w:tc>
      </w:tr>
    </w:tbl>
    <w:p w14:paraId="37A7B653" w14:textId="77777777" w:rsidR="00AF34B8" w:rsidRDefault="00AF34B8" w:rsidP="00AF34B8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BFD6AB2" w14:textId="77777777" w:rsidR="00313EC4" w:rsidRPr="00AF34B8" w:rsidRDefault="00313EC4" w:rsidP="007C2724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sectPr w:rsidR="00313EC4" w:rsidRPr="00AF34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D9437" w14:textId="77777777" w:rsidR="00CD21E3" w:rsidRDefault="00CD21E3" w:rsidP="00DF3752">
      <w:pPr>
        <w:spacing w:after="0" w:line="240" w:lineRule="auto"/>
      </w:pPr>
      <w:r>
        <w:separator/>
      </w:r>
    </w:p>
  </w:endnote>
  <w:endnote w:type="continuationSeparator" w:id="0">
    <w:p w14:paraId="7DA395C8" w14:textId="77777777" w:rsidR="00CD21E3" w:rsidRDefault="00CD21E3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3F38F" w14:textId="77777777" w:rsidR="00CD21E3" w:rsidRDefault="00CD21E3" w:rsidP="00DF3752">
      <w:pPr>
        <w:spacing w:after="0" w:line="240" w:lineRule="auto"/>
      </w:pPr>
      <w:r>
        <w:separator/>
      </w:r>
    </w:p>
  </w:footnote>
  <w:footnote w:type="continuationSeparator" w:id="0">
    <w:p w14:paraId="701F2C7A" w14:textId="77777777" w:rsidR="00CD21E3" w:rsidRDefault="00CD21E3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4AD6"/>
    <w:multiLevelType w:val="multilevel"/>
    <w:tmpl w:val="5ED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30029"/>
    <w:multiLevelType w:val="multilevel"/>
    <w:tmpl w:val="C4E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284C"/>
    <w:multiLevelType w:val="multilevel"/>
    <w:tmpl w:val="465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B05C6"/>
    <w:multiLevelType w:val="hybridMultilevel"/>
    <w:tmpl w:val="4622DEC0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4" w15:restartNumberingAfterBreak="0">
    <w:nsid w:val="18633CD2"/>
    <w:multiLevelType w:val="multilevel"/>
    <w:tmpl w:val="F33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66903"/>
    <w:multiLevelType w:val="multilevel"/>
    <w:tmpl w:val="AA5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A1731"/>
    <w:multiLevelType w:val="hybridMultilevel"/>
    <w:tmpl w:val="BC546B32"/>
    <w:lvl w:ilvl="0" w:tplc="F30E0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9ADB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5C515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22B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00E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402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1CD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FA79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36B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09238A9"/>
    <w:multiLevelType w:val="multilevel"/>
    <w:tmpl w:val="D9C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04E79"/>
    <w:multiLevelType w:val="hybridMultilevel"/>
    <w:tmpl w:val="893C48BE"/>
    <w:lvl w:ilvl="0" w:tplc="BE8CA1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2B355D63"/>
    <w:multiLevelType w:val="multilevel"/>
    <w:tmpl w:val="CEE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3152B"/>
    <w:multiLevelType w:val="multilevel"/>
    <w:tmpl w:val="8EE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9461E"/>
    <w:multiLevelType w:val="hybridMultilevel"/>
    <w:tmpl w:val="61A459D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79A3B58"/>
    <w:multiLevelType w:val="multilevel"/>
    <w:tmpl w:val="C15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4" w15:restartNumberingAfterBreak="0">
    <w:nsid w:val="3C71779E"/>
    <w:multiLevelType w:val="hybridMultilevel"/>
    <w:tmpl w:val="74F2E89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C8C0AA1"/>
    <w:multiLevelType w:val="multilevel"/>
    <w:tmpl w:val="F88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45A01"/>
    <w:multiLevelType w:val="hybridMultilevel"/>
    <w:tmpl w:val="3C82A462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7" w15:restartNumberingAfterBreak="0">
    <w:nsid w:val="44390632"/>
    <w:multiLevelType w:val="hybridMultilevel"/>
    <w:tmpl w:val="DDBE714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2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468768B7"/>
    <w:multiLevelType w:val="hybridMultilevel"/>
    <w:tmpl w:val="4ADC57FC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9" w15:restartNumberingAfterBreak="0">
    <w:nsid w:val="476F3FDC"/>
    <w:multiLevelType w:val="multilevel"/>
    <w:tmpl w:val="556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3084D"/>
    <w:multiLevelType w:val="hybridMultilevel"/>
    <w:tmpl w:val="406A82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B9C7770"/>
    <w:multiLevelType w:val="hybridMultilevel"/>
    <w:tmpl w:val="256E6166"/>
    <w:lvl w:ilvl="0" w:tplc="77080C12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C38416A"/>
    <w:multiLevelType w:val="hybridMultilevel"/>
    <w:tmpl w:val="37B81AAC"/>
    <w:lvl w:ilvl="0" w:tplc="39909320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69F5C8A"/>
    <w:multiLevelType w:val="multilevel"/>
    <w:tmpl w:val="A73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021E4"/>
    <w:multiLevelType w:val="multilevel"/>
    <w:tmpl w:val="D39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86B20"/>
    <w:multiLevelType w:val="hybridMultilevel"/>
    <w:tmpl w:val="CF5EDC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9727F94"/>
    <w:multiLevelType w:val="multilevel"/>
    <w:tmpl w:val="59F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A13A3"/>
    <w:multiLevelType w:val="hybridMultilevel"/>
    <w:tmpl w:val="501A6AF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BC53C95"/>
    <w:multiLevelType w:val="hybridMultilevel"/>
    <w:tmpl w:val="DD2A3EAE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9" w15:restartNumberingAfterBreak="0">
    <w:nsid w:val="6F9B5622"/>
    <w:multiLevelType w:val="multilevel"/>
    <w:tmpl w:val="3176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747F6"/>
    <w:multiLevelType w:val="multilevel"/>
    <w:tmpl w:val="BAC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61258"/>
    <w:multiLevelType w:val="multilevel"/>
    <w:tmpl w:val="FD0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4068B"/>
    <w:multiLevelType w:val="multilevel"/>
    <w:tmpl w:val="799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B13BB"/>
    <w:multiLevelType w:val="multilevel"/>
    <w:tmpl w:val="5BB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3"/>
  </w:num>
  <w:num w:numId="3">
    <w:abstractNumId w:val="8"/>
  </w:num>
  <w:num w:numId="4">
    <w:abstractNumId w:val="16"/>
  </w:num>
  <w:num w:numId="5">
    <w:abstractNumId w:val="14"/>
  </w:num>
  <w:num w:numId="6">
    <w:abstractNumId w:val="17"/>
  </w:num>
  <w:num w:numId="7">
    <w:abstractNumId w:val="18"/>
  </w:num>
  <w:num w:numId="8">
    <w:abstractNumId w:val="27"/>
  </w:num>
  <w:num w:numId="9">
    <w:abstractNumId w:val="11"/>
  </w:num>
  <w:num w:numId="10">
    <w:abstractNumId w:val="22"/>
  </w:num>
  <w:num w:numId="11">
    <w:abstractNumId w:val="19"/>
  </w:num>
  <w:num w:numId="12">
    <w:abstractNumId w:val="24"/>
  </w:num>
  <w:num w:numId="13">
    <w:abstractNumId w:val="30"/>
  </w:num>
  <w:num w:numId="14">
    <w:abstractNumId w:val="7"/>
  </w:num>
  <w:num w:numId="15">
    <w:abstractNumId w:val="33"/>
  </w:num>
  <w:num w:numId="16">
    <w:abstractNumId w:val="12"/>
  </w:num>
  <w:num w:numId="17">
    <w:abstractNumId w:val="29"/>
  </w:num>
  <w:num w:numId="18">
    <w:abstractNumId w:val="23"/>
  </w:num>
  <w:num w:numId="19">
    <w:abstractNumId w:val="15"/>
  </w:num>
  <w:num w:numId="20">
    <w:abstractNumId w:val="4"/>
  </w:num>
  <w:num w:numId="21">
    <w:abstractNumId w:val="9"/>
  </w:num>
  <w:num w:numId="22">
    <w:abstractNumId w:val="32"/>
  </w:num>
  <w:num w:numId="23">
    <w:abstractNumId w:val="0"/>
  </w:num>
  <w:num w:numId="24">
    <w:abstractNumId w:val="1"/>
  </w:num>
  <w:num w:numId="25">
    <w:abstractNumId w:val="2"/>
  </w:num>
  <w:num w:numId="26">
    <w:abstractNumId w:val="5"/>
  </w:num>
  <w:num w:numId="27">
    <w:abstractNumId w:val="31"/>
  </w:num>
  <w:num w:numId="28">
    <w:abstractNumId w:val="10"/>
  </w:num>
  <w:num w:numId="29">
    <w:abstractNumId w:val="26"/>
  </w:num>
  <w:num w:numId="30">
    <w:abstractNumId w:val="6"/>
  </w:num>
  <w:num w:numId="31">
    <w:abstractNumId w:val="25"/>
  </w:num>
  <w:num w:numId="32">
    <w:abstractNumId w:val="28"/>
  </w:num>
  <w:num w:numId="33">
    <w:abstractNumId w:val="3"/>
  </w:num>
  <w:num w:numId="34">
    <w:abstractNumId w:val="20"/>
  </w:num>
  <w:num w:numId="35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0A43"/>
    <w:rsid w:val="00002B90"/>
    <w:rsid w:val="0000423E"/>
    <w:rsid w:val="00005119"/>
    <w:rsid w:val="0000639F"/>
    <w:rsid w:val="000065FB"/>
    <w:rsid w:val="00006743"/>
    <w:rsid w:val="0001260A"/>
    <w:rsid w:val="00013170"/>
    <w:rsid w:val="0001323A"/>
    <w:rsid w:val="000133D1"/>
    <w:rsid w:val="0001364E"/>
    <w:rsid w:val="00015D7D"/>
    <w:rsid w:val="000160B0"/>
    <w:rsid w:val="00016754"/>
    <w:rsid w:val="000175B7"/>
    <w:rsid w:val="000178A0"/>
    <w:rsid w:val="000214A6"/>
    <w:rsid w:val="00021735"/>
    <w:rsid w:val="0002278C"/>
    <w:rsid w:val="000231A1"/>
    <w:rsid w:val="000240DA"/>
    <w:rsid w:val="00024E99"/>
    <w:rsid w:val="00025916"/>
    <w:rsid w:val="00026376"/>
    <w:rsid w:val="00030387"/>
    <w:rsid w:val="00030AF0"/>
    <w:rsid w:val="00030E23"/>
    <w:rsid w:val="000314E7"/>
    <w:rsid w:val="000319C0"/>
    <w:rsid w:val="00031D71"/>
    <w:rsid w:val="00033539"/>
    <w:rsid w:val="000353D5"/>
    <w:rsid w:val="00035614"/>
    <w:rsid w:val="00036132"/>
    <w:rsid w:val="000361DD"/>
    <w:rsid w:val="00040760"/>
    <w:rsid w:val="0004135E"/>
    <w:rsid w:val="000423BE"/>
    <w:rsid w:val="00042A4E"/>
    <w:rsid w:val="000453DD"/>
    <w:rsid w:val="000455E1"/>
    <w:rsid w:val="0005040D"/>
    <w:rsid w:val="000542B0"/>
    <w:rsid w:val="00055822"/>
    <w:rsid w:val="00057D98"/>
    <w:rsid w:val="00060993"/>
    <w:rsid w:val="00061DFA"/>
    <w:rsid w:val="00064B99"/>
    <w:rsid w:val="00065A4E"/>
    <w:rsid w:val="000671D6"/>
    <w:rsid w:val="0006745A"/>
    <w:rsid w:val="0006747D"/>
    <w:rsid w:val="000703D6"/>
    <w:rsid w:val="00070B78"/>
    <w:rsid w:val="00070EF1"/>
    <w:rsid w:val="000716FB"/>
    <w:rsid w:val="000727AE"/>
    <w:rsid w:val="000750FE"/>
    <w:rsid w:val="00080C1A"/>
    <w:rsid w:val="00083F87"/>
    <w:rsid w:val="000841A3"/>
    <w:rsid w:val="0008425F"/>
    <w:rsid w:val="000848DD"/>
    <w:rsid w:val="00087661"/>
    <w:rsid w:val="00087D6D"/>
    <w:rsid w:val="0009332F"/>
    <w:rsid w:val="000A09F5"/>
    <w:rsid w:val="000A1602"/>
    <w:rsid w:val="000A37F7"/>
    <w:rsid w:val="000A6CE8"/>
    <w:rsid w:val="000A6E27"/>
    <w:rsid w:val="000A7AE2"/>
    <w:rsid w:val="000B232D"/>
    <w:rsid w:val="000B306B"/>
    <w:rsid w:val="000B3B2B"/>
    <w:rsid w:val="000B4C96"/>
    <w:rsid w:val="000B58F5"/>
    <w:rsid w:val="000B66C9"/>
    <w:rsid w:val="000B6FE1"/>
    <w:rsid w:val="000B7BFC"/>
    <w:rsid w:val="000C0A33"/>
    <w:rsid w:val="000C21B0"/>
    <w:rsid w:val="000C3E06"/>
    <w:rsid w:val="000C45E0"/>
    <w:rsid w:val="000C46EB"/>
    <w:rsid w:val="000C4AC6"/>
    <w:rsid w:val="000C5D3C"/>
    <w:rsid w:val="000C67CD"/>
    <w:rsid w:val="000C7C12"/>
    <w:rsid w:val="000D084F"/>
    <w:rsid w:val="000D560B"/>
    <w:rsid w:val="000E3C02"/>
    <w:rsid w:val="000E5013"/>
    <w:rsid w:val="000E5051"/>
    <w:rsid w:val="000E54AF"/>
    <w:rsid w:val="000E6C9A"/>
    <w:rsid w:val="000E729E"/>
    <w:rsid w:val="000F15AE"/>
    <w:rsid w:val="000F32C4"/>
    <w:rsid w:val="000F7598"/>
    <w:rsid w:val="00103915"/>
    <w:rsid w:val="00103F21"/>
    <w:rsid w:val="00104127"/>
    <w:rsid w:val="001067A0"/>
    <w:rsid w:val="00106949"/>
    <w:rsid w:val="00111714"/>
    <w:rsid w:val="0011344A"/>
    <w:rsid w:val="001139E4"/>
    <w:rsid w:val="001205EB"/>
    <w:rsid w:val="00121F6D"/>
    <w:rsid w:val="00122779"/>
    <w:rsid w:val="00124B2A"/>
    <w:rsid w:val="00127A24"/>
    <w:rsid w:val="00127A39"/>
    <w:rsid w:val="001301F4"/>
    <w:rsid w:val="00133158"/>
    <w:rsid w:val="00134E6B"/>
    <w:rsid w:val="00136213"/>
    <w:rsid w:val="00141235"/>
    <w:rsid w:val="00141550"/>
    <w:rsid w:val="001430FA"/>
    <w:rsid w:val="001461E8"/>
    <w:rsid w:val="0014646C"/>
    <w:rsid w:val="0014680D"/>
    <w:rsid w:val="00147CDE"/>
    <w:rsid w:val="00147E1A"/>
    <w:rsid w:val="00150255"/>
    <w:rsid w:val="001507FA"/>
    <w:rsid w:val="00150905"/>
    <w:rsid w:val="00150FD5"/>
    <w:rsid w:val="0015125F"/>
    <w:rsid w:val="0015246A"/>
    <w:rsid w:val="00152766"/>
    <w:rsid w:val="001543F5"/>
    <w:rsid w:val="00154985"/>
    <w:rsid w:val="001603AD"/>
    <w:rsid w:val="001626BA"/>
    <w:rsid w:val="00163356"/>
    <w:rsid w:val="00163D96"/>
    <w:rsid w:val="00164F0A"/>
    <w:rsid w:val="0016512F"/>
    <w:rsid w:val="0016665A"/>
    <w:rsid w:val="0017264E"/>
    <w:rsid w:val="00172B9C"/>
    <w:rsid w:val="00173BC4"/>
    <w:rsid w:val="00174DB8"/>
    <w:rsid w:val="00181B9B"/>
    <w:rsid w:val="0018295F"/>
    <w:rsid w:val="00182A59"/>
    <w:rsid w:val="00182B73"/>
    <w:rsid w:val="0018355A"/>
    <w:rsid w:val="001837C3"/>
    <w:rsid w:val="00183A88"/>
    <w:rsid w:val="001846DB"/>
    <w:rsid w:val="00184A64"/>
    <w:rsid w:val="001858DE"/>
    <w:rsid w:val="001861C4"/>
    <w:rsid w:val="0018754B"/>
    <w:rsid w:val="00187642"/>
    <w:rsid w:val="001877B1"/>
    <w:rsid w:val="00190282"/>
    <w:rsid w:val="0019189C"/>
    <w:rsid w:val="00191D09"/>
    <w:rsid w:val="00193C72"/>
    <w:rsid w:val="001959D2"/>
    <w:rsid w:val="001960BE"/>
    <w:rsid w:val="00196947"/>
    <w:rsid w:val="001A20D2"/>
    <w:rsid w:val="001A43CB"/>
    <w:rsid w:val="001A5726"/>
    <w:rsid w:val="001A6083"/>
    <w:rsid w:val="001A6284"/>
    <w:rsid w:val="001A7057"/>
    <w:rsid w:val="001A7764"/>
    <w:rsid w:val="001A7862"/>
    <w:rsid w:val="001B27FC"/>
    <w:rsid w:val="001B3F76"/>
    <w:rsid w:val="001B6656"/>
    <w:rsid w:val="001B6760"/>
    <w:rsid w:val="001B7BA9"/>
    <w:rsid w:val="001B7D3E"/>
    <w:rsid w:val="001C5E44"/>
    <w:rsid w:val="001C65F6"/>
    <w:rsid w:val="001C72C8"/>
    <w:rsid w:val="001D314A"/>
    <w:rsid w:val="001D637C"/>
    <w:rsid w:val="001D7658"/>
    <w:rsid w:val="001D7ADC"/>
    <w:rsid w:val="001E0C80"/>
    <w:rsid w:val="001E0F7B"/>
    <w:rsid w:val="001E2EF8"/>
    <w:rsid w:val="001E4256"/>
    <w:rsid w:val="001E4663"/>
    <w:rsid w:val="001E5610"/>
    <w:rsid w:val="001F08C1"/>
    <w:rsid w:val="001F0C33"/>
    <w:rsid w:val="001F123B"/>
    <w:rsid w:val="001F6054"/>
    <w:rsid w:val="00204E22"/>
    <w:rsid w:val="0020603E"/>
    <w:rsid w:val="00210A17"/>
    <w:rsid w:val="00211DA3"/>
    <w:rsid w:val="00212AD9"/>
    <w:rsid w:val="00212CAD"/>
    <w:rsid w:val="002130AF"/>
    <w:rsid w:val="00215919"/>
    <w:rsid w:val="00216DA2"/>
    <w:rsid w:val="00216DDF"/>
    <w:rsid w:val="0021719A"/>
    <w:rsid w:val="0022143C"/>
    <w:rsid w:val="00221B07"/>
    <w:rsid w:val="002228E8"/>
    <w:rsid w:val="00222BBE"/>
    <w:rsid w:val="002264C8"/>
    <w:rsid w:val="002312A3"/>
    <w:rsid w:val="002319EA"/>
    <w:rsid w:val="00233761"/>
    <w:rsid w:val="00234215"/>
    <w:rsid w:val="00236349"/>
    <w:rsid w:val="00240268"/>
    <w:rsid w:val="0024191A"/>
    <w:rsid w:val="0024259A"/>
    <w:rsid w:val="00246344"/>
    <w:rsid w:val="002466FA"/>
    <w:rsid w:val="0025037D"/>
    <w:rsid w:val="002536FC"/>
    <w:rsid w:val="002541C3"/>
    <w:rsid w:val="0025533C"/>
    <w:rsid w:val="00255DD4"/>
    <w:rsid w:val="00256E84"/>
    <w:rsid w:val="00260438"/>
    <w:rsid w:val="00260D16"/>
    <w:rsid w:val="0026325D"/>
    <w:rsid w:val="00264083"/>
    <w:rsid w:val="002643ED"/>
    <w:rsid w:val="0026573E"/>
    <w:rsid w:val="0026697F"/>
    <w:rsid w:val="002718E5"/>
    <w:rsid w:val="00271906"/>
    <w:rsid w:val="00272755"/>
    <w:rsid w:val="002736CD"/>
    <w:rsid w:val="0027598B"/>
    <w:rsid w:val="0027662A"/>
    <w:rsid w:val="00281A3C"/>
    <w:rsid w:val="00282218"/>
    <w:rsid w:val="002826BF"/>
    <w:rsid w:val="00282D6B"/>
    <w:rsid w:val="00282E3D"/>
    <w:rsid w:val="00287D25"/>
    <w:rsid w:val="00292162"/>
    <w:rsid w:val="002927B8"/>
    <w:rsid w:val="00292C14"/>
    <w:rsid w:val="00294BE7"/>
    <w:rsid w:val="00295B07"/>
    <w:rsid w:val="002A0542"/>
    <w:rsid w:val="002A13A4"/>
    <w:rsid w:val="002A189D"/>
    <w:rsid w:val="002A4343"/>
    <w:rsid w:val="002A47C6"/>
    <w:rsid w:val="002B2BE2"/>
    <w:rsid w:val="002B38ED"/>
    <w:rsid w:val="002B4320"/>
    <w:rsid w:val="002B5D10"/>
    <w:rsid w:val="002B7429"/>
    <w:rsid w:val="002C1976"/>
    <w:rsid w:val="002C2B9B"/>
    <w:rsid w:val="002C43D4"/>
    <w:rsid w:val="002C555C"/>
    <w:rsid w:val="002C5B09"/>
    <w:rsid w:val="002C6A3A"/>
    <w:rsid w:val="002D0522"/>
    <w:rsid w:val="002D07F5"/>
    <w:rsid w:val="002D1831"/>
    <w:rsid w:val="002D4CAA"/>
    <w:rsid w:val="002D5FC1"/>
    <w:rsid w:val="002E362F"/>
    <w:rsid w:val="002E3A0E"/>
    <w:rsid w:val="002E4993"/>
    <w:rsid w:val="002F0770"/>
    <w:rsid w:val="002F1A52"/>
    <w:rsid w:val="002F3816"/>
    <w:rsid w:val="002F635C"/>
    <w:rsid w:val="00300640"/>
    <w:rsid w:val="00301865"/>
    <w:rsid w:val="00301AAE"/>
    <w:rsid w:val="003026CB"/>
    <w:rsid w:val="0030296C"/>
    <w:rsid w:val="003038ED"/>
    <w:rsid w:val="00305526"/>
    <w:rsid w:val="003078B7"/>
    <w:rsid w:val="00311143"/>
    <w:rsid w:val="00311A19"/>
    <w:rsid w:val="00313EC4"/>
    <w:rsid w:val="003156C6"/>
    <w:rsid w:val="00316D3A"/>
    <w:rsid w:val="003201E3"/>
    <w:rsid w:val="00321E59"/>
    <w:rsid w:val="00322A10"/>
    <w:rsid w:val="00323ADE"/>
    <w:rsid w:val="00325F46"/>
    <w:rsid w:val="00326158"/>
    <w:rsid w:val="00327854"/>
    <w:rsid w:val="0033009B"/>
    <w:rsid w:val="003305F7"/>
    <w:rsid w:val="0033552F"/>
    <w:rsid w:val="00336729"/>
    <w:rsid w:val="00336FD3"/>
    <w:rsid w:val="00340A8F"/>
    <w:rsid w:val="003429D0"/>
    <w:rsid w:val="003438B2"/>
    <w:rsid w:val="00344B26"/>
    <w:rsid w:val="0034539B"/>
    <w:rsid w:val="00345B2C"/>
    <w:rsid w:val="0034617B"/>
    <w:rsid w:val="00347585"/>
    <w:rsid w:val="00350DE0"/>
    <w:rsid w:val="0035195D"/>
    <w:rsid w:val="00352927"/>
    <w:rsid w:val="00357CCF"/>
    <w:rsid w:val="00360F4A"/>
    <w:rsid w:val="00362FB9"/>
    <w:rsid w:val="00367090"/>
    <w:rsid w:val="0036759D"/>
    <w:rsid w:val="00370649"/>
    <w:rsid w:val="003717F9"/>
    <w:rsid w:val="00371CA0"/>
    <w:rsid w:val="0037248E"/>
    <w:rsid w:val="00373058"/>
    <w:rsid w:val="00375278"/>
    <w:rsid w:val="00375AD1"/>
    <w:rsid w:val="00376F4A"/>
    <w:rsid w:val="00383451"/>
    <w:rsid w:val="00383933"/>
    <w:rsid w:val="00383AD5"/>
    <w:rsid w:val="00383DFA"/>
    <w:rsid w:val="00386710"/>
    <w:rsid w:val="00386C5F"/>
    <w:rsid w:val="00387749"/>
    <w:rsid w:val="0039012D"/>
    <w:rsid w:val="00390B78"/>
    <w:rsid w:val="00390FED"/>
    <w:rsid w:val="00391B33"/>
    <w:rsid w:val="0039215A"/>
    <w:rsid w:val="00392DD3"/>
    <w:rsid w:val="00394652"/>
    <w:rsid w:val="0039682A"/>
    <w:rsid w:val="003978D5"/>
    <w:rsid w:val="003A1A66"/>
    <w:rsid w:val="003A2E19"/>
    <w:rsid w:val="003A5B07"/>
    <w:rsid w:val="003A73D9"/>
    <w:rsid w:val="003B0067"/>
    <w:rsid w:val="003B31F6"/>
    <w:rsid w:val="003B3DFC"/>
    <w:rsid w:val="003B4304"/>
    <w:rsid w:val="003B4749"/>
    <w:rsid w:val="003B7924"/>
    <w:rsid w:val="003C2CD0"/>
    <w:rsid w:val="003C3A02"/>
    <w:rsid w:val="003C5E6F"/>
    <w:rsid w:val="003C774F"/>
    <w:rsid w:val="003C7ACA"/>
    <w:rsid w:val="003C7C0E"/>
    <w:rsid w:val="003D1331"/>
    <w:rsid w:val="003D2A0B"/>
    <w:rsid w:val="003D2DE2"/>
    <w:rsid w:val="003D3614"/>
    <w:rsid w:val="003D3654"/>
    <w:rsid w:val="003D391F"/>
    <w:rsid w:val="003D4CA4"/>
    <w:rsid w:val="003D57E7"/>
    <w:rsid w:val="003D71B8"/>
    <w:rsid w:val="003D7498"/>
    <w:rsid w:val="003D77F3"/>
    <w:rsid w:val="003D7AA9"/>
    <w:rsid w:val="003E0B3D"/>
    <w:rsid w:val="003E1E63"/>
    <w:rsid w:val="003E1F36"/>
    <w:rsid w:val="003E2A2D"/>
    <w:rsid w:val="003E538B"/>
    <w:rsid w:val="003F0EFC"/>
    <w:rsid w:val="003F4ECC"/>
    <w:rsid w:val="003F78F4"/>
    <w:rsid w:val="004005A2"/>
    <w:rsid w:val="00401443"/>
    <w:rsid w:val="00403018"/>
    <w:rsid w:val="004034B4"/>
    <w:rsid w:val="00404D3A"/>
    <w:rsid w:val="00404FEC"/>
    <w:rsid w:val="00405FAC"/>
    <w:rsid w:val="00412704"/>
    <w:rsid w:val="00412BDE"/>
    <w:rsid w:val="00415190"/>
    <w:rsid w:val="00415D02"/>
    <w:rsid w:val="00415DEC"/>
    <w:rsid w:val="004170C9"/>
    <w:rsid w:val="00420499"/>
    <w:rsid w:val="0042115D"/>
    <w:rsid w:val="00421ABA"/>
    <w:rsid w:val="00422E0B"/>
    <w:rsid w:val="004247C1"/>
    <w:rsid w:val="00425DEA"/>
    <w:rsid w:val="00426070"/>
    <w:rsid w:val="00427A37"/>
    <w:rsid w:val="00430018"/>
    <w:rsid w:val="00432772"/>
    <w:rsid w:val="00432F39"/>
    <w:rsid w:val="00433F7C"/>
    <w:rsid w:val="0043451D"/>
    <w:rsid w:val="00434576"/>
    <w:rsid w:val="00434AEF"/>
    <w:rsid w:val="0043624E"/>
    <w:rsid w:val="00436C50"/>
    <w:rsid w:val="0043704C"/>
    <w:rsid w:val="00440082"/>
    <w:rsid w:val="00440A07"/>
    <w:rsid w:val="00440A72"/>
    <w:rsid w:val="00441732"/>
    <w:rsid w:val="004421F3"/>
    <w:rsid w:val="00442A9B"/>
    <w:rsid w:val="004432BC"/>
    <w:rsid w:val="00443F2C"/>
    <w:rsid w:val="00444C78"/>
    <w:rsid w:val="0044518C"/>
    <w:rsid w:val="00446D35"/>
    <w:rsid w:val="0044768F"/>
    <w:rsid w:val="00450AA2"/>
    <w:rsid w:val="00450AD3"/>
    <w:rsid w:val="004517D0"/>
    <w:rsid w:val="00452585"/>
    <w:rsid w:val="004536DD"/>
    <w:rsid w:val="004537F1"/>
    <w:rsid w:val="00453B05"/>
    <w:rsid w:val="0045452F"/>
    <w:rsid w:val="00454630"/>
    <w:rsid w:val="00455116"/>
    <w:rsid w:val="00461E3A"/>
    <w:rsid w:val="00471768"/>
    <w:rsid w:val="00472F3D"/>
    <w:rsid w:val="00473C4F"/>
    <w:rsid w:val="00474417"/>
    <w:rsid w:val="00474E1F"/>
    <w:rsid w:val="00477F46"/>
    <w:rsid w:val="004812CD"/>
    <w:rsid w:val="00481DDB"/>
    <w:rsid w:val="004832ED"/>
    <w:rsid w:val="00483778"/>
    <w:rsid w:val="00484647"/>
    <w:rsid w:val="0048479C"/>
    <w:rsid w:val="00484CC9"/>
    <w:rsid w:val="00485837"/>
    <w:rsid w:val="00485F03"/>
    <w:rsid w:val="004868F7"/>
    <w:rsid w:val="00487126"/>
    <w:rsid w:val="0049536F"/>
    <w:rsid w:val="00495581"/>
    <w:rsid w:val="0049622F"/>
    <w:rsid w:val="004A1899"/>
    <w:rsid w:val="004A25C8"/>
    <w:rsid w:val="004A2854"/>
    <w:rsid w:val="004A6A81"/>
    <w:rsid w:val="004B148A"/>
    <w:rsid w:val="004B30F8"/>
    <w:rsid w:val="004B4DB8"/>
    <w:rsid w:val="004C044B"/>
    <w:rsid w:val="004C0E79"/>
    <w:rsid w:val="004C45E8"/>
    <w:rsid w:val="004C4832"/>
    <w:rsid w:val="004C4A12"/>
    <w:rsid w:val="004C4A86"/>
    <w:rsid w:val="004C4F42"/>
    <w:rsid w:val="004C55DD"/>
    <w:rsid w:val="004C67E6"/>
    <w:rsid w:val="004C7CDE"/>
    <w:rsid w:val="004D0513"/>
    <w:rsid w:val="004D066C"/>
    <w:rsid w:val="004D18EF"/>
    <w:rsid w:val="004D1FA4"/>
    <w:rsid w:val="004D2223"/>
    <w:rsid w:val="004D2C60"/>
    <w:rsid w:val="004D7D83"/>
    <w:rsid w:val="004E13F6"/>
    <w:rsid w:val="004E3355"/>
    <w:rsid w:val="004E418D"/>
    <w:rsid w:val="004E448B"/>
    <w:rsid w:val="004E5345"/>
    <w:rsid w:val="004E6C03"/>
    <w:rsid w:val="004E7964"/>
    <w:rsid w:val="004F10FE"/>
    <w:rsid w:val="004F5DA2"/>
    <w:rsid w:val="004F6670"/>
    <w:rsid w:val="004F6A51"/>
    <w:rsid w:val="004F7A3F"/>
    <w:rsid w:val="00500F23"/>
    <w:rsid w:val="00503328"/>
    <w:rsid w:val="0050743A"/>
    <w:rsid w:val="00511236"/>
    <w:rsid w:val="005115EA"/>
    <w:rsid w:val="00511617"/>
    <w:rsid w:val="00511DAE"/>
    <w:rsid w:val="0051241F"/>
    <w:rsid w:val="00513EE2"/>
    <w:rsid w:val="005148DE"/>
    <w:rsid w:val="0051772E"/>
    <w:rsid w:val="005212D6"/>
    <w:rsid w:val="005439CC"/>
    <w:rsid w:val="00543A1C"/>
    <w:rsid w:val="00544C48"/>
    <w:rsid w:val="0054680A"/>
    <w:rsid w:val="00546914"/>
    <w:rsid w:val="00551769"/>
    <w:rsid w:val="0055455E"/>
    <w:rsid w:val="00555F8F"/>
    <w:rsid w:val="005567CB"/>
    <w:rsid w:val="0055684E"/>
    <w:rsid w:val="00557562"/>
    <w:rsid w:val="00560A2F"/>
    <w:rsid w:val="00561575"/>
    <w:rsid w:val="00561C78"/>
    <w:rsid w:val="005621D9"/>
    <w:rsid w:val="005625A3"/>
    <w:rsid w:val="00562B7F"/>
    <w:rsid w:val="00564238"/>
    <w:rsid w:val="00565088"/>
    <w:rsid w:val="00565B21"/>
    <w:rsid w:val="00566E8A"/>
    <w:rsid w:val="00567598"/>
    <w:rsid w:val="00567D3F"/>
    <w:rsid w:val="00571730"/>
    <w:rsid w:val="0057336C"/>
    <w:rsid w:val="005735A0"/>
    <w:rsid w:val="005753C6"/>
    <w:rsid w:val="00575C78"/>
    <w:rsid w:val="00580952"/>
    <w:rsid w:val="005814EC"/>
    <w:rsid w:val="005822B4"/>
    <w:rsid w:val="0058287C"/>
    <w:rsid w:val="0058361E"/>
    <w:rsid w:val="00585316"/>
    <w:rsid w:val="00586DEF"/>
    <w:rsid w:val="00590688"/>
    <w:rsid w:val="00590F5D"/>
    <w:rsid w:val="00592B7E"/>
    <w:rsid w:val="00593780"/>
    <w:rsid w:val="00594B34"/>
    <w:rsid w:val="00594B5D"/>
    <w:rsid w:val="00594BB0"/>
    <w:rsid w:val="005A096B"/>
    <w:rsid w:val="005A1477"/>
    <w:rsid w:val="005A1746"/>
    <w:rsid w:val="005A1A46"/>
    <w:rsid w:val="005A3372"/>
    <w:rsid w:val="005A3CD2"/>
    <w:rsid w:val="005A757F"/>
    <w:rsid w:val="005B1A8C"/>
    <w:rsid w:val="005B1D68"/>
    <w:rsid w:val="005B2C1A"/>
    <w:rsid w:val="005B3C25"/>
    <w:rsid w:val="005B73AE"/>
    <w:rsid w:val="005C16AC"/>
    <w:rsid w:val="005C2DD3"/>
    <w:rsid w:val="005C403F"/>
    <w:rsid w:val="005C44CD"/>
    <w:rsid w:val="005C47D2"/>
    <w:rsid w:val="005C4EAB"/>
    <w:rsid w:val="005C5062"/>
    <w:rsid w:val="005C5F79"/>
    <w:rsid w:val="005C6595"/>
    <w:rsid w:val="005D1A1B"/>
    <w:rsid w:val="005D5359"/>
    <w:rsid w:val="005D75B9"/>
    <w:rsid w:val="005E059A"/>
    <w:rsid w:val="005E0ED8"/>
    <w:rsid w:val="005E2708"/>
    <w:rsid w:val="005E3D11"/>
    <w:rsid w:val="005E44AD"/>
    <w:rsid w:val="005E6AC9"/>
    <w:rsid w:val="005F1E88"/>
    <w:rsid w:val="005F57D3"/>
    <w:rsid w:val="005F5C40"/>
    <w:rsid w:val="00601BD7"/>
    <w:rsid w:val="0060643F"/>
    <w:rsid w:val="00606A49"/>
    <w:rsid w:val="00606EC4"/>
    <w:rsid w:val="00606F63"/>
    <w:rsid w:val="006108E1"/>
    <w:rsid w:val="00611A05"/>
    <w:rsid w:val="00611EE6"/>
    <w:rsid w:val="00615F23"/>
    <w:rsid w:val="00616582"/>
    <w:rsid w:val="00617028"/>
    <w:rsid w:val="006208F6"/>
    <w:rsid w:val="00622237"/>
    <w:rsid w:val="006250C1"/>
    <w:rsid w:val="00625F5D"/>
    <w:rsid w:val="0062615F"/>
    <w:rsid w:val="00626D5A"/>
    <w:rsid w:val="006276C0"/>
    <w:rsid w:val="00630028"/>
    <w:rsid w:val="006306DA"/>
    <w:rsid w:val="00631428"/>
    <w:rsid w:val="00632C5F"/>
    <w:rsid w:val="0063378E"/>
    <w:rsid w:val="00637DA3"/>
    <w:rsid w:val="00641469"/>
    <w:rsid w:val="00642075"/>
    <w:rsid w:val="006423EC"/>
    <w:rsid w:val="00642F6A"/>
    <w:rsid w:val="0064321E"/>
    <w:rsid w:val="00643B13"/>
    <w:rsid w:val="0065050E"/>
    <w:rsid w:val="00650BE7"/>
    <w:rsid w:val="00651208"/>
    <w:rsid w:val="00655B19"/>
    <w:rsid w:val="00655D44"/>
    <w:rsid w:val="006566A5"/>
    <w:rsid w:val="006602A8"/>
    <w:rsid w:val="00660327"/>
    <w:rsid w:val="0066350E"/>
    <w:rsid w:val="006644EE"/>
    <w:rsid w:val="00664804"/>
    <w:rsid w:val="00664C87"/>
    <w:rsid w:val="00666BFA"/>
    <w:rsid w:val="006728FE"/>
    <w:rsid w:val="006739AF"/>
    <w:rsid w:val="00677075"/>
    <w:rsid w:val="00682C47"/>
    <w:rsid w:val="0068362A"/>
    <w:rsid w:val="00683D6D"/>
    <w:rsid w:val="00685C03"/>
    <w:rsid w:val="006861D3"/>
    <w:rsid w:val="00687137"/>
    <w:rsid w:val="00690799"/>
    <w:rsid w:val="00690D6F"/>
    <w:rsid w:val="006916C2"/>
    <w:rsid w:val="00691A3A"/>
    <w:rsid w:val="00691C2E"/>
    <w:rsid w:val="00694052"/>
    <w:rsid w:val="006A03FB"/>
    <w:rsid w:val="006A0F70"/>
    <w:rsid w:val="006A2AE6"/>
    <w:rsid w:val="006A3BAA"/>
    <w:rsid w:val="006A52DF"/>
    <w:rsid w:val="006B3423"/>
    <w:rsid w:val="006B3B21"/>
    <w:rsid w:val="006B4D3F"/>
    <w:rsid w:val="006B5BFE"/>
    <w:rsid w:val="006B6014"/>
    <w:rsid w:val="006B6774"/>
    <w:rsid w:val="006C00CB"/>
    <w:rsid w:val="006C0746"/>
    <w:rsid w:val="006C0C48"/>
    <w:rsid w:val="006C2A66"/>
    <w:rsid w:val="006C3DE2"/>
    <w:rsid w:val="006C4DA4"/>
    <w:rsid w:val="006C5E70"/>
    <w:rsid w:val="006D1EC0"/>
    <w:rsid w:val="006D2037"/>
    <w:rsid w:val="006D7241"/>
    <w:rsid w:val="006E4940"/>
    <w:rsid w:val="006E4EE0"/>
    <w:rsid w:val="006E79A6"/>
    <w:rsid w:val="006F048D"/>
    <w:rsid w:val="006F12D7"/>
    <w:rsid w:val="006F4995"/>
    <w:rsid w:val="006F520F"/>
    <w:rsid w:val="006F55D8"/>
    <w:rsid w:val="006F661B"/>
    <w:rsid w:val="006F6A11"/>
    <w:rsid w:val="006F7F20"/>
    <w:rsid w:val="00700307"/>
    <w:rsid w:val="00700DE7"/>
    <w:rsid w:val="0070244A"/>
    <w:rsid w:val="0070261A"/>
    <w:rsid w:val="0070277F"/>
    <w:rsid w:val="00703E99"/>
    <w:rsid w:val="00704B1D"/>
    <w:rsid w:val="00705B14"/>
    <w:rsid w:val="00707CB0"/>
    <w:rsid w:val="00710A03"/>
    <w:rsid w:val="00713F9C"/>
    <w:rsid w:val="0071507B"/>
    <w:rsid w:val="007177E4"/>
    <w:rsid w:val="0071791E"/>
    <w:rsid w:val="00717FC8"/>
    <w:rsid w:val="00720646"/>
    <w:rsid w:val="007207AD"/>
    <w:rsid w:val="00720A59"/>
    <w:rsid w:val="007211C2"/>
    <w:rsid w:val="007227C2"/>
    <w:rsid w:val="00722C13"/>
    <w:rsid w:val="00723334"/>
    <w:rsid w:val="007303AF"/>
    <w:rsid w:val="00730AD4"/>
    <w:rsid w:val="00731CD0"/>
    <w:rsid w:val="00732D1F"/>
    <w:rsid w:val="00732D70"/>
    <w:rsid w:val="00733E8F"/>
    <w:rsid w:val="00737A5F"/>
    <w:rsid w:val="00742FA9"/>
    <w:rsid w:val="00747144"/>
    <w:rsid w:val="007501DA"/>
    <w:rsid w:val="00753DBE"/>
    <w:rsid w:val="0075439E"/>
    <w:rsid w:val="007563CB"/>
    <w:rsid w:val="00756E7F"/>
    <w:rsid w:val="00760726"/>
    <w:rsid w:val="00761C68"/>
    <w:rsid w:val="0076261D"/>
    <w:rsid w:val="0076366F"/>
    <w:rsid w:val="0076392C"/>
    <w:rsid w:val="00765F40"/>
    <w:rsid w:val="00766158"/>
    <w:rsid w:val="00770C3F"/>
    <w:rsid w:val="00772BBA"/>
    <w:rsid w:val="00774E94"/>
    <w:rsid w:val="00775DA1"/>
    <w:rsid w:val="00775F81"/>
    <w:rsid w:val="007764D3"/>
    <w:rsid w:val="00780723"/>
    <w:rsid w:val="007807B5"/>
    <w:rsid w:val="00780E8C"/>
    <w:rsid w:val="00781E3E"/>
    <w:rsid w:val="00782401"/>
    <w:rsid w:val="007853E4"/>
    <w:rsid w:val="0078616A"/>
    <w:rsid w:val="00786848"/>
    <w:rsid w:val="0078698F"/>
    <w:rsid w:val="00787507"/>
    <w:rsid w:val="00790124"/>
    <w:rsid w:val="0079280A"/>
    <w:rsid w:val="0079355D"/>
    <w:rsid w:val="00793B62"/>
    <w:rsid w:val="00793C33"/>
    <w:rsid w:val="007A03C0"/>
    <w:rsid w:val="007A12C9"/>
    <w:rsid w:val="007A3839"/>
    <w:rsid w:val="007A594D"/>
    <w:rsid w:val="007B09FB"/>
    <w:rsid w:val="007B130D"/>
    <w:rsid w:val="007B3368"/>
    <w:rsid w:val="007B3EF4"/>
    <w:rsid w:val="007B4A40"/>
    <w:rsid w:val="007B5DBE"/>
    <w:rsid w:val="007B6D50"/>
    <w:rsid w:val="007B7A54"/>
    <w:rsid w:val="007B7FA1"/>
    <w:rsid w:val="007C074B"/>
    <w:rsid w:val="007C139B"/>
    <w:rsid w:val="007C2724"/>
    <w:rsid w:val="007C2ADA"/>
    <w:rsid w:val="007C2CDB"/>
    <w:rsid w:val="007C3B22"/>
    <w:rsid w:val="007C518A"/>
    <w:rsid w:val="007C56AB"/>
    <w:rsid w:val="007C5F2A"/>
    <w:rsid w:val="007C78AE"/>
    <w:rsid w:val="007D134E"/>
    <w:rsid w:val="007D2FC7"/>
    <w:rsid w:val="007D3B01"/>
    <w:rsid w:val="007D4058"/>
    <w:rsid w:val="007D4B97"/>
    <w:rsid w:val="007D7221"/>
    <w:rsid w:val="007D7A33"/>
    <w:rsid w:val="007E0E7C"/>
    <w:rsid w:val="007E2765"/>
    <w:rsid w:val="007E7B92"/>
    <w:rsid w:val="007F058D"/>
    <w:rsid w:val="007F094D"/>
    <w:rsid w:val="007F1F15"/>
    <w:rsid w:val="007F226F"/>
    <w:rsid w:val="007F26BE"/>
    <w:rsid w:val="007F39A6"/>
    <w:rsid w:val="007F4041"/>
    <w:rsid w:val="007F4EC1"/>
    <w:rsid w:val="007F63DB"/>
    <w:rsid w:val="008000D8"/>
    <w:rsid w:val="00800FD1"/>
    <w:rsid w:val="008012D0"/>
    <w:rsid w:val="0080141E"/>
    <w:rsid w:val="0080179F"/>
    <w:rsid w:val="00802FAE"/>
    <w:rsid w:val="008040EF"/>
    <w:rsid w:val="00811475"/>
    <w:rsid w:val="00813E58"/>
    <w:rsid w:val="00814061"/>
    <w:rsid w:val="00815A3E"/>
    <w:rsid w:val="00815DF6"/>
    <w:rsid w:val="0081654E"/>
    <w:rsid w:val="00816D55"/>
    <w:rsid w:val="0082124A"/>
    <w:rsid w:val="0082167F"/>
    <w:rsid w:val="00821EEA"/>
    <w:rsid w:val="00822801"/>
    <w:rsid w:val="00823E9C"/>
    <w:rsid w:val="00824C19"/>
    <w:rsid w:val="008277B2"/>
    <w:rsid w:val="0083200E"/>
    <w:rsid w:val="0083432D"/>
    <w:rsid w:val="00837964"/>
    <w:rsid w:val="0084021A"/>
    <w:rsid w:val="00840332"/>
    <w:rsid w:val="0084081E"/>
    <w:rsid w:val="0084113F"/>
    <w:rsid w:val="00843290"/>
    <w:rsid w:val="00843304"/>
    <w:rsid w:val="008441AA"/>
    <w:rsid w:val="00844C91"/>
    <w:rsid w:val="00847129"/>
    <w:rsid w:val="0084757E"/>
    <w:rsid w:val="008514A4"/>
    <w:rsid w:val="008520B7"/>
    <w:rsid w:val="00852500"/>
    <w:rsid w:val="008538D5"/>
    <w:rsid w:val="00853D75"/>
    <w:rsid w:val="00854C0B"/>
    <w:rsid w:val="0085668A"/>
    <w:rsid w:val="0085727C"/>
    <w:rsid w:val="008574B0"/>
    <w:rsid w:val="00857F87"/>
    <w:rsid w:val="0086092B"/>
    <w:rsid w:val="00861845"/>
    <w:rsid w:val="008627F7"/>
    <w:rsid w:val="008629B1"/>
    <w:rsid w:val="00862E3D"/>
    <w:rsid w:val="00863ECE"/>
    <w:rsid w:val="00864F4B"/>
    <w:rsid w:val="0086508A"/>
    <w:rsid w:val="008707DD"/>
    <w:rsid w:val="0087095A"/>
    <w:rsid w:val="00870EFF"/>
    <w:rsid w:val="0087190C"/>
    <w:rsid w:val="00874D19"/>
    <w:rsid w:val="008760AB"/>
    <w:rsid w:val="008761EB"/>
    <w:rsid w:val="00881071"/>
    <w:rsid w:val="00882E7E"/>
    <w:rsid w:val="00886268"/>
    <w:rsid w:val="00887E82"/>
    <w:rsid w:val="0089344B"/>
    <w:rsid w:val="008962B8"/>
    <w:rsid w:val="008966C9"/>
    <w:rsid w:val="00896808"/>
    <w:rsid w:val="00896D4D"/>
    <w:rsid w:val="00897C80"/>
    <w:rsid w:val="008A002D"/>
    <w:rsid w:val="008A0515"/>
    <w:rsid w:val="008A14DC"/>
    <w:rsid w:val="008A314C"/>
    <w:rsid w:val="008A4AB3"/>
    <w:rsid w:val="008A7098"/>
    <w:rsid w:val="008B22F7"/>
    <w:rsid w:val="008B350B"/>
    <w:rsid w:val="008B3F81"/>
    <w:rsid w:val="008B458E"/>
    <w:rsid w:val="008B5627"/>
    <w:rsid w:val="008B581A"/>
    <w:rsid w:val="008B5A75"/>
    <w:rsid w:val="008B6F20"/>
    <w:rsid w:val="008C0E3D"/>
    <w:rsid w:val="008C2AD8"/>
    <w:rsid w:val="008C4FEF"/>
    <w:rsid w:val="008C589C"/>
    <w:rsid w:val="008C5CD8"/>
    <w:rsid w:val="008C5DAA"/>
    <w:rsid w:val="008C5DD9"/>
    <w:rsid w:val="008C7647"/>
    <w:rsid w:val="008D2198"/>
    <w:rsid w:val="008D266E"/>
    <w:rsid w:val="008D38E4"/>
    <w:rsid w:val="008D457B"/>
    <w:rsid w:val="008D5CA2"/>
    <w:rsid w:val="008E03AF"/>
    <w:rsid w:val="008E19C9"/>
    <w:rsid w:val="008E30B6"/>
    <w:rsid w:val="008E38A9"/>
    <w:rsid w:val="008E499F"/>
    <w:rsid w:val="008E6E2E"/>
    <w:rsid w:val="008E7C3D"/>
    <w:rsid w:val="008F0B4B"/>
    <w:rsid w:val="008F3141"/>
    <w:rsid w:val="008F7433"/>
    <w:rsid w:val="008F7AEA"/>
    <w:rsid w:val="00900D6B"/>
    <w:rsid w:val="00901820"/>
    <w:rsid w:val="00902082"/>
    <w:rsid w:val="00902A6C"/>
    <w:rsid w:val="009043E3"/>
    <w:rsid w:val="009100C6"/>
    <w:rsid w:val="00912993"/>
    <w:rsid w:val="00913339"/>
    <w:rsid w:val="00917226"/>
    <w:rsid w:val="009225EE"/>
    <w:rsid w:val="00922600"/>
    <w:rsid w:val="00922A21"/>
    <w:rsid w:val="0092718D"/>
    <w:rsid w:val="009279DE"/>
    <w:rsid w:val="009330AF"/>
    <w:rsid w:val="00933CF0"/>
    <w:rsid w:val="00934272"/>
    <w:rsid w:val="009342C4"/>
    <w:rsid w:val="00937A21"/>
    <w:rsid w:val="00940C10"/>
    <w:rsid w:val="00941F25"/>
    <w:rsid w:val="00943192"/>
    <w:rsid w:val="009451E2"/>
    <w:rsid w:val="00947156"/>
    <w:rsid w:val="0095034F"/>
    <w:rsid w:val="0095229F"/>
    <w:rsid w:val="00953884"/>
    <w:rsid w:val="0095454E"/>
    <w:rsid w:val="00963561"/>
    <w:rsid w:val="00965D76"/>
    <w:rsid w:val="00970469"/>
    <w:rsid w:val="00971326"/>
    <w:rsid w:val="009728A4"/>
    <w:rsid w:val="00973489"/>
    <w:rsid w:val="00973C68"/>
    <w:rsid w:val="00975FAE"/>
    <w:rsid w:val="00976999"/>
    <w:rsid w:val="00976C75"/>
    <w:rsid w:val="00977C75"/>
    <w:rsid w:val="00981491"/>
    <w:rsid w:val="00983EFB"/>
    <w:rsid w:val="009840EE"/>
    <w:rsid w:val="00984806"/>
    <w:rsid w:val="00985943"/>
    <w:rsid w:val="00987027"/>
    <w:rsid w:val="00990B1F"/>
    <w:rsid w:val="00993EB4"/>
    <w:rsid w:val="009944B3"/>
    <w:rsid w:val="009948E2"/>
    <w:rsid w:val="0099628F"/>
    <w:rsid w:val="009967D9"/>
    <w:rsid w:val="00996831"/>
    <w:rsid w:val="009A1E8B"/>
    <w:rsid w:val="009A51D8"/>
    <w:rsid w:val="009A5521"/>
    <w:rsid w:val="009A6E7B"/>
    <w:rsid w:val="009A70F3"/>
    <w:rsid w:val="009B28BB"/>
    <w:rsid w:val="009B2B14"/>
    <w:rsid w:val="009B2CE4"/>
    <w:rsid w:val="009B3210"/>
    <w:rsid w:val="009B4881"/>
    <w:rsid w:val="009B4E6D"/>
    <w:rsid w:val="009B5292"/>
    <w:rsid w:val="009B529A"/>
    <w:rsid w:val="009B5367"/>
    <w:rsid w:val="009B783F"/>
    <w:rsid w:val="009C089B"/>
    <w:rsid w:val="009C38FA"/>
    <w:rsid w:val="009C3A63"/>
    <w:rsid w:val="009C70E6"/>
    <w:rsid w:val="009C7658"/>
    <w:rsid w:val="009D0177"/>
    <w:rsid w:val="009D3F7E"/>
    <w:rsid w:val="009D4A12"/>
    <w:rsid w:val="009D61A4"/>
    <w:rsid w:val="009D706F"/>
    <w:rsid w:val="009E3BEC"/>
    <w:rsid w:val="009E50B4"/>
    <w:rsid w:val="009E78C7"/>
    <w:rsid w:val="009F17C3"/>
    <w:rsid w:val="009F2ABC"/>
    <w:rsid w:val="009F3C37"/>
    <w:rsid w:val="009F40D1"/>
    <w:rsid w:val="009F482E"/>
    <w:rsid w:val="009F53BE"/>
    <w:rsid w:val="009F54E5"/>
    <w:rsid w:val="009F7630"/>
    <w:rsid w:val="009F79CD"/>
    <w:rsid w:val="00A0050C"/>
    <w:rsid w:val="00A00819"/>
    <w:rsid w:val="00A00A0F"/>
    <w:rsid w:val="00A015B4"/>
    <w:rsid w:val="00A019FB"/>
    <w:rsid w:val="00A04475"/>
    <w:rsid w:val="00A12429"/>
    <w:rsid w:val="00A14CEB"/>
    <w:rsid w:val="00A14FA3"/>
    <w:rsid w:val="00A15543"/>
    <w:rsid w:val="00A17452"/>
    <w:rsid w:val="00A178AC"/>
    <w:rsid w:val="00A23A6F"/>
    <w:rsid w:val="00A23CAA"/>
    <w:rsid w:val="00A25660"/>
    <w:rsid w:val="00A273BF"/>
    <w:rsid w:val="00A27C49"/>
    <w:rsid w:val="00A30AEB"/>
    <w:rsid w:val="00A3111A"/>
    <w:rsid w:val="00A3159A"/>
    <w:rsid w:val="00A31B10"/>
    <w:rsid w:val="00A32A11"/>
    <w:rsid w:val="00A34C66"/>
    <w:rsid w:val="00A3780B"/>
    <w:rsid w:val="00A40C94"/>
    <w:rsid w:val="00A44C3C"/>
    <w:rsid w:val="00A4735F"/>
    <w:rsid w:val="00A5021A"/>
    <w:rsid w:val="00A506F9"/>
    <w:rsid w:val="00A53091"/>
    <w:rsid w:val="00A53D56"/>
    <w:rsid w:val="00A54261"/>
    <w:rsid w:val="00A547CA"/>
    <w:rsid w:val="00A54C76"/>
    <w:rsid w:val="00A569B8"/>
    <w:rsid w:val="00A57E27"/>
    <w:rsid w:val="00A64D68"/>
    <w:rsid w:val="00A6500A"/>
    <w:rsid w:val="00A65DDA"/>
    <w:rsid w:val="00A6762E"/>
    <w:rsid w:val="00A70171"/>
    <w:rsid w:val="00A70DCE"/>
    <w:rsid w:val="00A710D7"/>
    <w:rsid w:val="00A72FB2"/>
    <w:rsid w:val="00A73E2C"/>
    <w:rsid w:val="00A7541C"/>
    <w:rsid w:val="00A76D68"/>
    <w:rsid w:val="00A772EA"/>
    <w:rsid w:val="00A8298B"/>
    <w:rsid w:val="00A839AE"/>
    <w:rsid w:val="00A86F99"/>
    <w:rsid w:val="00A904B8"/>
    <w:rsid w:val="00A90DCC"/>
    <w:rsid w:val="00A929B4"/>
    <w:rsid w:val="00A93594"/>
    <w:rsid w:val="00A948F8"/>
    <w:rsid w:val="00A9528C"/>
    <w:rsid w:val="00A95815"/>
    <w:rsid w:val="00A97378"/>
    <w:rsid w:val="00AA1A5E"/>
    <w:rsid w:val="00AA212B"/>
    <w:rsid w:val="00AA376D"/>
    <w:rsid w:val="00AA3E9A"/>
    <w:rsid w:val="00AA4085"/>
    <w:rsid w:val="00AA7FF9"/>
    <w:rsid w:val="00AB087A"/>
    <w:rsid w:val="00AB24F0"/>
    <w:rsid w:val="00AB26AE"/>
    <w:rsid w:val="00AB2709"/>
    <w:rsid w:val="00AB35B5"/>
    <w:rsid w:val="00AC1E21"/>
    <w:rsid w:val="00AC7136"/>
    <w:rsid w:val="00AC75FB"/>
    <w:rsid w:val="00AC78BC"/>
    <w:rsid w:val="00AD302D"/>
    <w:rsid w:val="00AD303D"/>
    <w:rsid w:val="00AD466E"/>
    <w:rsid w:val="00AD592D"/>
    <w:rsid w:val="00AD6B52"/>
    <w:rsid w:val="00AD79DC"/>
    <w:rsid w:val="00AE03C9"/>
    <w:rsid w:val="00AE24A1"/>
    <w:rsid w:val="00AE2DE7"/>
    <w:rsid w:val="00AE39FD"/>
    <w:rsid w:val="00AE580A"/>
    <w:rsid w:val="00AF123A"/>
    <w:rsid w:val="00AF12B9"/>
    <w:rsid w:val="00AF13D9"/>
    <w:rsid w:val="00AF2A01"/>
    <w:rsid w:val="00AF34B8"/>
    <w:rsid w:val="00AF4C99"/>
    <w:rsid w:val="00B0311B"/>
    <w:rsid w:val="00B0367E"/>
    <w:rsid w:val="00B03CC1"/>
    <w:rsid w:val="00B04397"/>
    <w:rsid w:val="00B05211"/>
    <w:rsid w:val="00B05787"/>
    <w:rsid w:val="00B0723E"/>
    <w:rsid w:val="00B100B3"/>
    <w:rsid w:val="00B1166F"/>
    <w:rsid w:val="00B124C1"/>
    <w:rsid w:val="00B14082"/>
    <w:rsid w:val="00B1584C"/>
    <w:rsid w:val="00B17029"/>
    <w:rsid w:val="00B177F8"/>
    <w:rsid w:val="00B20754"/>
    <w:rsid w:val="00B230CB"/>
    <w:rsid w:val="00B2320E"/>
    <w:rsid w:val="00B23488"/>
    <w:rsid w:val="00B23CD3"/>
    <w:rsid w:val="00B2417B"/>
    <w:rsid w:val="00B27038"/>
    <w:rsid w:val="00B307E2"/>
    <w:rsid w:val="00B316C5"/>
    <w:rsid w:val="00B32023"/>
    <w:rsid w:val="00B326D1"/>
    <w:rsid w:val="00B32840"/>
    <w:rsid w:val="00B33A1F"/>
    <w:rsid w:val="00B361D5"/>
    <w:rsid w:val="00B37C22"/>
    <w:rsid w:val="00B41698"/>
    <w:rsid w:val="00B41DAB"/>
    <w:rsid w:val="00B41DDE"/>
    <w:rsid w:val="00B42337"/>
    <w:rsid w:val="00B42B68"/>
    <w:rsid w:val="00B445DC"/>
    <w:rsid w:val="00B44773"/>
    <w:rsid w:val="00B44B28"/>
    <w:rsid w:val="00B46CFD"/>
    <w:rsid w:val="00B54695"/>
    <w:rsid w:val="00B54B45"/>
    <w:rsid w:val="00B6060C"/>
    <w:rsid w:val="00B64D7B"/>
    <w:rsid w:val="00B65DE1"/>
    <w:rsid w:val="00B67069"/>
    <w:rsid w:val="00B677BE"/>
    <w:rsid w:val="00B704D8"/>
    <w:rsid w:val="00B7081C"/>
    <w:rsid w:val="00B71CF3"/>
    <w:rsid w:val="00B73BC8"/>
    <w:rsid w:val="00B74B5F"/>
    <w:rsid w:val="00B77645"/>
    <w:rsid w:val="00B81D2A"/>
    <w:rsid w:val="00B82725"/>
    <w:rsid w:val="00B8370A"/>
    <w:rsid w:val="00B83756"/>
    <w:rsid w:val="00B83BAE"/>
    <w:rsid w:val="00B84661"/>
    <w:rsid w:val="00B85ABE"/>
    <w:rsid w:val="00B9058F"/>
    <w:rsid w:val="00B912D5"/>
    <w:rsid w:val="00B94120"/>
    <w:rsid w:val="00B94496"/>
    <w:rsid w:val="00B9462F"/>
    <w:rsid w:val="00B94E4F"/>
    <w:rsid w:val="00B94F6C"/>
    <w:rsid w:val="00B95A9B"/>
    <w:rsid w:val="00B9621F"/>
    <w:rsid w:val="00B96573"/>
    <w:rsid w:val="00BA0897"/>
    <w:rsid w:val="00BA34B4"/>
    <w:rsid w:val="00BA473B"/>
    <w:rsid w:val="00BA4E08"/>
    <w:rsid w:val="00BA4E25"/>
    <w:rsid w:val="00BA659B"/>
    <w:rsid w:val="00BA68CE"/>
    <w:rsid w:val="00BA6983"/>
    <w:rsid w:val="00BA7E6D"/>
    <w:rsid w:val="00BB0351"/>
    <w:rsid w:val="00BB1A4C"/>
    <w:rsid w:val="00BB44F8"/>
    <w:rsid w:val="00BB4ED8"/>
    <w:rsid w:val="00BC056C"/>
    <w:rsid w:val="00BC0BB7"/>
    <w:rsid w:val="00BC253F"/>
    <w:rsid w:val="00BC4643"/>
    <w:rsid w:val="00BD034D"/>
    <w:rsid w:val="00BD0CE1"/>
    <w:rsid w:val="00BD1C2F"/>
    <w:rsid w:val="00BD23EC"/>
    <w:rsid w:val="00BD4BCA"/>
    <w:rsid w:val="00BD4D25"/>
    <w:rsid w:val="00BD62E5"/>
    <w:rsid w:val="00BD6ADB"/>
    <w:rsid w:val="00BD74E1"/>
    <w:rsid w:val="00BE08FB"/>
    <w:rsid w:val="00BE32C6"/>
    <w:rsid w:val="00BE7F71"/>
    <w:rsid w:val="00BF088A"/>
    <w:rsid w:val="00BF292D"/>
    <w:rsid w:val="00BF3BE5"/>
    <w:rsid w:val="00BF4061"/>
    <w:rsid w:val="00BF5E2E"/>
    <w:rsid w:val="00BF6027"/>
    <w:rsid w:val="00BF65D6"/>
    <w:rsid w:val="00BF7844"/>
    <w:rsid w:val="00BF7F38"/>
    <w:rsid w:val="00C0162E"/>
    <w:rsid w:val="00C01894"/>
    <w:rsid w:val="00C0197C"/>
    <w:rsid w:val="00C0261F"/>
    <w:rsid w:val="00C045CB"/>
    <w:rsid w:val="00C0489C"/>
    <w:rsid w:val="00C0527C"/>
    <w:rsid w:val="00C0715B"/>
    <w:rsid w:val="00C103B9"/>
    <w:rsid w:val="00C1191D"/>
    <w:rsid w:val="00C132BE"/>
    <w:rsid w:val="00C16337"/>
    <w:rsid w:val="00C1676F"/>
    <w:rsid w:val="00C17572"/>
    <w:rsid w:val="00C2029B"/>
    <w:rsid w:val="00C23013"/>
    <w:rsid w:val="00C23524"/>
    <w:rsid w:val="00C24675"/>
    <w:rsid w:val="00C2475B"/>
    <w:rsid w:val="00C27202"/>
    <w:rsid w:val="00C30554"/>
    <w:rsid w:val="00C31FDF"/>
    <w:rsid w:val="00C35E63"/>
    <w:rsid w:val="00C40C9E"/>
    <w:rsid w:val="00C43CD7"/>
    <w:rsid w:val="00C4417B"/>
    <w:rsid w:val="00C44CEB"/>
    <w:rsid w:val="00C45C19"/>
    <w:rsid w:val="00C524A9"/>
    <w:rsid w:val="00C55F2A"/>
    <w:rsid w:val="00C56767"/>
    <w:rsid w:val="00C5682D"/>
    <w:rsid w:val="00C61377"/>
    <w:rsid w:val="00C6230E"/>
    <w:rsid w:val="00C62740"/>
    <w:rsid w:val="00C64663"/>
    <w:rsid w:val="00C64C16"/>
    <w:rsid w:val="00C65A4F"/>
    <w:rsid w:val="00C71849"/>
    <w:rsid w:val="00C73053"/>
    <w:rsid w:val="00C7338C"/>
    <w:rsid w:val="00C745CA"/>
    <w:rsid w:val="00C75E40"/>
    <w:rsid w:val="00C80B88"/>
    <w:rsid w:val="00C80B97"/>
    <w:rsid w:val="00C83194"/>
    <w:rsid w:val="00C84211"/>
    <w:rsid w:val="00C87B7A"/>
    <w:rsid w:val="00C9527B"/>
    <w:rsid w:val="00C9627C"/>
    <w:rsid w:val="00C96718"/>
    <w:rsid w:val="00C967D2"/>
    <w:rsid w:val="00C96C7F"/>
    <w:rsid w:val="00C96C95"/>
    <w:rsid w:val="00CA008B"/>
    <w:rsid w:val="00CA1753"/>
    <w:rsid w:val="00CA227D"/>
    <w:rsid w:val="00CA285D"/>
    <w:rsid w:val="00CB13C1"/>
    <w:rsid w:val="00CB2204"/>
    <w:rsid w:val="00CB46A8"/>
    <w:rsid w:val="00CB4E88"/>
    <w:rsid w:val="00CB58C5"/>
    <w:rsid w:val="00CB6253"/>
    <w:rsid w:val="00CB626B"/>
    <w:rsid w:val="00CC1629"/>
    <w:rsid w:val="00CC284B"/>
    <w:rsid w:val="00CC483C"/>
    <w:rsid w:val="00CC578C"/>
    <w:rsid w:val="00CC6405"/>
    <w:rsid w:val="00CC7A3B"/>
    <w:rsid w:val="00CD05A1"/>
    <w:rsid w:val="00CD21E3"/>
    <w:rsid w:val="00CD2B94"/>
    <w:rsid w:val="00CD38D9"/>
    <w:rsid w:val="00CD3ED3"/>
    <w:rsid w:val="00CD4BE2"/>
    <w:rsid w:val="00CD5061"/>
    <w:rsid w:val="00CD6256"/>
    <w:rsid w:val="00CD6593"/>
    <w:rsid w:val="00CD77CE"/>
    <w:rsid w:val="00CE134F"/>
    <w:rsid w:val="00CE259C"/>
    <w:rsid w:val="00CE27E3"/>
    <w:rsid w:val="00CE2868"/>
    <w:rsid w:val="00CE427E"/>
    <w:rsid w:val="00CE51A4"/>
    <w:rsid w:val="00CE664F"/>
    <w:rsid w:val="00CE7B18"/>
    <w:rsid w:val="00CF0055"/>
    <w:rsid w:val="00CF4F0E"/>
    <w:rsid w:val="00CF5FF7"/>
    <w:rsid w:val="00D00878"/>
    <w:rsid w:val="00D011F1"/>
    <w:rsid w:val="00D021EF"/>
    <w:rsid w:val="00D03762"/>
    <w:rsid w:val="00D03F9C"/>
    <w:rsid w:val="00D043D5"/>
    <w:rsid w:val="00D04454"/>
    <w:rsid w:val="00D05062"/>
    <w:rsid w:val="00D06619"/>
    <w:rsid w:val="00D1172A"/>
    <w:rsid w:val="00D13433"/>
    <w:rsid w:val="00D15ED5"/>
    <w:rsid w:val="00D163E4"/>
    <w:rsid w:val="00D22515"/>
    <w:rsid w:val="00D228D3"/>
    <w:rsid w:val="00D24235"/>
    <w:rsid w:val="00D255D3"/>
    <w:rsid w:val="00D268AD"/>
    <w:rsid w:val="00D27208"/>
    <w:rsid w:val="00D27A46"/>
    <w:rsid w:val="00D27CA0"/>
    <w:rsid w:val="00D30CEC"/>
    <w:rsid w:val="00D31C07"/>
    <w:rsid w:val="00D329FC"/>
    <w:rsid w:val="00D34251"/>
    <w:rsid w:val="00D3437A"/>
    <w:rsid w:val="00D363C4"/>
    <w:rsid w:val="00D41357"/>
    <w:rsid w:val="00D4179A"/>
    <w:rsid w:val="00D41FB0"/>
    <w:rsid w:val="00D434E2"/>
    <w:rsid w:val="00D45B3A"/>
    <w:rsid w:val="00D50896"/>
    <w:rsid w:val="00D5406D"/>
    <w:rsid w:val="00D5539D"/>
    <w:rsid w:val="00D555B2"/>
    <w:rsid w:val="00D600C6"/>
    <w:rsid w:val="00D60C74"/>
    <w:rsid w:val="00D63BF4"/>
    <w:rsid w:val="00D63E7D"/>
    <w:rsid w:val="00D678E0"/>
    <w:rsid w:val="00D71885"/>
    <w:rsid w:val="00D7417E"/>
    <w:rsid w:val="00D74998"/>
    <w:rsid w:val="00D75E71"/>
    <w:rsid w:val="00D76C23"/>
    <w:rsid w:val="00D77031"/>
    <w:rsid w:val="00D77D1D"/>
    <w:rsid w:val="00D83D8D"/>
    <w:rsid w:val="00D83EE5"/>
    <w:rsid w:val="00D84C7C"/>
    <w:rsid w:val="00D869A3"/>
    <w:rsid w:val="00D86EAA"/>
    <w:rsid w:val="00D91628"/>
    <w:rsid w:val="00D9174C"/>
    <w:rsid w:val="00D92C4A"/>
    <w:rsid w:val="00D93073"/>
    <w:rsid w:val="00D935B9"/>
    <w:rsid w:val="00D9538F"/>
    <w:rsid w:val="00DA0D6A"/>
    <w:rsid w:val="00DA23BB"/>
    <w:rsid w:val="00DA2AE0"/>
    <w:rsid w:val="00DA3C45"/>
    <w:rsid w:val="00DA7374"/>
    <w:rsid w:val="00DA739C"/>
    <w:rsid w:val="00DB0E2D"/>
    <w:rsid w:val="00DB11F9"/>
    <w:rsid w:val="00DB1B7E"/>
    <w:rsid w:val="00DB7560"/>
    <w:rsid w:val="00DC06AE"/>
    <w:rsid w:val="00DC0AB3"/>
    <w:rsid w:val="00DC0C4B"/>
    <w:rsid w:val="00DC3564"/>
    <w:rsid w:val="00DC3B09"/>
    <w:rsid w:val="00DC4196"/>
    <w:rsid w:val="00DC7189"/>
    <w:rsid w:val="00DD29F3"/>
    <w:rsid w:val="00DD4208"/>
    <w:rsid w:val="00DD4E1B"/>
    <w:rsid w:val="00DD753D"/>
    <w:rsid w:val="00DE59AA"/>
    <w:rsid w:val="00DE5A53"/>
    <w:rsid w:val="00DE60B4"/>
    <w:rsid w:val="00DE6629"/>
    <w:rsid w:val="00DE7E07"/>
    <w:rsid w:val="00DF127C"/>
    <w:rsid w:val="00DF3752"/>
    <w:rsid w:val="00DF49D1"/>
    <w:rsid w:val="00DF681C"/>
    <w:rsid w:val="00DF712F"/>
    <w:rsid w:val="00DF7EB5"/>
    <w:rsid w:val="00E01F19"/>
    <w:rsid w:val="00E04228"/>
    <w:rsid w:val="00E04931"/>
    <w:rsid w:val="00E04FEB"/>
    <w:rsid w:val="00E05797"/>
    <w:rsid w:val="00E0626E"/>
    <w:rsid w:val="00E0688B"/>
    <w:rsid w:val="00E13E34"/>
    <w:rsid w:val="00E141D8"/>
    <w:rsid w:val="00E145BB"/>
    <w:rsid w:val="00E15511"/>
    <w:rsid w:val="00E202DF"/>
    <w:rsid w:val="00E21250"/>
    <w:rsid w:val="00E219D9"/>
    <w:rsid w:val="00E225B0"/>
    <w:rsid w:val="00E23FD9"/>
    <w:rsid w:val="00E24933"/>
    <w:rsid w:val="00E25179"/>
    <w:rsid w:val="00E2673D"/>
    <w:rsid w:val="00E30235"/>
    <w:rsid w:val="00E32AF7"/>
    <w:rsid w:val="00E33B17"/>
    <w:rsid w:val="00E37374"/>
    <w:rsid w:val="00E37BB9"/>
    <w:rsid w:val="00E40407"/>
    <w:rsid w:val="00E40A04"/>
    <w:rsid w:val="00E40ED0"/>
    <w:rsid w:val="00E41624"/>
    <w:rsid w:val="00E4345E"/>
    <w:rsid w:val="00E45373"/>
    <w:rsid w:val="00E4553A"/>
    <w:rsid w:val="00E456EE"/>
    <w:rsid w:val="00E4665D"/>
    <w:rsid w:val="00E501A2"/>
    <w:rsid w:val="00E5133F"/>
    <w:rsid w:val="00E52AD3"/>
    <w:rsid w:val="00E52F59"/>
    <w:rsid w:val="00E531DA"/>
    <w:rsid w:val="00E55800"/>
    <w:rsid w:val="00E55E7C"/>
    <w:rsid w:val="00E56A16"/>
    <w:rsid w:val="00E613CF"/>
    <w:rsid w:val="00E62210"/>
    <w:rsid w:val="00E671CA"/>
    <w:rsid w:val="00E74BDC"/>
    <w:rsid w:val="00E7538C"/>
    <w:rsid w:val="00E80099"/>
    <w:rsid w:val="00E80EC4"/>
    <w:rsid w:val="00E81EAD"/>
    <w:rsid w:val="00E82DAD"/>
    <w:rsid w:val="00E84352"/>
    <w:rsid w:val="00E84D0D"/>
    <w:rsid w:val="00E8692B"/>
    <w:rsid w:val="00E86C4C"/>
    <w:rsid w:val="00E902CB"/>
    <w:rsid w:val="00E90919"/>
    <w:rsid w:val="00E91AEE"/>
    <w:rsid w:val="00E91C03"/>
    <w:rsid w:val="00E92366"/>
    <w:rsid w:val="00E9256D"/>
    <w:rsid w:val="00E92B57"/>
    <w:rsid w:val="00E932E3"/>
    <w:rsid w:val="00E94540"/>
    <w:rsid w:val="00E9454B"/>
    <w:rsid w:val="00E9744D"/>
    <w:rsid w:val="00E976D0"/>
    <w:rsid w:val="00EA0344"/>
    <w:rsid w:val="00EA1B34"/>
    <w:rsid w:val="00EA3496"/>
    <w:rsid w:val="00EA49D5"/>
    <w:rsid w:val="00EA7AB2"/>
    <w:rsid w:val="00EB0B84"/>
    <w:rsid w:val="00EB1A68"/>
    <w:rsid w:val="00EB3384"/>
    <w:rsid w:val="00EB4E02"/>
    <w:rsid w:val="00EB6835"/>
    <w:rsid w:val="00EB7C89"/>
    <w:rsid w:val="00EC11D3"/>
    <w:rsid w:val="00EC125C"/>
    <w:rsid w:val="00EC2211"/>
    <w:rsid w:val="00EC4D37"/>
    <w:rsid w:val="00EC6BDF"/>
    <w:rsid w:val="00EC7D02"/>
    <w:rsid w:val="00ED0B80"/>
    <w:rsid w:val="00ED4F26"/>
    <w:rsid w:val="00EE1C42"/>
    <w:rsid w:val="00EE4168"/>
    <w:rsid w:val="00EE6851"/>
    <w:rsid w:val="00EF01F1"/>
    <w:rsid w:val="00EF16F2"/>
    <w:rsid w:val="00EF19AF"/>
    <w:rsid w:val="00EF1C3E"/>
    <w:rsid w:val="00EF43C4"/>
    <w:rsid w:val="00EF4B9C"/>
    <w:rsid w:val="00EF66C2"/>
    <w:rsid w:val="00EF71B6"/>
    <w:rsid w:val="00F00DE6"/>
    <w:rsid w:val="00F106A0"/>
    <w:rsid w:val="00F11360"/>
    <w:rsid w:val="00F11BA8"/>
    <w:rsid w:val="00F129CE"/>
    <w:rsid w:val="00F13FE6"/>
    <w:rsid w:val="00F14763"/>
    <w:rsid w:val="00F149FD"/>
    <w:rsid w:val="00F15D32"/>
    <w:rsid w:val="00F164ED"/>
    <w:rsid w:val="00F17442"/>
    <w:rsid w:val="00F1764A"/>
    <w:rsid w:val="00F207FC"/>
    <w:rsid w:val="00F20EB3"/>
    <w:rsid w:val="00F21F68"/>
    <w:rsid w:val="00F24669"/>
    <w:rsid w:val="00F24AEE"/>
    <w:rsid w:val="00F26F49"/>
    <w:rsid w:val="00F27656"/>
    <w:rsid w:val="00F27C2C"/>
    <w:rsid w:val="00F3109F"/>
    <w:rsid w:val="00F32609"/>
    <w:rsid w:val="00F32B53"/>
    <w:rsid w:val="00F32D6B"/>
    <w:rsid w:val="00F361F9"/>
    <w:rsid w:val="00F36BD7"/>
    <w:rsid w:val="00F3742F"/>
    <w:rsid w:val="00F40C5D"/>
    <w:rsid w:val="00F42179"/>
    <w:rsid w:val="00F42CE7"/>
    <w:rsid w:val="00F439E5"/>
    <w:rsid w:val="00F4443D"/>
    <w:rsid w:val="00F47E4C"/>
    <w:rsid w:val="00F507BB"/>
    <w:rsid w:val="00F50EE7"/>
    <w:rsid w:val="00F51723"/>
    <w:rsid w:val="00F5441F"/>
    <w:rsid w:val="00F55CB1"/>
    <w:rsid w:val="00F57389"/>
    <w:rsid w:val="00F57B75"/>
    <w:rsid w:val="00F60415"/>
    <w:rsid w:val="00F60E91"/>
    <w:rsid w:val="00F62930"/>
    <w:rsid w:val="00F62A99"/>
    <w:rsid w:val="00F637D9"/>
    <w:rsid w:val="00F64B69"/>
    <w:rsid w:val="00F65CF3"/>
    <w:rsid w:val="00F65D79"/>
    <w:rsid w:val="00F7121E"/>
    <w:rsid w:val="00F723C8"/>
    <w:rsid w:val="00F7324A"/>
    <w:rsid w:val="00F73994"/>
    <w:rsid w:val="00F74648"/>
    <w:rsid w:val="00F75232"/>
    <w:rsid w:val="00F8193C"/>
    <w:rsid w:val="00F902C7"/>
    <w:rsid w:val="00F90AE1"/>
    <w:rsid w:val="00F90CA1"/>
    <w:rsid w:val="00F927CC"/>
    <w:rsid w:val="00F92B73"/>
    <w:rsid w:val="00F97C2B"/>
    <w:rsid w:val="00FA1DD8"/>
    <w:rsid w:val="00FA3217"/>
    <w:rsid w:val="00FA350F"/>
    <w:rsid w:val="00FA3D3C"/>
    <w:rsid w:val="00FA78D8"/>
    <w:rsid w:val="00FB22C2"/>
    <w:rsid w:val="00FB52A2"/>
    <w:rsid w:val="00FB687A"/>
    <w:rsid w:val="00FB6CD6"/>
    <w:rsid w:val="00FB7CFD"/>
    <w:rsid w:val="00FB7FF5"/>
    <w:rsid w:val="00FC07C5"/>
    <w:rsid w:val="00FC1274"/>
    <w:rsid w:val="00FC2359"/>
    <w:rsid w:val="00FC2893"/>
    <w:rsid w:val="00FC2EF0"/>
    <w:rsid w:val="00FC4D0E"/>
    <w:rsid w:val="00FC70A7"/>
    <w:rsid w:val="00FD0A3D"/>
    <w:rsid w:val="00FD146A"/>
    <w:rsid w:val="00FD1928"/>
    <w:rsid w:val="00FD2684"/>
    <w:rsid w:val="00FD293F"/>
    <w:rsid w:val="00FD29B2"/>
    <w:rsid w:val="00FD4EB9"/>
    <w:rsid w:val="00FD5A8E"/>
    <w:rsid w:val="00FD5F61"/>
    <w:rsid w:val="00FD6C64"/>
    <w:rsid w:val="00FD78BA"/>
    <w:rsid w:val="00FE1811"/>
    <w:rsid w:val="00FE2298"/>
    <w:rsid w:val="00FE26FF"/>
    <w:rsid w:val="00FE2763"/>
    <w:rsid w:val="00FE32A3"/>
    <w:rsid w:val="00FE36AB"/>
    <w:rsid w:val="00FE4D46"/>
    <w:rsid w:val="00FE657B"/>
    <w:rsid w:val="00FE6A1A"/>
    <w:rsid w:val="00FF09B6"/>
    <w:rsid w:val="00FF13D5"/>
    <w:rsid w:val="00FF180D"/>
    <w:rsid w:val="00FF2D6B"/>
    <w:rsid w:val="00FF3861"/>
    <w:rsid w:val="00FF41AF"/>
    <w:rsid w:val="00FF475F"/>
    <w:rsid w:val="00FF7154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EB333882-81C8-4A14-9D61-2500BE75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18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259C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E92B5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24E99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3D3614"/>
    <w:rPr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CE259C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2D183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0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huggingface.co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f3659f00d380cd24c60231e2f8e5920b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b116fbc6c169604256a1ec3d2d5aa1b3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3FD48-5B34-4EF9-8D99-F73FB17F77E1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2.xml><?xml version="1.0" encoding="utf-8"?>
<ds:datastoreItem xmlns:ds="http://schemas.openxmlformats.org/officeDocument/2006/customXml" ds:itemID="{9C9766C4-9473-403E-8185-F3A48A0A33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8BEC9B-2535-4466-9221-29E335B778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DAB108-6D4C-4796-8C46-912B7EAB10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je.bin</dc:creator>
  <cp:lastModifiedBy>SSAFY</cp:lastModifiedBy>
  <cp:revision>2</cp:revision>
  <cp:lastPrinted>2025-07-22T08:14:00Z</cp:lastPrinted>
  <dcterms:created xsi:type="dcterms:W3CDTF">2025-11-07T07:15:00Z</dcterms:created>
  <dcterms:modified xsi:type="dcterms:W3CDTF">2025-11-07T07:15:00Z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