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能不能进入某一个目录，只与该目录的x权限有关啦！此外， 工作目录对于指令的执行是非常重要的，如果你在某目录下不具有x的权限， 那么你就无法切换到该目录下，也就无法执行该目录下的任何指令，即使你具有该目录的r的权限。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nl 和cat的区别是nl多个行号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查找，不要路径：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find -name "*.xml" -exec basename {} \;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rPr>
          <w:rFonts w:hint="default"/>
        </w:rPr>
      </w:pPr>
      <w:r>
        <w:rPr>
          <w:rFonts w:hint="default"/>
        </w:rPr>
        <w:t>指令回传值和&amp;&amp;，||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Linux下$?表示上条指令的执行结果，执行成功为0。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cmd1 &amp;&amp; cmd2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若 cmd1 執行完畢且正確執行($?=0)，則開始執行 cmd2。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若 cmd1 執行完畢且為錯誤 ($?≠0)，則 cmd2 不執行。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cmd1 || cmd2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若 cmd1 執行完畢且正確執行($?=0)，則 cmd2 不執行。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若 cmd1 執行完畢且為錯誤 ($?≠0)，則開始執行 cmd2。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more及配合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空白键 (space)</w:t>
      </w:r>
      <w:r>
        <w:rPr>
          <w:rFonts w:hint="default"/>
        </w:rPr>
        <w:tab/>
      </w:r>
      <w:r>
        <w:rPr>
          <w:rFonts w:hint="eastAsia"/>
        </w:rPr>
        <w:t>：代表向下翻一页；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Enter         </w:t>
      </w:r>
      <w:r>
        <w:rPr>
          <w:rFonts w:hint="default"/>
        </w:rPr>
        <w:tab/>
      </w:r>
      <w:r>
        <w:rPr>
          <w:rFonts w:hint="eastAsia"/>
        </w:rPr>
        <w:t>：代表向下翻『一行』；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/字串         </w:t>
      </w:r>
      <w:r>
        <w:rPr>
          <w:rFonts w:hint="default"/>
        </w:rPr>
        <w:tab/>
      </w:r>
      <w:r>
        <w:rPr>
          <w:rFonts w:hint="eastAsia"/>
        </w:rPr>
        <w:t>：代表在这个显示的内容当中，向下搜寻『字串』这个关键字；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:f            </w:t>
      </w:r>
      <w:r>
        <w:rPr>
          <w:rFonts w:hint="default"/>
        </w:rPr>
        <w:tab/>
      </w:r>
      <w:r>
        <w:rPr>
          <w:rFonts w:hint="eastAsia"/>
        </w:rPr>
        <w:t>：立刻显示出档名以及目前显示的行数；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             </w:t>
      </w:r>
      <w:r>
        <w:rPr>
          <w:rFonts w:hint="default"/>
        </w:rPr>
        <w:tab/>
      </w:r>
      <w:r>
        <w:rPr>
          <w:rFonts w:hint="eastAsia"/>
        </w:rPr>
        <w:t>：代表立刻离开 more ，不再显示该文件内容。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b 或 [ctrl]-b </w:t>
      </w:r>
      <w:r>
        <w:rPr>
          <w:rFonts w:hint="default"/>
        </w:rPr>
        <w:tab/>
      </w:r>
      <w:r>
        <w:rPr>
          <w:rFonts w:hint="eastAsia"/>
        </w:rPr>
        <w:t>：代表往回翻页，不过这动作只对文件有用，对管线无用。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less及配合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空白键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：向下翻动一页；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[pagedown]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：向下翻动一页；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[pageup]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：向上翻动一页；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/字串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：向下搜寻『字串』的功能；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?字串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：向上搜寻『字串』的功能；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n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：重复前一个搜寻 (与 / 或 ? 有关！)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N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：反向的重复前一个搜寻 (与 / 或 ? 有关！)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q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：离开 less 这个程序；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file 观察文件类型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default"/>
        </w:rPr>
        <w:t>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&gt;标准输出重定向（覆盖）  </w:t>
      </w:r>
      <w:r>
        <w:rPr>
          <w:rFonts w:hint="eastAsia"/>
        </w:rPr>
        <w:tab/>
      </w:r>
      <w:r>
        <w:rPr>
          <w:rFonts w:hint="eastAsia"/>
        </w:rPr>
        <w:t>&gt;&gt;标准输出重定向（追加）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2&gt;错误输出重定向（覆盖）  </w:t>
      </w:r>
      <w:r>
        <w:rPr>
          <w:rFonts w:hint="eastAsia"/>
        </w:rPr>
        <w:tab/>
      </w:r>
      <w:r>
        <w:rPr>
          <w:rFonts w:hint="eastAsia"/>
        </w:rPr>
        <w:t>2&gt;&gt;错误输出重定向（追加）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2&gt; /dev/null 错误输出被丢弃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正确错误同时写入一个文件：&amp;&gt; filename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&gt; catfile &lt; ~/.bashrc 写入到catfile中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&gt; catfile &lt;&lt; "eof" 以eof为结尾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管线：|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1）只能接受标准输出，不能接受错误输出（非得接受错误就2&gt;&amp;1）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2）|后面的命令必须是能接受标准输入的：less，more，head，tail，cut等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1.截取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1.1 cut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處理的訊息是以『行』為單位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-d  ：後面接分隔字元。與 -f 一起使用；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-f  ：依據 -d 的分隔字元將一段訊息分割成為數段，用 -f 取出第幾段的意思（从1开始）；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-c  ：以字元 (characters) 的單位取出固定字元區間；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echo ${PATH} | cut -d ':' -f 5  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结果以：分割，取第5个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echo ${PATH} | cut -d ':' -f 3,5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取3和5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export | cut -c 12-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以字符分割，取12以后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1.2 grep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若當中有我們所需要的資訊，就將該行拿出來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[-acinv] [--color=auto] '搜尋字串' filename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-a ：將 binary 檔案以 text 檔案的方式搜尋資料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-c ：計算找到 '搜尋字串' 的次數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-i ：忽略大小寫的不同，所以大小寫視為相同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-n ：順便輸出行號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-v ：反向選擇，亦即顯示出沒有 '搜尋字串' 內容的那一行！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--color=auto ：可以將找到的關鍵字部分加上顏色的顯示喔！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last | grep 'root'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last中有root的那一行取出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last | grep -v 'root'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last中没有root的那一行取出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last | grep 'root' | cut -d ' '</w:t>
      </w:r>
      <w:r>
        <w:rPr>
          <w:rFonts w:hint="eastAsia"/>
        </w:rPr>
        <w:tab/>
      </w:r>
      <w:r>
        <w:rPr>
          <w:rFonts w:hint="eastAsia"/>
        </w:rPr>
        <w:t>-f1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2.排序命令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2.1 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sort [-fbMnrtuk] [file or stdin]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-f  ：忽略大小寫的差異，例如 A 與 a 視為編碼相同；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-b  ：忽略最前面的空白字元部分；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-M  ：以月份的名字來排序，例如 JAN, DEC 等等的排序方法；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-n  ：使用『純數字』進行排序(預設是以文字型態來排序的)；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-r  ：反向排序；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-u  ：就是 uniq ，相同的資料中，僅出現一行代表；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-t  ：分隔符號，預設是用 [tab] 鍵來分隔；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-k  ：以那個區間 (field) 來進行排序的意思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cat /etc/passwd | sort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首字母排序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cat /etc/passwd | sort -t ':' -k 3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以 : 來分隔的，以第三欄含後面資料來排序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cat /etc/passwd | sort -t ':' -k 3,3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以 : 來分隔的，只以第三欄排序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last | cut -d ' ' -f1 | sort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將輸出的資料僅取帳號，並加以排序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2.2 uniq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排序完了，將重複的資料僅列出一個顯示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uniq [-ic]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-i  ：忽略大小寫字元的不同；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-c  ：進行計數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last | cut -d ' ' -f1 | sort | uniq 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使用 last 將帳號列出，僅取出帳號欄，進行排序後僅取出一位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2.3 wc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檔案裡面有多少字？多少行？多少字元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wc [-lwm]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-l  ：僅列出行；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-w ：僅列出多少字(英文單字)；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-m ：多少字元；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cat /etc/man_db.conf | wc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输出行、字數、字元數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3.双向重定向tree：即输出到屏幕，又输出到文件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tee [-a]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-a  ：以累加 (append) 的方式，將資料加入 file 當中！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last | tee last.list | cut -d " " -f1 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將 last 的輸出存一份到 last.list 檔案中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ls -l /home | tee ~/homefile | more   </w:t>
      </w:r>
      <w:r>
        <w:rPr>
          <w:rFonts w:hint="eastAsia"/>
        </w:rPr>
        <w:tab/>
      </w:r>
      <w:r>
        <w:rPr>
          <w:rFonts w:hint="eastAsia"/>
        </w:rPr>
        <w:t>將 ls 的資料存一份到 ~/homefile ，同時螢幕也有輸出訊息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ls -l / | tee -a ~/homefile | more tee </w:t>
      </w:r>
      <w:r>
        <w:rPr>
          <w:rFonts w:hint="eastAsia"/>
        </w:rPr>
        <w:tab/>
      </w:r>
      <w:r>
        <w:rPr>
          <w:rFonts w:hint="eastAsia"/>
        </w:rPr>
        <w:t>後接的檔案會被覆蓋，若加上 -a 這個選項則能將訊息累加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4.字元轉換命令： tr, col, join, paste, expand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4.1 tr 刪除一段訊息當中的文字，或者是進行文字訊息的替換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 [-ds] SET1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-d  ：刪除訊息當中的 SET1 這個字串；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-s  ：取代掉重複的字元！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last | tr '[a-z]' '[A-Z]'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將 last 輸出的訊息中，所有的小寫變成大寫字元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/etc/passwd | tr -d ':'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將冒號 (:) 刪除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4.2 col [-xb]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-x  ：將 tab 鍵轉換成對等的空白鍵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5. split分割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split [-bl] file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-b  ：後面可接欲分割成的檔案大小，可加單位，例如 b, k, m 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-l  ：以行數來進行分割。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PREFIX ：代表前置字元的意思，可作為分割檔案的前導文字。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cd /tmp; split -b 300k /etc/services services</w:t>
      </w:r>
      <w:r>
        <w:rPr>
          <w:rFonts w:hint="eastAsia"/>
        </w:rPr>
        <w:tab/>
      </w:r>
      <w:r>
        <w:rPr>
          <w:rFonts w:hint="eastAsia"/>
        </w:rPr>
        <w:t xml:space="preserve"> /etc/services </w:t>
      </w:r>
      <w:r>
        <w:rPr>
          <w:rFonts w:hint="default"/>
        </w:rPr>
        <w:tab/>
      </w:r>
      <w:r>
        <w:rPr>
          <w:rFonts w:hint="eastAsia"/>
        </w:rPr>
        <w:t>有六百多K，若想要分成 300K 一個檔案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services* &gt;&gt; servicesback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將上面的三個小檔案合成一個檔案，檔名為 servicesback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-al / | split -l 10 - lsroot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使用 ls -al / 輸出的資訊中，每十行記錄成一個檔案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基础正则表达式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1.进阶grep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[-A] [-B] [--color=auto] '搜尋字串' filename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-A ：後面可加數字，為 after 的意思，除了列出該行外，後續的 n 行也列出來；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-B ：後面可加數字，為 befer 的意思，除了列出該行外，前面的 n 行也列出來；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| grep -n -A2 build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打印出行号，顺便打印后面两行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2.基础正则练习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2.1 搜索特定字符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'the'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txt中搜索‘the’并打印行号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-vn 'the'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txt中搜索没‘the’的并打印行号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grep -in 'the' regular_express.txt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txt中搜索忽略大小写‘the’并打印行号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2.2 利用[]搜索集合字符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't[ae]st'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txt中搜索tast或test，teast不会出来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'[^g]oo'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搜oo但不要前面的g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'[0-9]'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搜有数字的那一行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2.3 行首行尾^ 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'^the'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the只出现在行首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'^[a-z]'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开头是小写字母（如果是[^a-z]则是排除小写字母）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'^[^a-zA-Z]' regular_express.txt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开头不是英文字母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'\.$'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结尾是点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-v '^$' /etc/rsyslog.conf | grep -v '^#'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先查出来不是空行的，然后过滤掉以#开头的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2.4 .和*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 (小數點)：代表『一定有一個任意字元』的意思；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* (星星號)：代表『重複前一個字元， 0 到無窮多次』的意思，為組合形態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'g..d'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打出gXXd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'ooo*'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至少两个以上o时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'goo*g'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串开头结尾都是g，中间至少一个o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'g.*g'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串开头结尾都是g，中间可有可无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'[0-9][0-9]*' regular_express.txt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带数字的行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2.5 范围限定{}（注：shell中{}也有意义，所以在shell中用{}要转义）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default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'o\{2\}'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找到带两个o的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'go\{2,5\}g' regular_express.txt</w:t>
      </w:r>
      <w:r>
        <w:rPr>
          <w:rFonts w:hint="eastAsia"/>
        </w:rPr>
        <w:tab/>
      </w:r>
      <w:r>
        <w:rPr>
          <w:rFonts w:hint="eastAsia"/>
        </w:rPr>
        <w:t>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后接2到5个o，然后跟个g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grep -n 'go\{2,\}g' regular_express.txt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g后接2个以上o，然后跟个g（同'gooo*g'）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>3.sed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sed [-nefr] [動作]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-n  ：使用安靜(silent)模式。在一般 sed 的用法中，所有來自 STDIN 的資料一般都會被列出到螢幕上。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 xml:space="preserve">      但如果加上 -n 參數後，則只有經過 sed 特殊處理的那一行(或者動作)才會被列出來。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-e  ：直接在指令列模式上進行 sed 的動作編輯；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-f  ：直接將 sed 的動作寫在一個檔案內， -f filename 則可以執行 filename 內的 sed 動作；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-r  ：sed 的動作支援的是延伸型正規表示法的語法。(預設是基礎正規表示法語法)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-i  ：直接修改讀取的檔案內容，而不是由螢幕輸出。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動作說明：  [n1[,n2]]function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n1, n2 ：不見得會存在，一般代表『選擇進行動作的行數』，舉例來說，如果我的動作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 xml:space="preserve">         是需要在 10 到 20 行之間進行的，則『 10,20[動作行為] 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function 有底下這些咚咚：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a   ：新增， a 的後面可以接字串，而這些字串會在新的一行出現(目前的下一行)～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c   ：取代， c 的後面可以接字串，這些字串可以取代 n1,n2 之間的行！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d   ：刪除，因為是刪除啊，所以 d 後面通常不接任何咚咚；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i   ：插入， i 的後面可以接字串，而這些字串會在新的一行出現(目前的上一行)；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p   ：列印，亦即將某個選擇的資料印出。通常 p 會與參數 sed -n 一起運作～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s   ：取代，可以直接進行取代的工作哩！通常這個 s 的動作可以搭配正規表示法！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 xml:space="preserve">      例如 1,20s/old/new/g 就是啦！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例：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3.1以行为单位的新增/删除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'2,5d'</w:t>
      </w:r>
      <w:r>
        <w:tab/>
      </w:r>
      <w:r>
        <w:tab/>
      </w:r>
      <w:r>
        <w:t>将前部分的内容删掉2-5行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'2,$d'</w:t>
      </w:r>
      <w:r>
        <w:tab/>
      </w:r>
      <w:r>
        <w:tab/>
      </w:r>
      <w:r>
        <w:t>将前部分的内容删掉2至结尾行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'2a drink tea'</w:t>
      </w:r>
      <w:r>
        <w:tab/>
      </w:r>
      <w:r>
        <w:tab/>
      </w:r>
      <w:r>
        <w:t>在第二行后面一行新增drink tea</w:t>
      </w:r>
      <w:r>
        <w:tab/>
      </w:r>
      <w:r>
        <w:t>（a换成i会在前面一行加）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'2a drink tea\</w:t>
      </w:r>
      <w:r>
        <w:tab/>
      </w:r>
      <w:r>
        <w:t>(接下行)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&gt; water'</w:t>
      </w:r>
      <w:r>
        <w:tab/>
      </w:r>
      <w:r>
        <w:tab/>
      </w:r>
      <w:r>
        <w:tab/>
      </w:r>
      <w:r>
        <w:tab/>
      </w:r>
      <w:r>
        <w:tab/>
      </w:r>
      <w:r>
        <w:t>新增不止一行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3.2 以行为单位取代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'2,5c No 2-5 number'</w:t>
      </w:r>
      <w:r>
        <w:tab/>
      </w:r>
      <w:r>
        <w:tab/>
      </w:r>
      <w:r>
        <w:t>取代2,5行为No 2-5 number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nl /etc/passwd | sed -n '5,7p'</w:t>
      </w:r>
      <w:r>
        <w:tab/>
      </w:r>
      <w:r>
        <w:tab/>
      </w:r>
      <w:r>
        <w:tab/>
      </w:r>
      <w:r>
        <w:t>只打印出5-7行，-n必须有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3.3 部分资料的搜索和取代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eastAsia"/>
        </w:rPr>
        <w:t>/sbin/ifconfig eth0 | grep 'inet ' | sed 's/^.*inet 地址://g'</w:t>
      </w:r>
      <w:r>
        <w:rPr>
          <w:rFonts w:hint="default"/>
        </w:rPr>
        <w:tab/>
      </w:r>
      <w:r>
        <w:rPr>
          <w:rFonts w:hint="default"/>
        </w:rPr>
        <w:t>去掉ip地址前面的东西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>/sbin/ifconfig eth0 | grep 'inet ' | sed 's/ *广播.*$//g'</w:t>
      </w:r>
      <w:r>
        <w:rPr>
          <w:rFonts w:hint="default"/>
        </w:rPr>
        <w:tab/>
      </w:r>
      <w:r>
        <w:rPr>
          <w:rFonts w:hint="default"/>
        </w:rPr>
        <w:t>去掉广播及后面的东西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>3.4 直接修改文档内容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sed -i 's/\.$/\!/g' regular_express.txt</w:t>
      </w:r>
      <w:r>
        <w:tab/>
      </w:r>
      <w:r>
        <w:tab/>
      </w:r>
      <w:r>
        <w:tab/>
      </w:r>
      <w:r>
        <w:t>每一行結尾若為 . 則換成 !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sed -i '$a # This is a test' regular_express.txt</w:t>
      </w:r>
      <w:r>
        <w:tab/>
      </w:r>
      <w:r>
        <w:tab/>
      </w:r>
      <w:r>
        <w:t>利用 sed 直接在 regular_express.txt 最後一行加入『# This is a test』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文件的格式化及相关处理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1. 档案对比工具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1.1 diff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diff [-bBi] from-file to-file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選項與參數：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from-file ：一個檔名，作為原始比對檔案的檔名；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to-file   ：一個檔名，作為目的比對檔案的檔名；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注意，from-file 或 to-file 可以 - 取代，那個 - 代表『Standard input』之意。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-b  ：忽略一行當中，僅有多個空白的差異(例如 "about me" 與 "about     me" 視為相同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-B  ：忽略空白行的差異。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t>-i  ：忽略大小寫的不同。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t>Bash脚本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t>1.数值运算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t>取运算值用$((运算内容))：var=$((1*2))这样才会输出2,不然输出1*2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t>2.运行方式差异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t>运行方式有./ bash sh source，前三个都是sleep主线程新开线程执行，所以在脚本中定义的变量不能在外边用。而source是继续在主线程跑脚本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t>3. Shell script的预设参数</w:t>
      </w:r>
    </w:p>
    <w:p>
      <w:pPr/>
      <w:r>
        <w:t>参数对应：</w:t>
      </w:r>
    </w:p>
    <w:p>
      <w:pPr/>
      <w:r>
        <w:tab/>
      </w:r>
      <w:r>
        <w:t xml:space="preserve">/path/to/scriptname   opt1  opt2  opt3  opt4 </w:t>
      </w:r>
    </w:p>
    <w:p>
      <w:pPr/>
      <w:r>
        <w:t xml:space="preserve">       </w:t>
      </w:r>
      <w:r>
        <w:tab/>
      </w:r>
      <w:r>
        <w:tab/>
      </w:r>
      <w:r>
        <w:t>$0             $1    $2    $3    $4</w:t>
      </w:r>
    </w:p>
    <w:p>
      <w:pPr>
        <w:rPr>
          <w:rFonts w:hint="eastAsia"/>
        </w:rPr>
      </w:pPr>
      <w:r>
        <w:rPr>
          <w:rFonts w:hint="eastAsia"/>
        </w:rPr>
        <w:t>除了這些數字的變數之外， 我們還有一些較為特殊的變數可以在 script 內使用來呼叫這些參數喔！</w:t>
      </w:r>
    </w:p>
    <w:p>
      <w:pPr>
        <w:rPr>
          <w:rFonts w:hint="eastAsia"/>
        </w:rPr>
      </w:pPr>
      <w:r>
        <w:rPr>
          <w:rFonts w:hint="eastAsia"/>
        </w:rPr>
        <w:t xml:space="preserve">    $# ：代表後接的參數『個數』，以上表為例這裡顯示為『 4 』；</w:t>
      </w:r>
    </w:p>
    <w:p>
      <w:pPr>
        <w:rPr>
          <w:rFonts w:hint="eastAsia"/>
        </w:rPr>
      </w:pPr>
      <w:r>
        <w:rPr>
          <w:rFonts w:hint="eastAsia"/>
        </w:rPr>
        <w:t xml:space="preserve">    $@ ：代表『 "$1" "$2" "$3" "$4" 』之意，每個變數是獨立的(用雙引號括起來)；</w:t>
      </w:r>
    </w:p>
    <w:p>
      <w:pPr>
        <w:rPr>
          <w:rFonts w:hint="eastAsia"/>
        </w:rPr>
      </w:pPr>
      <w:r>
        <w:rPr>
          <w:rFonts w:hint="eastAsia"/>
        </w:rPr>
        <w:t xml:space="preserve">    $* ：代表『 "$1c$2c$3c$4" 』，其中 c 為分隔字元，預設為空白鍵， 所以本例中代表『 "$1 $2 $3 $4" 』之意。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</w:pPr>
      <w:r>
        <w:t>Shift：参数偏移，shift n表示以为着忽略前面n个参数，不写n表示忽略前面1个参数</w:t>
      </w:r>
    </w:p>
    <w:p>
      <w:pPr>
        <w:pStyle w:val="3"/>
      </w:pPr>
      <w:r>
        <w:t>4.条件判断</w:t>
      </w:r>
    </w:p>
    <w:p>
      <w:pPr>
        <w:pStyle w:val="4"/>
      </w:pPr>
      <w:r>
        <w:t>4.1 if then</w:t>
      </w:r>
    </w:p>
    <w:p>
      <w:pPr/>
      <w:r>
        <w:t>例：</w:t>
      </w:r>
    </w:p>
    <w:p>
      <w:pPr>
        <w:ind w:firstLine="420" w:firstLineChars="0"/>
      </w:pPr>
      <w:r>
        <w:t>if [ "${yn}" == "Y" ] || [ "${yn}" == "y" ]; then</w:t>
      </w:r>
    </w:p>
    <w:p>
      <w:pPr>
        <w:ind w:firstLine="420" w:firstLineChars="0"/>
      </w:pPr>
      <w:r>
        <w:tab/>
      </w:r>
      <w:r>
        <w:t>echo "OK, continue"</w:t>
      </w:r>
    </w:p>
    <w:p>
      <w:pPr>
        <w:ind w:firstLine="420" w:firstLineChars="0"/>
      </w:pPr>
      <w:r>
        <w:tab/>
      </w:r>
      <w:r>
        <w:t>exit 0</w:t>
      </w:r>
    </w:p>
    <w:p>
      <w:pPr>
        <w:ind w:firstLine="420" w:firstLineChars="0"/>
      </w:pPr>
      <w:r>
        <w:t>fi</w:t>
      </w:r>
    </w:p>
    <w:p>
      <w:pPr>
        <w:ind w:firstLine="420" w:firstLineChars="0"/>
      </w:pPr>
    </w:p>
    <w:p>
      <w:pPr/>
      <w:r>
        <w:t>4.2 多重判断</w:t>
      </w:r>
    </w:p>
    <w:p>
      <w:pPr>
        <w:ind w:firstLine="420" w:firstLineChars="0"/>
      </w:pPr>
      <w:r>
        <w:t>if [];then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else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fi</w:t>
      </w:r>
    </w:p>
    <w:p>
      <w:pPr>
        <w:ind w:firstLine="420" w:firstLineChars="0"/>
      </w:pPr>
      <w:r>
        <w:t>更复杂情况：</w:t>
      </w:r>
    </w:p>
    <w:p>
      <w:pPr>
        <w:ind w:firstLine="420" w:firstLineChars="0"/>
      </w:pPr>
      <w:r>
        <w:t>if [];then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elif [];then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else</w:t>
      </w:r>
    </w:p>
    <w:p>
      <w:pPr>
        <w:ind w:left="420" w:leftChars="0" w:firstLine="420" w:firstLineChars="0"/>
      </w:pPr>
      <w:r>
        <w:t>...</w:t>
      </w:r>
    </w:p>
    <w:p>
      <w:pPr>
        <w:ind w:firstLine="420" w:firstLineChars="0"/>
      </w:pPr>
      <w:r>
        <w:t>fi</w:t>
      </w:r>
    </w:p>
    <w:p>
      <w:pPr/>
      <w:r>
        <w:t>例：</w:t>
      </w:r>
    </w:p>
    <w:p>
      <w:pPr>
        <w:ind w:firstLine="420" w:firstLineChars="0"/>
      </w:pPr>
      <w:r>
        <w:t>read -p "Please input (Y/N): " yn</w:t>
      </w:r>
    </w:p>
    <w:p>
      <w:pPr>
        <w:ind w:firstLine="420" w:firstLineChars="0"/>
      </w:pPr>
    </w:p>
    <w:p>
      <w:pPr>
        <w:ind w:firstLine="420" w:firstLineChars="0"/>
      </w:pPr>
      <w:r>
        <w:t>if [ "${yn}" == "Y" ] || [ "${yn}" == "y" ]; then</w:t>
      </w:r>
    </w:p>
    <w:p>
      <w:pPr>
        <w:ind w:firstLine="420" w:firstLineChars="0"/>
      </w:pPr>
      <w:r>
        <w:tab/>
      </w:r>
      <w:r>
        <w:t>echo "OK, continue"</w:t>
      </w:r>
    </w:p>
    <w:p>
      <w:pPr>
        <w:ind w:firstLine="420" w:firstLineChars="0"/>
      </w:pPr>
      <w:r>
        <w:t>elif [ "${yn}" == "N" ] || [ "${yn}" == "n" ]; then</w:t>
      </w:r>
    </w:p>
    <w:p>
      <w:pPr>
        <w:ind w:firstLine="420" w:firstLineChars="0"/>
      </w:pPr>
      <w:r>
        <w:tab/>
      </w:r>
      <w:r>
        <w:t>echo "Oh, interrupt!"</w:t>
      </w:r>
    </w:p>
    <w:p>
      <w:pPr>
        <w:ind w:firstLine="420" w:firstLineChars="0"/>
      </w:pPr>
      <w:r>
        <w:t>else</w:t>
      </w:r>
    </w:p>
    <w:p>
      <w:pPr>
        <w:ind w:firstLine="420" w:firstLineChars="0"/>
      </w:pPr>
      <w:r>
        <w:tab/>
      </w:r>
      <w:r>
        <w:t>echo "I don't know what your choice is"</w:t>
      </w:r>
    </w:p>
    <w:p>
      <w:pPr>
        <w:ind w:firstLine="420" w:firstLineChars="0"/>
      </w:pPr>
      <w:r>
        <w:t>fi</w:t>
      </w:r>
    </w:p>
    <w:p>
      <w:pPr/>
      <w:r>
        <w:t>例：</w:t>
      </w:r>
    </w:p>
    <w:p>
      <w:pPr>
        <w:ind w:firstLine="420" w:firstLineChars="0"/>
      </w:pPr>
      <w:r>
        <w:t>testfile=/dev/shm/netstat_checking.txt</w:t>
      </w:r>
    </w:p>
    <w:p>
      <w:pPr>
        <w:ind w:firstLine="420" w:firstLineChars="0"/>
      </w:pPr>
      <w:r>
        <w:t>netstat -tuln &gt; ${testfile}          # 先轉存資料到記憶體當中！不用一直執行 netstat</w:t>
      </w:r>
    </w:p>
    <w:p>
      <w:pPr>
        <w:ind w:firstLine="420" w:firstLineChars="0"/>
      </w:pPr>
      <w:r>
        <w:t>testing=$(grep ":80 " ${testfile})   # 偵測看 port 80 在否？</w:t>
      </w:r>
    </w:p>
    <w:p>
      <w:pPr>
        <w:ind w:firstLine="420" w:firstLineChars="0"/>
      </w:pPr>
      <w:r>
        <w:t>if [ "${testing}" != "" ]; then</w:t>
      </w:r>
    </w:p>
    <w:p>
      <w:pPr>
        <w:ind w:firstLine="420" w:firstLineChars="0"/>
      </w:pPr>
      <w:r>
        <w:tab/>
      </w:r>
      <w:r>
        <w:t>echo "WWW is running in your system."</w:t>
      </w:r>
    </w:p>
    <w:p>
      <w:pPr>
        <w:ind w:firstLine="420" w:firstLineChars="0"/>
      </w:pPr>
      <w:r>
        <w:t>fi</w:t>
      </w:r>
    </w:p>
    <w:p>
      <w:pPr>
        <w:ind w:firstLine="420" w:firstLineChars="0"/>
        <w:rPr>
          <w:b/>
          <w:bCs/>
          <w:u w:val="single"/>
        </w:rPr>
      </w:pPr>
      <w:r>
        <w:rPr>
          <w:b/>
          <w:bCs/>
          <w:u w:val="single"/>
        </w:rPr>
        <w:t>（$()和${}：前者表示里边代码的执行结果，后者表示取变量）</w:t>
      </w:r>
    </w:p>
    <w:p>
      <w:pPr/>
      <w:r>
        <w:t>4.3 case..esac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case  $變數名稱 in   &lt;==關鍵字為 case ，還有變數前有錢字號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"第一個變數內容")   &lt;==每個變數內容建議用雙引號括起來，關鍵字則為小括號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程式段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            &lt;==每個類別結尾使用兩個連續的分號來處理！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"第二個變數內容")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程式段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*)                  &lt;==最後一個變數內容都會用 * 來代表所有其他值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不包含第一個變數內容與第二個變數內容的其他程式執行段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;;</w:t>
      </w:r>
    </w:p>
    <w:p>
      <w:pPr>
        <w:ind w:firstLine="420" w:firstLineChars="0"/>
      </w:pPr>
      <w:r>
        <w:rPr>
          <w:rFonts w:hint="eastAsia"/>
        </w:rPr>
        <w:t>esac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pStyle w:val="4"/>
      </w:pPr>
      <w:r>
        <w:t>4.4 函数</w:t>
      </w:r>
    </w:p>
    <w:p>
      <w:pPr>
        <w:ind w:firstLine="420" w:firstLineChars="0"/>
      </w:pPr>
      <w:r>
        <w:t>function fname() {</w:t>
      </w:r>
    </w:p>
    <w:p>
      <w:pPr>
        <w:ind w:firstLine="420" w:firstLineChars="0"/>
      </w:pPr>
      <w:r>
        <w:tab/>
      </w:r>
      <w:r>
        <w:t>程式段</w:t>
      </w:r>
    </w:p>
    <w:p>
      <w:pPr>
        <w:ind w:firstLine="420" w:firstLineChars="0"/>
      </w:pPr>
      <w:r>
        <w:t>}</w:t>
      </w:r>
    </w:p>
    <w:p>
      <w:pPr/>
      <w:r>
        <w:t>由于是顺序执行，定义的函数段一定要在开始。</w:t>
      </w:r>
    </w:p>
    <w:p>
      <w:pPr>
        <w:pStyle w:val="3"/>
      </w:pPr>
      <w:r>
        <w:t>5. 循环</w:t>
      </w:r>
    </w:p>
    <w:p>
      <w:pPr>
        <w:pStyle w:val="4"/>
      </w:pPr>
      <w:r>
        <w:t>5.1 不定循环while do done, until do done</w:t>
      </w:r>
    </w:p>
    <w:p>
      <w:pPr/>
      <w:r>
        <w:t>条件成立时，执行循环：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 [ condition ]  &lt;==中括號內的狀態就是判斷式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            &lt;==do 是迴圈的開始！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          &lt;==done 是迴圈的結束</w:t>
      </w:r>
    </w:p>
    <w:p>
      <w:pPr>
        <w:rPr>
          <w:rFonts w:hint="eastAsia"/>
        </w:rPr>
      </w:pPr>
      <w:r>
        <w:rPr>
          <w:rFonts w:hint="default"/>
        </w:rPr>
        <w:t>条件成立时，结束循环：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until [ condition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/>
    </w:p>
    <w:p>
      <w:pPr>
        <w:pStyle w:val="4"/>
      </w:pPr>
      <w:r>
        <w:t>5.2 固定循环：for...do...done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var in con1 con2 con3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animal in dog cat elephant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"There are ${animal}s.... 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default"/>
        </w:rPr>
      </w:pPr>
      <w:r>
        <w:rPr>
          <w:rFonts w:hint="default"/>
        </w:rPr>
        <w:t>例：数字循环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for sitenu in </w:t>
      </w:r>
      <w:r>
        <w:rPr>
          <w:rFonts w:hint="eastAsia"/>
          <w:color w:val="FF0000"/>
        </w:rPr>
        <w:t>$(seq 1 100)</w:t>
      </w:r>
      <w:r>
        <w:rPr>
          <w:rFonts w:hint="eastAsia"/>
        </w:rPr>
        <w:t xml:space="preserve">       # seq 為 sequence(連續) 的縮寫之意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底下的程式在取得 ping 的回傳值是正確的還是失敗的！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ping -c 1 -w 1 ${network}.${sitenu} &amp;&gt; /dev/null &amp;&amp; result=0 || result=1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開始顯示結果是正確的啟動 (UP) 還是錯誤的沒有連通 (DOWN)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[ "${result}" == 0 ]; then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echo "Server ${network}.${sitenu} is UP."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echo "Server ${network}.${sitenu} is DOWN."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fi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（其中红色部分可用</w:t>
      </w:r>
      <w:r>
        <w:rPr>
          <w:rFonts w:hint="default"/>
          <w:color w:val="FF0000"/>
        </w:rPr>
        <w:t>{1..100}</w:t>
      </w:r>
      <w:r>
        <w:rPr>
          <w:rFonts w:hint="default"/>
        </w:rPr>
        <w:t>代替）</w:t>
      </w:r>
    </w:p>
    <w:p>
      <w:pPr>
        <w:pStyle w:val="4"/>
        <w:rPr>
          <w:rFonts w:hint="default"/>
        </w:rPr>
      </w:pPr>
      <w:r>
        <w:rPr>
          <w:rFonts w:hint="default"/>
        </w:rPr>
        <w:t>5.3 数值处理，適合於數值方式的運算當中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(( 初始值; 限制值; 執行步階 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(( i=1; i&lt;=${nu}; i=i+1 ))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s=$((${s}+${i}))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6.shell script的追踪和调试</w:t>
      </w:r>
    </w:p>
    <w:p>
      <w:pPr>
        <w:rPr>
          <w:rFonts w:hint="eastAsia"/>
        </w:rPr>
      </w:pPr>
      <w:r>
        <w:rPr>
          <w:rFonts w:hint="eastAsia"/>
        </w:rPr>
        <w:t>sh [-nvx] scripts.sh</w:t>
      </w:r>
    </w:p>
    <w:p>
      <w:pPr>
        <w:rPr>
          <w:rFonts w:hint="eastAsia"/>
        </w:rPr>
      </w:pPr>
      <w:r>
        <w:rPr>
          <w:rFonts w:hint="eastAsia"/>
        </w:rPr>
        <w:t>-n  ：不要執行 script，僅查詢語法的問題；</w:t>
      </w:r>
    </w:p>
    <w:p>
      <w:pPr>
        <w:rPr>
          <w:rFonts w:hint="eastAsia"/>
        </w:rPr>
      </w:pPr>
      <w:r>
        <w:rPr>
          <w:rFonts w:hint="eastAsia"/>
        </w:rPr>
        <w:t>-v  ：再執行 sccript 前，先將 scripts 的內容輸出到螢幕上；</w:t>
      </w:r>
    </w:p>
    <w:p>
      <w:pPr>
        <w:rPr>
          <w:rFonts w:hint="eastAsia"/>
        </w:rPr>
      </w:pPr>
      <w:r>
        <w:rPr>
          <w:rFonts w:hint="eastAsia"/>
        </w:rPr>
        <w:t>-x  ：將使用到的 script 內容顯示到螢幕上，這是很有用的參數！</w:t>
      </w:r>
    </w:p>
    <w:p>
      <w:pPr>
        <w:rPr>
          <w:rFonts w:hint="eastAsia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細明體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95F6"/>
    <w:rsid w:val="3A357CA8"/>
    <w:rsid w:val="43FE0F83"/>
    <w:rsid w:val="6FEB95F6"/>
    <w:rsid w:val="ECDAE0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120" w:beforeLines="0" w:beforeAutospacing="0" w:after="120" w:afterLines="0" w:afterAutospacing="0" w:line="24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 w:eastAsiaTheme="majorEastAsia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i/>
      <w:sz w:val="21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2016-10-31T19:56:00Z</dcterms:created>
  <dc:creator>yangqiang</dc:creator>
  <cp:lastModifiedBy>yangqiang</cp:lastModifiedBy>
  <dcterms:modified xsi:type="dcterms:W3CDTF">2016-11-03T17:56:46Z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