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web 服务</w:t>
      </w:r>
    </w:p>
    <w:p>
      <w:p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apache(httpd)</w:t>
      </w:r>
    </w:p>
    <w:p>
      <w:pPr>
        <w:numPr>
          <w:ilvl w:val="0"/>
          <w:numId w:val="1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很多大公司都在使用apache，它比较稳定</w:t>
      </w:r>
    </w:p>
    <w:p>
      <w:pPr>
        <w:numPr>
          <w:ilvl w:val="0"/>
          <w:numId w:val="1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开源的软件</w:t>
      </w:r>
    </w:p>
    <w:p>
      <w:pPr>
        <w:numPr>
          <w:ilvl w:val="0"/>
          <w:numId w:val="1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它支持很多的模块</w:t>
      </w:r>
    </w:p>
    <w:p>
      <w:pPr>
        <w:numPr>
          <w:ilvl w:val="0"/>
          <w:numId w:val="1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它的源代码是开放的，可以供公司去做2开</w:t>
      </w:r>
    </w:p>
    <w:p>
      <w:pPr>
        <w:numPr>
          <w:ilvl w:val="0"/>
          <w:numId w:val="1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能够更兼容动态</w:t>
      </w:r>
    </w:p>
    <w:p>
      <w:pPr>
        <w:numPr>
          <w:numId w:val="0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基于http协议开发的web服务</w:t>
      </w:r>
    </w:p>
    <w:p>
      <w:pPr>
        <w:numPr>
          <w:numId w:val="0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内部的工作模式</w:t>
      </w:r>
    </w:p>
    <w:p>
      <w:pPr>
        <w:numPr>
          <w:numId w:val="0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prefork  多进程  单线程</w:t>
      </w:r>
    </w:p>
    <w:p>
      <w:pPr>
        <w:numPr>
          <w:numId w:val="0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worker  多进程  多线程</w:t>
      </w:r>
    </w:p>
    <w:p>
      <w:pPr>
        <w:numPr>
          <w:numId w:val="0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event  （worker+eroll）   多进程   多线程</w:t>
      </w:r>
    </w:p>
    <w:p>
      <w:pPr>
        <w:numPr>
          <w:numId w:val="0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安装apache有两种方式   yum安装  源代码编译安装</w:t>
      </w:r>
    </w:p>
    <w:p>
      <w:pPr>
        <w:numPr>
          <w:ilvl w:val="0"/>
          <w:numId w:val="2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yum</w:t>
      </w:r>
    </w:p>
    <w:p>
      <w:pPr>
        <w:numPr>
          <w:ilvl w:val="0"/>
          <w:numId w:val="2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源代码编译安装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~]# ls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anaconda-ks.cfg  httpd-2.4.25.tar.gz  initial-setup-ks.cfg  公共  模板  视频  图片  文档  下载  音乐  桌面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~]# rpm -qa | grep httpd</w:t>
      </w:r>
    </w:p>
    <w:p>
      <w:pPr>
        <w:numPr>
          <w:numId w:val="0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~]# rpm -evh httpd</w:t>
      </w: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 #如果电脑本身安装了httpd那么请删除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~]# tar -zxf httpd-2.4.25.tar.gz -C /usr/src</w:t>
      </w: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 #如果文件异常  证明包没有粘贴完整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~]# cd /usr/src/httpd-2.4.25/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httpd-2.4.25]# yum -y install apr*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已加载插件：fastestmirror, langpacks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Loading mirror speeds from cached hostfile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软件包 apr-1.4.8-3.el7.x86_64 已安装并且是最新版本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软件包 apr-util-1.5.2-6.el7.x86_64 已安装并且是最新版本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正在解决依赖关系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httpd-2.4.25]# yum -y install apr* pcre* lib*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安装依赖关系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httpd-2.4.25]# ./configure --prefix=/usr/local/httpd</w:t>
      </w: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 #指定安装的目录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httpd-2.4.25]# make &amp;&amp; make install</w:t>
      </w:r>
    </w:p>
    <w:p>
      <w:pPr>
        <w:numPr>
          <w:numId w:val="0"/>
        </w:numP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#编译并安装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httpd-2.4.25]# cd /usr/local/httpd/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httpd]# ls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bin  build  cgi-bin  conf  error  htdocs  icons  include  logs  man  manual  modules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httpd]# cd bin/</w:t>
      </w: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  #程序可执行命令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bin]# ls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ab         apxs      dbmmanage  envvars-std  htcacheclean  htdigest  httpd      logresolve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apachectl  checkgid  envvars    fcgistarter  htdbm         htpasswd  httxt2dbm  rotatelogs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bin]# cp apachectl /etc/rc.d/init.d/httpd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bin]# cd /etc/rc.d/init.d/</w:t>
      </w: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 #存放的是系统命令的目录下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init.d]# ls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functions  httpd  netconsole  network  README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init.d]# chkconfig --add httpd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服务 httpd 不支持 chkconfig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init.d]# vim httpd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2 #chkconfig:2345 69 31</w:t>
      </w: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   #69  开启优先级   31关闭优先级    2345代表的是模式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init.d]# chkconfig --add httpd</w:t>
      </w: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  #加入到系统命令中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init.d]# chkconfig --list httpd</w:t>
      </w: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   #检测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注意：该输出结果只显示 SysV 服务，并不包含原生 systemd 服务。SysV 配置数据可能被原生 systemd 配置覆盖。 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     如果您想列出 systemd 服务,请执行 'systemctl list-unit-files'。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     欲查看对特定 target 启用的服务请执行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     'systemctl list-dependencies [target]'。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httpd          </w:t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0:关</w:t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1:关</w:t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2:开</w:t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3:开</w:t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4:开</w:t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5:开</w:t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ab/>
      </w: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6:关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init.d]# systemctl start httpd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init.d]# cd /usr/local/httpd/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httpd]# ls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bin  build  cgi-bin  conf  error  htdocs  icons  include  logs  man  manual  modules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httpd]# cd htdocs/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htdocs]# ls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index.html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[root@localhost htdocs]# cat index.html 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&lt;html&gt;&lt;body&gt;&lt;h1&gt;It works!&lt;/h1&gt;&lt;/body&gt;&lt;/html&gt;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[root@localhost htdocs]# netstat -anput | grep httpd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tcp6       0      0 :::80                   :::*                    LISTEN      72173/httpd         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[root@localhost htdocs]# firewall-cmd --add-port=80/tcp --permanent 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success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[root@localhost htdocs]# firewall-cmd --reload 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>success</w:t>
      </w:r>
    </w:p>
    <w:p>
      <w:pPr>
        <w:numPr>
          <w:numId w:val="0"/>
        </w:numPr>
        <w:rPr>
          <w:rFonts w:hint="default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Cs/>
          <w:sz w:val="24"/>
          <w:szCs w:val="24"/>
          <w:lang w:val="en-US" w:eastAsia="zh-CN"/>
        </w:rPr>
        <w:t xml:space="preserve">  客户端   ping通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E7233"/>
    <w:multiLevelType w:val="singleLevel"/>
    <w:tmpl w:val="953E72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4AB7C3"/>
    <w:multiLevelType w:val="singleLevel"/>
    <w:tmpl w:val="A04AB7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2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2019-10-16T05:45:30Z</dcterms:created>
  <dc:creator>Administrator</dc:creator>
  <cp:lastModifiedBy>Administrator</cp:lastModifiedBy>
  <dcterms:modified xsi:type="dcterms:W3CDTF">2019-10-16T07:31:21Z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