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513" w:rsidRDefault="00B36B9C" w:rsidP="00B36B9C">
      <w:pPr>
        <w:pStyle w:val="1"/>
      </w:pPr>
      <w:r>
        <w:rPr>
          <w:rFonts w:hint="eastAsia"/>
        </w:rPr>
        <w:t>交易：</w:t>
      </w:r>
    </w:p>
    <w:p w:rsidR="008A1594" w:rsidRPr="00A4049B" w:rsidRDefault="008C70F4" w:rsidP="00A404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玩家可将自己的老虎</w:t>
      </w:r>
      <w:r w:rsidR="00B624A7">
        <w:rPr>
          <w:rFonts w:hint="eastAsia"/>
          <w:sz w:val="32"/>
          <w:szCs w:val="32"/>
        </w:rPr>
        <w:t>放于交易所</w:t>
      </w:r>
      <w:r w:rsidR="00B36B9C">
        <w:rPr>
          <w:rFonts w:hint="eastAsia"/>
          <w:sz w:val="32"/>
          <w:szCs w:val="32"/>
        </w:rPr>
        <w:t>中进行自由的交易</w:t>
      </w:r>
      <w:r w:rsidR="008A1594">
        <w:rPr>
          <w:rFonts w:hint="eastAsia"/>
          <w:sz w:val="32"/>
          <w:szCs w:val="32"/>
        </w:rPr>
        <w:t>，每次</w:t>
      </w:r>
      <w:r w:rsidR="00B36B9C">
        <w:rPr>
          <w:rFonts w:hint="eastAsia"/>
          <w:sz w:val="32"/>
          <w:szCs w:val="32"/>
        </w:rPr>
        <w:t>完成交易我们将抽取</w:t>
      </w:r>
      <w:r w:rsidR="008A1594">
        <w:rPr>
          <w:rFonts w:hint="eastAsia"/>
          <w:sz w:val="32"/>
          <w:szCs w:val="32"/>
        </w:rPr>
        <w:t>交易金额的</w:t>
      </w:r>
      <w:r w:rsidR="008A1594">
        <w:rPr>
          <w:rFonts w:hint="eastAsia"/>
          <w:sz w:val="32"/>
          <w:szCs w:val="32"/>
        </w:rPr>
        <w:t>2%</w:t>
      </w:r>
      <w:r w:rsidR="008A1594">
        <w:rPr>
          <w:rFonts w:hint="eastAsia"/>
          <w:sz w:val="32"/>
          <w:szCs w:val="32"/>
        </w:rPr>
        <w:t>作为手续费</w:t>
      </w:r>
      <w:r w:rsidR="00884D3F">
        <w:rPr>
          <w:rFonts w:hint="eastAsia"/>
          <w:sz w:val="32"/>
          <w:szCs w:val="32"/>
        </w:rPr>
        <w:t>。</w:t>
      </w:r>
    </w:p>
    <w:p w:rsidR="006F006D" w:rsidRDefault="008414B8" w:rsidP="006F006D">
      <w:pPr>
        <w:pStyle w:val="1"/>
      </w:pPr>
      <w:r>
        <w:rPr>
          <w:rFonts w:hint="eastAsia"/>
        </w:rPr>
        <w:t>生育</w:t>
      </w:r>
      <w:r w:rsidR="006F006D">
        <w:rPr>
          <w:rFonts w:hint="eastAsia"/>
        </w:rPr>
        <w:t>：</w:t>
      </w:r>
    </w:p>
    <w:p w:rsidR="00B50FB1" w:rsidRDefault="00D20BAB" w:rsidP="00D85BE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仅“创世</w:t>
      </w:r>
      <w:r w:rsidR="00EF78F7">
        <w:rPr>
          <w:rFonts w:hint="eastAsia"/>
          <w:sz w:val="32"/>
          <w:szCs w:val="32"/>
        </w:rPr>
        <w:t>虎、神虎</w:t>
      </w:r>
      <w:r>
        <w:rPr>
          <w:rFonts w:hint="eastAsia"/>
          <w:sz w:val="32"/>
          <w:szCs w:val="32"/>
        </w:rPr>
        <w:t>”可</w:t>
      </w:r>
      <w:r w:rsidR="00B50FB1">
        <w:rPr>
          <w:rFonts w:hint="eastAsia"/>
          <w:sz w:val="32"/>
          <w:szCs w:val="32"/>
        </w:rPr>
        <w:t>生育</w:t>
      </w:r>
      <w:r>
        <w:rPr>
          <w:rFonts w:hint="eastAsia"/>
          <w:sz w:val="32"/>
          <w:szCs w:val="32"/>
        </w:rPr>
        <w:t>；</w:t>
      </w:r>
    </w:p>
    <w:p w:rsidR="004961F9" w:rsidRDefault="00EF78F7" w:rsidP="00CF6C2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当老虎</w:t>
      </w:r>
      <w:r w:rsidR="008414B8">
        <w:rPr>
          <w:rFonts w:hint="eastAsia"/>
          <w:sz w:val="32"/>
          <w:szCs w:val="32"/>
        </w:rPr>
        <w:t>体重达到最大值（</w:t>
      </w:r>
      <w:r w:rsidR="008414B8">
        <w:rPr>
          <w:rFonts w:hint="eastAsia"/>
          <w:sz w:val="32"/>
          <w:szCs w:val="32"/>
        </w:rPr>
        <w:t>200kg</w:t>
      </w:r>
      <w:r w:rsidR="005A175A">
        <w:rPr>
          <w:rFonts w:hint="eastAsia"/>
          <w:sz w:val="32"/>
          <w:szCs w:val="32"/>
        </w:rPr>
        <w:t>）时才可进行生育</w:t>
      </w:r>
      <w:r w:rsidR="00180FF8">
        <w:rPr>
          <w:rFonts w:hint="eastAsia"/>
          <w:sz w:val="32"/>
          <w:szCs w:val="32"/>
        </w:rPr>
        <w:t>（生育免费）</w:t>
      </w:r>
      <w:r w:rsidR="008414B8">
        <w:rPr>
          <w:rFonts w:hint="eastAsia"/>
          <w:sz w:val="32"/>
          <w:szCs w:val="32"/>
        </w:rPr>
        <w:t>，</w:t>
      </w:r>
      <w:r w:rsidR="00636A14">
        <w:rPr>
          <w:rFonts w:hint="eastAsia"/>
          <w:sz w:val="32"/>
          <w:szCs w:val="32"/>
        </w:rPr>
        <w:t>系统会自动相互匹配生育。生育结束后体重会恢复至初始值</w:t>
      </w:r>
      <w:r w:rsidR="004E26FF">
        <w:rPr>
          <w:rFonts w:hint="eastAsia"/>
          <w:sz w:val="32"/>
          <w:szCs w:val="32"/>
        </w:rPr>
        <w:t>（</w:t>
      </w:r>
      <w:r w:rsidR="004E26FF">
        <w:rPr>
          <w:rFonts w:hint="eastAsia"/>
          <w:sz w:val="32"/>
          <w:szCs w:val="32"/>
        </w:rPr>
        <w:t>50kg</w:t>
      </w:r>
      <w:r w:rsidR="004E26FF">
        <w:rPr>
          <w:rFonts w:hint="eastAsia"/>
          <w:sz w:val="32"/>
          <w:szCs w:val="32"/>
        </w:rPr>
        <w:t>）</w:t>
      </w:r>
      <w:r w:rsidR="00884D3F">
        <w:rPr>
          <w:rFonts w:hint="eastAsia"/>
          <w:sz w:val="32"/>
          <w:szCs w:val="32"/>
        </w:rPr>
        <w:t>。</w:t>
      </w:r>
      <w:r w:rsidR="00D85BE9">
        <w:rPr>
          <w:sz w:val="32"/>
          <w:szCs w:val="32"/>
        </w:rPr>
        <w:t xml:space="preserve"> </w:t>
      </w:r>
    </w:p>
    <w:p w:rsidR="004A6AEA" w:rsidRDefault="004A6AEA" w:rsidP="004A6AEA">
      <w:pPr>
        <w:pStyle w:val="1"/>
      </w:pPr>
      <w:r>
        <w:rPr>
          <w:rFonts w:hint="eastAsia"/>
        </w:rPr>
        <w:t>生育</w:t>
      </w:r>
      <w:r w:rsidR="00561310">
        <w:rPr>
          <w:rFonts w:hint="eastAsia"/>
        </w:rPr>
        <w:t>值</w:t>
      </w:r>
      <w:r>
        <w:rPr>
          <w:rFonts w:hint="eastAsia"/>
        </w:rPr>
        <w:t>：</w:t>
      </w:r>
    </w:p>
    <w:p w:rsidR="004A6AEA" w:rsidRPr="004A6AEA" w:rsidRDefault="00C00BDB" w:rsidP="00CF6C2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每次生育成功，</w:t>
      </w:r>
      <w:proofErr w:type="gramStart"/>
      <w:r>
        <w:rPr>
          <w:rFonts w:hint="eastAsia"/>
          <w:sz w:val="32"/>
          <w:szCs w:val="32"/>
        </w:rPr>
        <w:t>生育值减</w:t>
      </w:r>
      <w:proofErr w:type="gramEnd"/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，</w:t>
      </w:r>
      <w:proofErr w:type="gramStart"/>
      <w:r w:rsidR="00F93A08">
        <w:rPr>
          <w:rFonts w:hint="eastAsia"/>
          <w:sz w:val="32"/>
          <w:szCs w:val="32"/>
        </w:rPr>
        <w:t>生育值</w:t>
      </w:r>
      <w:proofErr w:type="gramEnd"/>
      <w:r w:rsidR="00F93A08">
        <w:rPr>
          <w:rFonts w:hint="eastAsia"/>
          <w:sz w:val="32"/>
          <w:szCs w:val="32"/>
        </w:rPr>
        <w:t>为</w:t>
      </w:r>
      <w:r w:rsidR="00F93A08">
        <w:rPr>
          <w:rFonts w:hint="eastAsia"/>
          <w:sz w:val="32"/>
          <w:szCs w:val="32"/>
        </w:rPr>
        <w:t>0</w:t>
      </w:r>
      <w:r w:rsidR="00F93A08">
        <w:rPr>
          <w:rFonts w:hint="eastAsia"/>
          <w:sz w:val="32"/>
          <w:szCs w:val="32"/>
        </w:rPr>
        <w:t>将无法</w:t>
      </w:r>
      <w:r>
        <w:rPr>
          <w:rFonts w:hint="eastAsia"/>
          <w:sz w:val="32"/>
          <w:szCs w:val="32"/>
        </w:rPr>
        <w:t>继续</w:t>
      </w:r>
      <w:r w:rsidR="00F93A08">
        <w:rPr>
          <w:rFonts w:hint="eastAsia"/>
          <w:sz w:val="32"/>
          <w:szCs w:val="32"/>
        </w:rPr>
        <w:t>生育</w:t>
      </w:r>
      <w:r>
        <w:rPr>
          <w:rFonts w:hint="eastAsia"/>
          <w:sz w:val="32"/>
          <w:szCs w:val="32"/>
        </w:rPr>
        <w:t>；</w:t>
      </w:r>
    </w:p>
    <w:p w:rsidR="00C60F09" w:rsidRDefault="007F7EF9" w:rsidP="00C60F09">
      <w:pPr>
        <w:pStyle w:val="1"/>
      </w:pPr>
      <w:r>
        <w:rPr>
          <w:rFonts w:hint="eastAsia"/>
        </w:rPr>
        <w:t>奖金</w:t>
      </w:r>
      <w:r w:rsidR="00C60F09">
        <w:rPr>
          <w:rFonts w:hint="eastAsia"/>
        </w:rPr>
        <w:t>池：</w:t>
      </w:r>
    </w:p>
    <w:p w:rsidR="00C60F09" w:rsidRPr="00C60F09" w:rsidRDefault="002E4EB4" w:rsidP="00CF6C2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玩家在驯兽师中的某些消费（</w:t>
      </w:r>
      <w:proofErr w:type="gramStart"/>
      <w:r>
        <w:rPr>
          <w:rFonts w:hint="eastAsia"/>
          <w:sz w:val="32"/>
          <w:szCs w:val="32"/>
        </w:rPr>
        <w:t>如捕虎</w:t>
      </w:r>
      <w:proofErr w:type="gramEnd"/>
      <w:r w:rsidR="00C60F09">
        <w:rPr>
          <w:rFonts w:hint="eastAsia"/>
          <w:sz w:val="32"/>
          <w:szCs w:val="32"/>
        </w:rPr>
        <w:t>费用、喂养费用</w:t>
      </w:r>
      <w:r w:rsidR="003579D6">
        <w:rPr>
          <w:rFonts w:hint="eastAsia"/>
          <w:sz w:val="32"/>
          <w:szCs w:val="32"/>
        </w:rPr>
        <w:t>、</w:t>
      </w:r>
      <w:proofErr w:type="gramStart"/>
      <w:r w:rsidR="003579D6">
        <w:rPr>
          <w:rFonts w:hint="eastAsia"/>
          <w:sz w:val="32"/>
          <w:szCs w:val="32"/>
        </w:rPr>
        <w:t>师徒购虎金额</w:t>
      </w:r>
      <w:proofErr w:type="gramEnd"/>
      <w:r w:rsidR="003579D6">
        <w:rPr>
          <w:rFonts w:hint="eastAsia"/>
          <w:sz w:val="32"/>
          <w:szCs w:val="32"/>
        </w:rPr>
        <w:t>、交易手续费</w:t>
      </w:r>
      <w:r w:rsidR="007F7EF9">
        <w:rPr>
          <w:rFonts w:hint="eastAsia"/>
          <w:sz w:val="32"/>
          <w:szCs w:val="32"/>
        </w:rPr>
        <w:t>等）将投注奖金</w:t>
      </w:r>
      <w:r w:rsidR="00C60F09">
        <w:rPr>
          <w:rFonts w:hint="eastAsia"/>
          <w:sz w:val="32"/>
          <w:szCs w:val="32"/>
        </w:rPr>
        <w:t>池中。</w:t>
      </w:r>
    </w:p>
    <w:p w:rsidR="00561135" w:rsidRDefault="005B3E2C" w:rsidP="00561135">
      <w:pPr>
        <w:pStyle w:val="1"/>
      </w:pPr>
      <w:r>
        <w:rPr>
          <w:rFonts w:hint="eastAsia"/>
        </w:rPr>
        <w:t>喂养</w:t>
      </w:r>
      <w:r w:rsidR="00561135">
        <w:rPr>
          <w:rFonts w:hint="eastAsia"/>
        </w:rPr>
        <w:t>：</w:t>
      </w:r>
    </w:p>
    <w:p w:rsidR="0076204F" w:rsidRPr="0076204F" w:rsidRDefault="008C70F4" w:rsidP="00933F1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任何老虎</w:t>
      </w:r>
      <w:r w:rsidR="00AC510B">
        <w:rPr>
          <w:rFonts w:hint="eastAsia"/>
          <w:sz w:val="32"/>
          <w:szCs w:val="32"/>
        </w:rPr>
        <w:t>每天可</w:t>
      </w:r>
      <w:r w:rsidR="005F30DA">
        <w:rPr>
          <w:rFonts w:hint="eastAsia"/>
          <w:sz w:val="32"/>
          <w:szCs w:val="32"/>
        </w:rPr>
        <w:t>喂养</w:t>
      </w:r>
      <w:r w:rsidR="00262187"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0</w:t>
      </w:r>
      <w:r>
        <w:rPr>
          <w:rFonts w:hint="eastAsia"/>
          <w:sz w:val="32"/>
          <w:szCs w:val="32"/>
        </w:rPr>
        <w:t>次，每次喂养会增加该老虎的体重以及喂养奖励</w:t>
      </w:r>
      <w:r w:rsidR="00262187">
        <w:rPr>
          <w:rFonts w:hint="eastAsia"/>
          <w:sz w:val="32"/>
          <w:szCs w:val="32"/>
        </w:rPr>
        <w:t>；</w:t>
      </w:r>
    </w:p>
    <w:p w:rsidR="007A1391" w:rsidRDefault="00006682" w:rsidP="007A139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每日凌晨</w:t>
      </w:r>
      <w:r w:rsidR="009D634D">
        <w:rPr>
          <w:rFonts w:hint="eastAsia"/>
          <w:sz w:val="32"/>
          <w:szCs w:val="32"/>
        </w:rPr>
        <w:t>系统会</w:t>
      </w:r>
      <w:r>
        <w:rPr>
          <w:rFonts w:hint="eastAsia"/>
          <w:sz w:val="32"/>
          <w:szCs w:val="32"/>
        </w:rPr>
        <w:t>根据当天各老虎的喂养奖励总和进行结算</w:t>
      </w:r>
      <w:r w:rsidR="00381EE9">
        <w:rPr>
          <w:rFonts w:hint="eastAsia"/>
          <w:sz w:val="32"/>
          <w:szCs w:val="32"/>
        </w:rPr>
        <w:t>，</w:t>
      </w:r>
      <w:r w:rsidR="00121E19">
        <w:rPr>
          <w:rFonts w:hint="eastAsia"/>
          <w:sz w:val="32"/>
          <w:szCs w:val="32"/>
        </w:rPr>
        <w:t>分配</w:t>
      </w:r>
      <w:r w:rsidR="00E641AA">
        <w:rPr>
          <w:rFonts w:hint="eastAsia"/>
          <w:sz w:val="32"/>
          <w:szCs w:val="32"/>
        </w:rPr>
        <w:t>资金池里的奖励</w:t>
      </w:r>
      <w:r w:rsidR="007C3B48">
        <w:rPr>
          <w:rFonts w:hint="eastAsia"/>
          <w:sz w:val="32"/>
          <w:szCs w:val="32"/>
        </w:rPr>
        <w:t>；</w:t>
      </w:r>
    </w:p>
    <w:p w:rsidR="00E702A8" w:rsidRPr="00E702A8" w:rsidRDefault="00006682" w:rsidP="007A139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喂养后将老虎</w:t>
      </w:r>
      <w:r w:rsidR="007C3B48">
        <w:rPr>
          <w:rFonts w:hint="eastAsia"/>
          <w:sz w:val="32"/>
          <w:szCs w:val="32"/>
        </w:rPr>
        <w:t>交易出去，当天喂养产生的收益还是归喂养人所有。</w:t>
      </w:r>
    </w:p>
    <w:p w:rsidR="004E3CF1" w:rsidRPr="00865F74" w:rsidRDefault="009E51F1" w:rsidP="00C6443C">
      <w:pPr>
        <w:pStyle w:val="1"/>
        <w:rPr>
          <w:b w:val="0"/>
          <w:bCs w:val="0"/>
          <w:kern w:val="2"/>
          <w:sz w:val="32"/>
          <w:szCs w:val="32"/>
        </w:rPr>
      </w:pPr>
      <w:r>
        <w:rPr>
          <w:rFonts w:hint="eastAsia"/>
        </w:rPr>
        <w:t>联盟</w:t>
      </w:r>
      <w:r w:rsidR="00E35F65">
        <w:rPr>
          <w:rFonts w:hint="eastAsia"/>
        </w:rPr>
        <w:t>：</w:t>
      </w:r>
    </w:p>
    <w:p w:rsidR="00784B52" w:rsidRDefault="00AF13F8" w:rsidP="00F936C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每一只老虎都可以通过“联盟</w:t>
      </w:r>
      <w:r w:rsidR="00AE0C2F">
        <w:rPr>
          <w:rFonts w:hint="eastAsia"/>
          <w:sz w:val="32"/>
          <w:szCs w:val="32"/>
        </w:rPr>
        <w:t>邀请</w:t>
      </w:r>
      <w:r w:rsidR="00F53CF2">
        <w:rPr>
          <w:rFonts w:hint="eastAsia"/>
          <w:sz w:val="32"/>
          <w:szCs w:val="32"/>
        </w:rPr>
        <w:t>”</w:t>
      </w:r>
      <w:r>
        <w:rPr>
          <w:rFonts w:hint="eastAsia"/>
          <w:sz w:val="32"/>
          <w:szCs w:val="32"/>
        </w:rPr>
        <w:t>向好友发送盟主</w:t>
      </w:r>
      <w:r w:rsidR="00AE0C2F">
        <w:rPr>
          <w:rFonts w:hint="eastAsia"/>
          <w:sz w:val="32"/>
          <w:szCs w:val="32"/>
        </w:rPr>
        <w:t>ID</w:t>
      </w:r>
      <w:r w:rsidR="00AE0C2F">
        <w:rPr>
          <w:rFonts w:hint="eastAsia"/>
          <w:sz w:val="32"/>
          <w:szCs w:val="32"/>
        </w:rPr>
        <w:t>，邀请好友购买神虎</w:t>
      </w:r>
      <w:r w:rsidR="0069064B">
        <w:rPr>
          <w:rFonts w:hint="eastAsia"/>
          <w:sz w:val="32"/>
          <w:szCs w:val="32"/>
        </w:rPr>
        <w:t>，</w:t>
      </w:r>
      <w:r w:rsidR="00784B52">
        <w:rPr>
          <w:rFonts w:hint="eastAsia"/>
          <w:sz w:val="32"/>
          <w:szCs w:val="32"/>
        </w:rPr>
        <w:t>购买</w:t>
      </w:r>
      <w:r w:rsidR="005323D4">
        <w:rPr>
          <w:rFonts w:hint="eastAsia"/>
          <w:sz w:val="32"/>
          <w:szCs w:val="32"/>
        </w:rPr>
        <w:t>的</w:t>
      </w:r>
      <w:r>
        <w:rPr>
          <w:rFonts w:hint="eastAsia"/>
          <w:sz w:val="32"/>
          <w:szCs w:val="32"/>
        </w:rPr>
        <w:t>神虎将成为其堂主</w:t>
      </w:r>
      <w:r w:rsidR="006953CC">
        <w:rPr>
          <w:rFonts w:hint="eastAsia"/>
          <w:sz w:val="32"/>
          <w:szCs w:val="32"/>
        </w:rPr>
        <w:t>；</w:t>
      </w:r>
    </w:p>
    <w:p w:rsidR="00F936C3" w:rsidRDefault="00846099" w:rsidP="00C938D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建立联盟可以获得堂主</w:t>
      </w:r>
      <w:r w:rsidR="003B0F58">
        <w:rPr>
          <w:rFonts w:hint="eastAsia"/>
          <w:sz w:val="32"/>
          <w:szCs w:val="32"/>
        </w:rPr>
        <w:t>喂养手续费（喂养金额的</w:t>
      </w:r>
      <w:r w:rsidR="003B0F58">
        <w:rPr>
          <w:rFonts w:hint="eastAsia"/>
          <w:sz w:val="32"/>
          <w:szCs w:val="32"/>
        </w:rPr>
        <w:t>2%</w:t>
      </w:r>
      <w:r w:rsidR="003B0F58">
        <w:rPr>
          <w:rFonts w:hint="eastAsia"/>
          <w:sz w:val="32"/>
          <w:szCs w:val="32"/>
        </w:rPr>
        <w:t>）</w:t>
      </w:r>
      <w:r w:rsidR="00A30628" w:rsidRPr="00A30628">
        <w:rPr>
          <w:rFonts w:hint="eastAsia"/>
          <w:sz w:val="32"/>
          <w:szCs w:val="32"/>
        </w:rPr>
        <w:t>80%</w:t>
      </w:r>
      <w:r>
        <w:rPr>
          <w:rFonts w:hint="eastAsia"/>
          <w:sz w:val="32"/>
          <w:szCs w:val="32"/>
        </w:rPr>
        <w:t>的奖励，此外堂主可以以同样的形式建立自己的联盟关系，建立联盟</w:t>
      </w:r>
      <w:r w:rsidR="00AE0C2F">
        <w:rPr>
          <w:rFonts w:hint="eastAsia"/>
          <w:sz w:val="32"/>
          <w:szCs w:val="32"/>
        </w:rPr>
        <w:t>还可以获得相应的购买神虎</w:t>
      </w:r>
      <w:r w:rsidR="00E41026">
        <w:rPr>
          <w:rFonts w:hint="eastAsia"/>
          <w:sz w:val="32"/>
          <w:szCs w:val="32"/>
        </w:rPr>
        <w:t>的</w:t>
      </w:r>
      <w:r w:rsidR="00A30628" w:rsidRPr="00A30628">
        <w:rPr>
          <w:rFonts w:hint="eastAsia"/>
          <w:sz w:val="32"/>
          <w:szCs w:val="32"/>
        </w:rPr>
        <w:t>费用</w:t>
      </w:r>
      <w:r w:rsidR="002A38FE">
        <w:rPr>
          <w:rFonts w:hint="eastAsia"/>
          <w:sz w:val="32"/>
          <w:szCs w:val="32"/>
        </w:rPr>
        <w:t>；</w:t>
      </w:r>
      <w:r w:rsidR="00C938DB">
        <w:rPr>
          <w:sz w:val="32"/>
          <w:szCs w:val="32"/>
        </w:rPr>
        <w:t xml:space="preserve"> </w:t>
      </w:r>
    </w:p>
    <w:p w:rsidR="005F3B71" w:rsidRDefault="00AE0C2F" w:rsidP="00F936C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不同的虎</w:t>
      </w:r>
      <w:r w:rsidR="005F3B71">
        <w:rPr>
          <w:rFonts w:hint="eastAsia"/>
          <w:sz w:val="32"/>
          <w:szCs w:val="32"/>
        </w:rPr>
        <w:t>种，奖励的程度也会有不同</w:t>
      </w:r>
      <w:r>
        <w:rPr>
          <w:rFonts w:hint="eastAsia"/>
          <w:sz w:val="32"/>
          <w:szCs w:val="32"/>
        </w:rPr>
        <w:t>，猛虎</w:t>
      </w:r>
      <w:r w:rsidR="009811D9">
        <w:rPr>
          <w:rFonts w:hint="eastAsia"/>
          <w:sz w:val="32"/>
          <w:szCs w:val="32"/>
        </w:rPr>
        <w:t>无奖励；</w:t>
      </w:r>
    </w:p>
    <w:p w:rsidR="00D41193" w:rsidRDefault="00D41193" w:rsidP="00F936C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交易</w:t>
      </w:r>
      <w:r w:rsidR="00007076">
        <w:rPr>
          <w:rFonts w:hint="eastAsia"/>
          <w:sz w:val="32"/>
          <w:szCs w:val="32"/>
        </w:rPr>
        <w:t>创世虎、神虎会将该老虎</w:t>
      </w:r>
      <w:r w:rsidRPr="00D41193">
        <w:rPr>
          <w:rFonts w:hint="eastAsia"/>
          <w:sz w:val="32"/>
          <w:szCs w:val="32"/>
        </w:rPr>
        <w:t>的所拥有的</w:t>
      </w:r>
      <w:r w:rsidR="00846099">
        <w:rPr>
          <w:rFonts w:hint="eastAsia"/>
          <w:sz w:val="32"/>
          <w:szCs w:val="32"/>
        </w:rPr>
        <w:t>联盟</w:t>
      </w:r>
      <w:r w:rsidRPr="00D41193">
        <w:rPr>
          <w:rFonts w:hint="eastAsia"/>
          <w:sz w:val="32"/>
          <w:szCs w:val="32"/>
        </w:rPr>
        <w:t>权益一并交易出去。</w:t>
      </w:r>
    </w:p>
    <w:p w:rsidR="00D6620C" w:rsidRDefault="00060A87" w:rsidP="0065767A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 w:rsidRPr="00060A87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bookmarkStart w:id="0" w:name="_GoBack"/>
      <w:r>
        <w:rPr>
          <w:noProof/>
          <w:sz w:val="32"/>
          <w:szCs w:val="32"/>
        </w:rPr>
        <w:drawing>
          <wp:inline distT="0" distB="0" distL="0" distR="0" wp14:anchorId="50BCD623" wp14:editId="776FDB0C">
            <wp:extent cx="6076950" cy="5254625"/>
            <wp:effectExtent l="0" t="0" r="0" b="3175"/>
            <wp:docPr id="2" name="图片 2" descr="C:\Users\Administrator\Desktop\组-5@2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组-5@2x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25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02EB8" w:rsidRDefault="00002EB8" w:rsidP="0065767A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:rsidR="00002EB8" w:rsidRPr="00002EB8" w:rsidRDefault="00002EB8" w:rsidP="0065767A">
      <w:pPr>
        <w:rPr>
          <w:sz w:val="32"/>
          <w:szCs w:val="32"/>
        </w:rPr>
      </w:pPr>
    </w:p>
    <w:p w:rsidR="00A014EA" w:rsidRPr="00F1495E" w:rsidRDefault="00A014EA" w:rsidP="00F1495E">
      <w:pPr>
        <w:rPr>
          <w:sz w:val="32"/>
          <w:szCs w:val="32"/>
        </w:rPr>
      </w:pPr>
    </w:p>
    <w:sectPr w:rsidR="00A014EA" w:rsidRPr="00F14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6E39" w:rsidRDefault="00736E39" w:rsidP="008356FE">
      <w:r>
        <w:separator/>
      </w:r>
    </w:p>
  </w:endnote>
  <w:endnote w:type="continuationSeparator" w:id="0">
    <w:p w:rsidR="00736E39" w:rsidRDefault="00736E39" w:rsidP="00835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6E39" w:rsidRDefault="00736E39" w:rsidP="008356FE">
      <w:r>
        <w:separator/>
      </w:r>
    </w:p>
  </w:footnote>
  <w:footnote w:type="continuationSeparator" w:id="0">
    <w:p w:rsidR="00736E39" w:rsidRDefault="00736E39" w:rsidP="008356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177FA"/>
    <w:multiLevelType w:val="hybridMultilevel"/>
    <w:tmpl w:val="076E5CBC"/>
    <w:lvl w:ilvl="0" w:tplc="FC5E53C2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C257DB"/>
    <w:multiLevelType w:val="hybridMultilevel"/>
    <w:tmpl w:val="A120E74E"/>
    <w:lvl w:ilvl="0" w:tplc="FC5E53C2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551"/>
    <w:rsid w:val="00002EB8"/>
    <w:rsid w:val="00006682"/>
    <w:rsid w:val="00007076"/>
    <w:rsid w:val="00031AB1"/>
    <w:rsid w:val="00041593"/>
    <w:rsid w:val="00046608"/>
    <w:rsid w:val="00060A87"/>
    <w:rsid w:val="0006783C"/>
    <w:rsid w:val="00073747"/>
    <w:rsid w:val="000757AF"/>
    <w:rsid w:val="00077183"/>
    <w:rsid w:val="00087755"/>
    <w:rsid w:val="000A6205"/>
    <w:rsid w:val="000A70D1"/>
    <w:rsid w:val="000B1179"/>
    <w:rsid w:val="000C05EE"/>
    <w:rsid w:val="000C6808"/>
    <w:rsid w:val="000D07F6"/>
    <w:rsid w:val="000D609F"/>
    <w:rsid w:val="000E0171"/>
    <w:rsid w:val="000E4267"/>
    <w:rsid w:val="000E5CF7"/>
    <w:rsid w:val="000F3C09"/>
    <w:rsid w:val="001024F5"/>
    <w:rsid w:val="00115FBF"/>
    <w:rsid w:val="001214B8"/>
    <w:rsid w:val="00121E19"/>
    <w:rsid w:val="001315D8"/>
    <w:rsid w:val="0013699D"/>
    <w:rsid w:val="00140F19"/>
    <w:rsid w:val="0015274A"/>
    <w:rsid w:val="00154A57"/>
    <w:rsid w:val="001621C4"/>
    <w:rsid w:val="00172DC6"/>
    <w:rsid w:val="00176BC5"/>
    <w:rsid w:val="00180FF8"/>
    <w:rsid w:val="00190AE3"/>
    <w:rsid w:val="0019132F"/>
    <w:rsid w:val="001A7CCA"/>
    <w:rsid w:val="001C1D4D"/>
    <w:rsid w:val="001C5FE5"/>
    <w:rsid w:val="001D08FF"/>
    <w:rsid w:val="001D69CC"/>
    <w:rsid w:val="001E5227"/>
    <w:rsid w:val="002076BC"/>
    <w:rsid w:val="00214865"/>
    <w:rsid w:val="0021656A"/>
    <w:rsid w:val="0021672A"/>
    <w:rsid w:val="00221320"/>
    <w:rsid w:val="00226DFF"/>
    <w:rsid w:val="00232C05"/>
    <w:rsid w:val="00233647"/>
    <w:rsid w:val="0024116D"/>
    <w:rsid w:val="00241E04"/>
    <w:rsid w:val="00251FB9"/>
    <w:rsid w:val="00252277"/>
    <w:rsid w:val="00256516"/>
    <w:rsid w:val="00262187"/>
    <w:rsid w:val="002645C9"/>
    <w:rsid w:val="00270657"/>
    <w:rsid w:val="002839B8"/>
    <w:rsid w:val="00286CD1"/>
    <w:rsid w:val="002A2F58"/>
    <w:rsid w:val="002A38FE"/>
    <w:rsid w:val="002B3D38"/>
    <w:rsid w:val="002B7BD6"/>
    <w:rsid w:val="002C365D"/>
    <w:rsid w:val="002C3AED"/>
    <w:rsid w:val="002E4E8D"/>
    <w:rsid w:val="002E4EB4"/>
    <w:rsid w:val="002F3A23"/>
    <w:rsid w:val="002F5191"/>
    <w:rsid w:val="002F63C6"/>
    <w:rsid w:val="002F6442"/>
    <w:rsid w:val="00304C86"/>
    <w:rsid w:val="0030648F"/>
    <w:rsid w:val="00316FDD"/>
    <w:rsid w:val="00321A2D"/>
    <w:rsid w:val="0033123A"/>
    <w:rsid w:val="00334868"/>
    <w:rsid w:val="00337E7B"/>
    <w:rsid w:val="00346208"/>
    <w:rsid w:val="00351D2A"/>
    <w:rsid w:val="00355788"/>
    <w:rsid w:val="003579D6"/>
    <w:rsid w:val="00361E4C"/>
    <w:rsid w:val="00381EE9"/>
    <w:rsid w:val="003854F5"/>
    <w:rsid w:val="00385C06"/>
    <w:rsid w:val="00385E06"/>
    <w:rsid w:val="00387859"/>
    <w:rsid w:val="003A2B83"/>
    <w:rsid w:val="003A5411"/>
    <w:rsid w:val="003B0F58"/>
    <w:rsid w:val="003B30E0"/>
    <w:rsid w:val="003B6804"/>
    <w:rsid w:val="003D1A83"/>
    <w:rsid w:val="003D542C"/>
    <w:rsid w:val="003D5FAA"/>
    <w:rsid w:val="003E050C"/>
    <w:rsid w:val="003E0FB7"/>
    <w:rsid w:val="003E462D"/>
    <w:rsid w:val="003F1B59"/>
    <w:rsid w:val="00411A84"/>
    <w:rsid w:val="004219B6"/>
    <w:rsid w:val="00443085"/>
    <w:rsid w:val="004434FC"/>
    <w:rsid w:val="00444239"/>
    <w:rsid w:val="0044556F"/>
    <w:rsid w:val="00454BCF"/>
    <w:rsid w:val="00462100"/>
    <w:rsid w:val="00480C0D"/>
    <w:rsid w:val="004961F9"/>
    <w:rsid w:val="004A4FF3"/>
    <w:rsid w:val="004A6AEA"/>
    <w:rsid w:val="004A7E78"/>
    <w:rsid w:val="004B36BC"/>
    <w:rsid w:val="004B45EF"/>
    <w:rsid w:val="004B791B"/>
    <w:rsid w:val="004C118E"/>
    <w:rsid w:val="004C54F8"/>
    <w:rsid w:val="004C5719"/>
    <w:rsid w:val="004E26FF"/>
    <w:rsid w:val="004E3CF1"/>
    <w:rsid w:val="004E6A5F"/>
    <w:rsid w:val="005125E0"/>
    <w:rsid w:val="00514BC1"/>
    <w:rsid w:val="00517866"/>
    <w:rsid w:val="00520121"/>
    <w:rsid w:val="005226C6"/>
    <w:rsid w:val="00526D86"/>
    <w:rsid w:val="00527F54"/>
    <w:rsid w:val="005300A7"/>
    <w:rsid w:val="005323D4"/>
    <w:rsid w:val="00537F70"/>
    <w:rsid w:val="00541671"/>
    <w:rsid w:val="00545D74"/>
    <w:rsid w:val="00547297"/>
    <w:rsid w:val="00553985"/>
    <w:rsid w:val="0056036E"/>
    <w:rsid w:val="0056054B"/>
    <w:rsid w:val="00561135"/>
    <w:rsid w:val="00561310"/>
    <w:rsid w:val="00566C3E"/>
    <w:rsid w:val="00566EEA"/>
    <w:rsid w:val="00573E0F"/>
    <w:rsid w:val="00574DF2"/>
    <w:rsid w:val="00587F3B"/>
    <w:rsid w:val="00594C48"/>
    <w:rsid w:val="0059541B"/>
    <w:rsid w:val="005A0C92"/>
    <w:rsid w:val="005A175A"/>
    <w:rsid w:val="005A360A"/>
    <w:rsid w:val="005A5312"/>
    <w:rsid w:val="005B1854"/>
    <w:rsid w:val="005B2934"/>
    <w:rsid w:val="005B3E2C"/>
    <w:rsid w:val="005C3F22"/>
    <w:rsid w:val="005D277F"/>
    <w:rsid w:val="005D425C"/>
    <w:rsid w:val="005E386A"/>
    <w:rsid w:val="005E56C2"/>
    <w:rsid w:val="005F30DA"/>
    <w:rsid w:val="005F3B71"/>
    <w:rsid w:val="006002B5"/>
    <w:rsid w:val="00611771"/>
    <w:rsid w:val="00614912"/>
    <w:rsid w:val="0062472F"/>
    <w:rsid w:val="00626D8A"/>
    <w:rsid w:val="006304C7"/>
    <w:rsid w:val="00636A14"/>
    <w:rsid w:val="00640185"/>
    <w:rsid w:val="0065127A"/>
    <w:rsid w:val="0065767A"/>
    <w:rsid w:val="00661126"/>
    <w:rsid w:val="006629D3"/>
    <w:rsid w:val="006670F0"/>
    <w:rsid w:val="006705B2"/>
    <w:rsid w:val="00676A79"/>
    <w:rsid w:val="0069064B"/>
    <w:rsid w:val="006948F7"/>
    <w:rsid w:val="006953CC"/>
    <w:rsid w:val="006A5401"/>
    <w:rsid w:val="006A673C"/>
    <w:rsid w:val="006A78E3"/>
    <w:rsid w:val="006A7E1E"/>
    <w:rsid w:val="006B0A75"/>
    <w:rsid w:val="006C099E"/>
    <w:rsid w:val="006C2AF7"/>
    <w:rsid w:val="006C4576"/>
    <w:rsid w:val="006D1656"/>
    <w:rsid w:val="006D3394"/>
    <w:rsid w:val="006F006D"/>
    <w:rsid w:val="006F5D7F"/>
    <w:rsid w:val="00701172"/>
    <w:rsid w:val="0070716F"/>
    <w:rsid w:val="007166CD"/>
    <w:rsid w:val="00720B06"/>
    <w:rsid w:val="00721299"/>
    <w:rsid w:val="00736E39"/>
    <w:rsid w:val="007419E2"/>
    <w:rsid w:val="00742B12"/>
    <w:rsid w:val="00745848"/>
    <w:rsid w:val="0076204F"/>
    <w:rsid w:val="007665D2"/>
    <w:rsid w:val="00784B52"/>
    <w:rsid w:val="00791030"/>
    <w:rsid w:val="007949A6"/>
    <w:rsid w:val="007A138F"/>
    <w:rsid w:val="007A1391"/>
    <w:rsid w:val="007C320C"/>
    <w:rsid w:val="007C3B48"/>
    <w:rsid w:val="007D2EA2"/>
    <w:rsid w:val="007D7940"/>
    <w:rsid w:val="007E3424"/>
    <w:rsid w:val="007E3EF5"/>
    <w:rsid w:val="007F25E7"/>
    <w:rsid w:val="007F7EF9"/>
    <w:rsid w:val="00811BD0"/>
    <w:rsid w:val="00811F03"/>
    <w:rsid w:val="00820408"/>
    <w:rsid w:val="0082439D"/>
    <w:rsid w:val="008274D4"/>
    <w:rsid w:val="008303D8"/>
    <w:rsid w:val="008356FE"/>
    <w:rsid w:val="008414B8"/>
    <w:rsid w:val="00846099"/>
    <w:rsid w:val="00865F74"/>
    <w:rsid w:val="00870D86"/>
    <w:rsid w:val="00873C31"/>
    <w:rsid w:val="00875DCC"/>
    <w:rsid w:val="00877DD3"/>
    <w:rsid w:val="00884D3F"/>
    <w:rsid w:val="008A1594"/>
    <w:rsid w:val="008A4360"/>
    <w:rsid w:val="008A6658"/>
    <w:rsid w:val="008C3428"/>
    <w:rsid w:val="008C70F4"/>
    <w:rsid w:val="008E154C"/>
    <w:rsid w:val="008F3ECC"/>
    <w:rsid w:val="008F6B26"/>
    <w:rsid w:val="00914E37"/>
    <w:rsid w:val="009157E8"/>
    <w:rsid w:val="00916458"/>
    <w:rsid w:val="009253B8"/>
    <w:rsid w:val="00931E3F"/>
    <w:rsid w:val="00933F13"/>
    <w:rsid w:val="00937763"/>
    <w:rsid w:val="00951D75"/>
    <w:rsid w:val="00953FE8"/>
    <w:rsid w:val="00963569"/>
    <w:rsid w:val="00975088"/>
    <w:rsid w:val="0097732B"/>
    <w:rsid w:val="009811D9"/>
    <w:rsid w:val="009849C7"/>
    <w:rsid w:val="00995765"/>
    <w:rsid w:val="00996DD2"/>
    <w:rsid w:val="00997698"/>
    <w:rsid w:val="009B6844"/>
    <w:rsid w:val="009D3874"/>
    <w:rsid w:val="009D3D42"/>
    <w:rsid w:val="009D5AF7"/>
    <w:rsid w:val="009D634D"/>
    <w:rsid w:val="009E123B"/>
    <w:rsid w:val="009E51F1"/>
    <w:rsid w:val="009F3F07"/>
    <w:rsid w:val="00A014EA"/>
    <w:rsid w:val="00A13D59"/>
    <w:rsid w:val="00A2209F"/>
    <w:rsid w:val="00A236BE"/>
    <w:rsid w:val="00A254B7"/>
    <w:rsid w:val="00A257C4"/>
    <w:rsid w:val="00A30628"/>
    <w:rsid w:val="00A351B9"/>
    <w:rsid w:val="00A4049B"/>
    <w:rsid w:val="00A41D07"/>
    <w:rsid w:val="00A46551"/>
    <w:rsid w:val="00A531DE"/>
    <w:rsid w:val="00A727D1"/>
    <w:rsid w:val="00A80AC6"/>
    <w:rsid w:val="00A81E34"/>
    <w:rsid w:val="00AA1136"/>
    <w:rsid w:val="00AC510B"/>
    <w:rsid w:val="00AE0C2F"/>
    <w:rsid w:val="00AE1709"/>
    <w:rsid w:val="00AF13F8"/>
    <w:rsid w:val="00AF2DF3"/>
    <w:rsid w:val="00AF37F3"/>
    <w:rsid w:val="00B00568"/>
    <w:rsid w:val="00B06C59"/>
    <w:rsid w:val="00B36B9C"/>
    <w:rsid w:val="00B4329B"/>
    <w:rsid w:val="00B436DC"/>
    <w:rsid w:val="00B46DA7"/>
    <w:rsid w:val="00B50FB1"/>
    <w:rsid w:val="00B624A7"/>
    <w:rsid w:val="00B633A1"/>
    <w:rsid w:val="00B7489F"/>
    <w:rsid w:val="00B74907"/>
    <w:rsid w:val="00B91B22"/>
    <w:rsid w:val="00B94DF6"/>
    <w:rsid w:val="00BB3B78"/>
    <w:rsid w:val="00BB459D"/>
    <w:rsid w:val="00BB53B0"/>
    <w:rsid w:val="00BB62F6"/>
    <w:rsid w:val="00BB6B21"/>
    <w:rsid w:val="00BB7B93"/>
    <w:rsid w:val="00BC057A"/>
    <w:rsid w:val="00BC1214"/>
    <w:rsid w:val="00BF033D"/>
    <w:rsid w:val="00BF4874"/>
    <w:rsid w:val="00C00167"/>
    <w:rsid w:val="00C00BDB"/>
    <w:rsid w:val="00C048F3"/>
    <w:rsid w:val="00C07265"/>
    <w:rsid w:val="00C100B5"/>
    <w:rsid w:val="00C15EF3"/>
    <w:rsid w:val="00C369D3"/>
    <w:rsid w:val="00C42EA3"/>
    <w:rsid w:val="00C50460"/>
    <w:rsid w:val="00C51F7B"/>
    <w:rsid w:val="00C54285"/>
    <w:rsid w:val="00C60EEB"/>
    <w:rsid w:val="00C60F09"/>
    <w:rsid w:val="00C6443C"/>
    <w:rsid w:val="00C70DD7"/>
    <w:rsid w:val="00C753BF"/>
    <w:rsid w:val="00C84549"/>
    <w:rsid w:val="00C905B4"/>
    <w:rsid w:val="00C938DB"/>
    <w:rsid w:val="00C956A2"/>
    <w:rsid w:val="00CA3788"/>
    <w:rsid w:val="00CC5849"/>
    <w:rsid w:val="00CD3276"/>
    <w:rsid w:val="00CF1903"/>
    <w:rsid w:val="00CF3F88"/>
    <w:rsid w:val="00CF6C20"/>
    <w:rsid w:val="00D03193"/>
    <w:rsid w:val="00D03C2F"/>
    <w:rsid w:val="00D1079E"/>
    <w:rsid w:val="00D11469"/>
    <w:rsid w:val="00D20BAB"/>
    <w:rsid w:val="00D24EB9"/>
    <w:rsid w:val="00D27BF4"/>
    <w:rsid w:val="00D27C6B"/>
    <w:rsid w:val="00D41193"/>
    <w:rsid w:val="00D43FB1"/>
    <w:rsid w:val="00D44F83"/>
    <w:rsid w:val="00D45FE5"/>
    <w:rsid w:val="00D6620C"/>
    <w:rsid w:val="00D67199"/>
    <w:rsid w:val="00D765FA"/>
    <w:rsid w:val="00D77422"/>
    <w:rsid w:val="00D80B04"/>
    <w:rsid w:val="00D819C1"/>
    <w:rsid w:val="00D85BE9"/>
    <w:rsid w:val="00D96AD9"/>
    <w:rsid w:val="00D974EF"/>
    <w:rsid w:val="00DA4B0D"/>
    <w:rsid w:val="00DB19F0"/>
    <w:rsid w:val="00DB48ED"/>
    <w:rsid w:val="00DC0285"/>
    <w:rsid w:val="00DC33C6"/>
    <w:rsid w:val="00DE02AB"/>
    <w:rsid w:val="00DE71A3"/>
    <w:rsid w:val="00E03136"/>
    <w:rsid w:val="00E061CA"/>
    <w:rsid w:val="00E07102"/>
    <w:rsid w:val="00E10D69"/>
    <w:rsid w:val="00E35F65"/>
    <w:rsid w:val="00E37ABB"/>
    <w:rsid w:val="00E41026"/>
    <w:rsid w:val="00E45BBB"/>
    <w:rsid w:val="00E52627"/>
    <w:rsid w:val="00E641AA"/>
    <w:rsid w:val="00E702A8"/>
    <w:rsid w:val="00E77C24"/>
    <w:rsid w:val="00E9001A"/>
    <w:rsid w:val="00E9391E"/>
    <w:rsid w:val="00EA34DB"/>
    <w:rsid w:val="00EA40B4"/>
    <w:rsid w:val="00EB5B01"/>
    <w:rsid w:val="00EE240B"/>
    <w:rsid w:val="00EF0ACA"/>
    <w:rsid w:val="00EF78F7"/>
    <w:rsid w:val="00F107EA"/>
    <w:rsid w:val="00F1495E"/>
    <w:rsid w:val="00F16F39"/>
    <w:rsid w:val="00F25076"/>
    <w:rsid w:val="00F45032"/>
    <w:rsid w:val="00F50763"/>
    <w:rsid w:val="00F523BA"/>
    <w:rsid w:val="00F53052"/>
    <w:rsid w:val="00F53CF2"/>
    <w:rsid w:val="00F565D8"/>
    <w:rsid w:val="00F6094A"/>
    <w:rsid w:val="00F61AB4"/>
    <w:rsid w:val="00F65468"/>
    <w:rsid w:val="00F6564C"/>
    <w:rsid w:val="00F7361A"/>
    <w:rsid w:val="00F936C3"/>
    <w:rsid w:val="00F93A08"/>
    <w:rsid w:val="00FA6412"/>
    <w:rsid w:val="00FB6A94"/>
    <w:rsid w:val="00FC3E69"/>
    <w:rsid w:val="00FD182C"/>
    <w:rsid w:val="00FD4AB2"/>
    <w:rsid w:val="00FD4BD6"/>
    <w:rsid w:val="00FD6C84"/>
    <w:rsid w:val="00FE087B"/>
    <w:rsid w:val="00FE2E1D"/>
    <w:rsid w:val="00FE417C"/>
    <w:rsid w:val="00FE521B"/>
    <w:rsid w:val="00FE59AA"/>
    <w:rsid w:val="00FF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36B9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36B9C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D4AB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8356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356FE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35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356FE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C369D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369D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36B9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36B9C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D4AB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8356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356FE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35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356FE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C369D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369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2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FE91B-0FEA-47BE-AF9E-FFCAEE888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531</cp:revision>
  <dcterms:created xsi:type="dcterms:W3CDTF">2018-03-28T02:00:00Z</dcterms:created>
  <dcterms:modified xsi:type="dcterms:W3CDTF">2018-10-15T09:50:00Z</dcterms:modified>
</cp:coreProperties>
</file>