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5528C" w14:textId="2966405E" w:rsidR="003A479C" w:rsidRDefault="003A479C" w:rsidP="003A479C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每个人的长大，是不是都有忍不住的与父母的吵架？昨天我妈和我长谈了半个晚上，起因是她又要带我出国，我说不去，她问为什么，我怼了句没有为什么，然后我妈的小宇宙就爆发了。</w:t>
      </w:r>
    </w:p>
    <w:p w14:paraId="317C9F4D" w14:textId="52C01995" w:rsidR="003A479C" w:rsidRDefault="003A479C" w:rsidP="003A479C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我叫做聂蓠，这个秋天上初三。因为工作的关系，我爸妈在夏季的时候会被外派，每年都带上我，到了国外则把我扔进夏令营，说是寓教于乐。但是对我来说，这和课后的兴趣班，周末的培训班，寒假的补习班，有什么两样。打小学开始，每年夏天都跟复制的一个样，白天做着姓资的活动，晚上赶着姓社的作业，我不觉得哪种方式不好，但这样交替着、重复着、被强迫着、还得跟外国小朋友解释着，我真受不了。曾经我尝试过花了一个小时和我妈解释说明为什么不想去，结果是我妈由此处展开，花了几个小时给我开导说明我的为什么，都是错误的。夏令营，就是夏天的集中营，埋葬着我可怜楚楚的青春。</w:t>
      </w:r>
    </w:p>
    <w:p w14:paraId="14F809AB" w14:textId="4F2EB5FE" w:rsidR="003A479C" w:rsidRDefault="003A479C" w:rsidP="003A479C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非暴力不合作运动持续了两天。看着我妈痛心的眼神，我甚至有点动摇。脑子里有两个小人在打架，于是我打电话给姥姥，请她来劝架。我在隔壁偷听到的时候差点笑出声来。姥姥真是神奇的物种，我妈这种顽固的</w:t>
      </w:r>
      <w:r w:rsidR="00FA031F">
        <w:rPr>
          <w:rFonts w:hint="eastAsia"/>
        </w:rPr>
        <w:t>老</w:t>
      </w:r>
      <w:r>
        <w:rPr>
          <w:rFonts w:hint="eastAsia"/>
        </w:rPr>
        <w:t>碉堡，也能轻易拔掉。</w:t>
      </w:r>
    </w:p>
    <w:p w14:paraId="0A979D8C" w14:textId="3BAF4D21" w:rsidR="003A479C" w:rsidRDefault="00FA031F" w:rsidP="003A479C">
      <w:pPr>
        <w:rPr>
          <w:rFonts w:hint="eastAsia"/>
        </w:rPr>
      </w:pPr>
      <w:r>
        <w:rPr>
          <w:rFonts w:hint="eastAsia"/>
        </w:rPr>
        <w:t xml:space="preserve">　　</w:t>
      </w:r>
      <w:r w:rsidR="003A479C">
        <w:rPr>
          <w:rFonts w:hint="eastAsia"/>
        </w:rPr>
        <w:t>姥姥以前在师大教古文，就住在菱窠路，退休以后搬去了乡下老家，说是比起城市生活，更喜欢采菊东篱下，悠然见南山。小学之前我也常去的。那是宝成线上的一个小镇，青砖绿瓦，斗拱朱檐，破是破落了些，好过处处卖特产的新兴古镇。那时候我的玩伴是隔壁姨姥姥膝下最小的孙子，都叫他小三儿。我们在草长莺飞的田野里跑马圈地，在莓苔滑石的季公堤上钓鱼钓虾钓青蛙，火车驶过的时候在对面的轨道上站成一排挥手示意，赶集的日子在拥挤的人群里招摇过市，真是想想都会扬起嘴角的回忆啊。</w:t>
      </w:r>
    </w:p>
    <w:p w14:paraId="7583AEB7" w14:textId="24AD5636" w:rsidR="003A479C" w:rsidRDefault="003A479C" w:rsidP="003A479C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我自己去买的火车票，几块钱，带着我的画笔，挂着</w:t>
      </w:r>
      <w:r>
        <w:rPr>
          <w:rFonts w:hint="eastAsia"/>
        </w:rPr>
        <w:t>iPod</w:t>
      </w:r>
      <w:r>
        <w:rPr>
          <w:rFonts w:hint="eastAsia"/>
        </w:rPr>
        <w:t>，挤上短短的绿皮火车，很文艺地出发了。</w:t>
      </w:r>
    </w:p>
    <w:p w14:paraId="57D29EC9" w14:textId="77777777" w:rsidR="003A479C" w:rsidRDefault="003A479C" w:rsidP="003A479C"/>
    <w:p w14:paraId="46226C0C" w14:textId="7ACEBBEA" w:rsidR="003A479C" w:rsidRDefault="003A479C" w:rsidP="003A479C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三方协议是这样的，我妈同意我去乡下，但我不能贪玩，假期结束后的第一次月考必须前三，姥姥则负责监督。哼，为了这渴望已久的自由，我怎么能胸无成竹呢。</w:t>
      </w:r>
      <w:commentRangeStart w:id="0"/>
      <w:r>
        <w:rPr>
          <w:rFonts w:hint="eastAsia"/>
        </w:rPr>
        <w:t>下学期每门功课的前一两个单元是预习好了的，</w:t>
      </w:r>
      <w:commentRangeEnd w:id="0"/>
      <w:r w:rsidR="00BF0945">
        <w:rPr>
          <w:rStyle w:val="a3"/>
        </w:rPr>
        <w:commentReference w:id="0"/>
      </w:r>
      <w:r>
        <w:rPr>
          <w:rFonts w:hint="eastAsia"/>
        </w:rPr>
        <w:t>暑期作业则日夜兼程地完成了。没有什么能够阻挡，我对自由的向往。我要去比比</w:t>
      </w:r>
      <w:commentRangeStart w:id="1"/>
      <w:r>
        <w:rPr>
          <w:rFonts w:hint="eastAsia"/>
        </w:rPr>
        <w:t>同龄的樱桃树</w:t>
      </w:r>
      <w:commentRangeEnd w:id="1"/>
      <w:r w:rsidR="00840927">
        <w:rPr>
          <w:rStyle w:val="a3"/>
        </w:rPr>
        <w:commentReference w:id="1"/>
      </w:r>
      <w:r>
        <w:rPr>
          <w:rFonts w:hint="eastAsia"/>
        </w:rPr>
        <w:t>，要去月亮湾看星冢，还有小时候不被允许看的祀戏，还有小三儿笔下的福地洞天和怪力乱神。</w:t>
      </w:r>
    </w:p>
    <w:p w14:paraId="7A30E5F9" w14:textId="1A69C2EB" w:rsidR="003034AF" w:rsidRDefault="006D3DE9" w:rsidP="00900EBD">
      <w:pPr>
        <w:ind w:firstLine="480"/>
        <w:rPr>
          <w:rFonts w:hint="eastAsia"/>
        </w:rPr>
      </w:pPr>
      <w:r>
        <w:rPr>
          <w:rFonts w:hint="eastAsia"/>
        </w:rPr>
        <w:t>我让姥姥不用来接我。小三儿和我约好</w:t>
      </w:r>
      <w:r w:rsidR="00655FD6">
        <w:rPr>
          <w:rFonts w:hint="eastAsia"/>
        </w:rPr>
        <w:t>在</w:t>
      </w:r>
      <w:r>
        <w:rPr>
          <w:rFonts w:hint="eastAsia"/>
        </w:rPr>
        <w:t>车站碰面，接头暗号是计划萌芽阶段就定下来的。说起来其实我们有七八年没有见过了，</w:t>
      </w:r>
      <w:r w:rsidR="005E7B94">
        <w:rPr>
          <w:rFonts w:hint="eastAsia"/>
        </w:rPr>
        <w:t>此前的印象还停留在</w:t>
      </w:r>
      <w:r w:rsidR="00EB79F3">
        <w:rPr>
          <w:rFonts w:hint="eastAsia"/>
        </w:rPr>
        <w:t>每年姨姥姥来的时候嘴里停不下来的抱怨，说是不认真学习，又好玩儿，</w:t>
      </w:r>
      <w:r w:rsidR="00036A5D">
        <w:rPr>
          <w:rFonts w:hint="eastAsia"/>
        </w:rPr>
        <w:t>疯疯癫癫，又不听劝，然后把我上上下下夸一遍，我爸妈则喜笑颜开然后客气地宽慰着姨姥姥。</w:t>
      </w:r>
      <w:r w:rsidR="00513F1C">
        <w:rPr>
          <w:rFonts w:hint="eastAsia"/>
        </w:rPr>
        <w:t>年初，小三儿给我来了一封信，</w:t>
      </w:r>
      <w:r w:rsidR="00C02884">
        <w:rPr>
          <w:rFonts w:hint="eastAsia"/>
        </w:rPr>
        <w:t>字写得有风有骨</w:t>
      </w:r>
      <w:r w:rsidR="00521E2B">
        <w:rPr>
          <w:rFonts w:hint="eastAsia"/>
        </w:rPr>
        <w:t>，</w:t>
      </w:r>
      <w:r w:rsidR="006C32EF">
        <w:rPr>
          <w:rFonts w:hint="eastAsia"/>
        </w:rPr>
        <w:t>文笔也不差，</w:t>
      </w:r>
      <w:r w:rsidR="008878FC">
        <w:rPr>
          <w:rFonts w:hint="eastAsia"/>
        </w:rPr>
        <w:t>我就想啊，这样的人，就算</w:t>
      </w:r>
      <w:r w:rsidR="005C5C8D">
        <w:rPr>
          <w:rFonts w:hint="eastAsia"/>
        </w:rPr>
        <w:t>学习不努力，也没什么啊。于是我回了信，又来，又回，来来回回</w:t>
      </w:r>
      <w:r w:rsidR="00B63E3A">
        <w:rPr>
          <w:rFonts w:hint="eastAsia"/>
        </w:rPr>
        <w:t>撑满了我的抽屉。</w:t>
      </w:r>
    </w:p>
    <w:p w14:paraId="20F96378" w14:textId="175EBD7D" w:rsidR="00900EBD" w:rsidRPr="003A479C" w:rsidRDefault="00955610" w:rsidP="00900EBD">
      <w:pPr>
        <w:ind w:firstLine="480"/>
        <w:rPr>
          <w:rFonts w:hint="eastAsia"/>
        </w:rPr>
      </w:pPr>
      <w:r>
        <w:rPr>
          <w:rFonts w:hint="eastAsia"/>
        </w:rPr>
        <w:t>细碎的阳光透过车窗照进来，</w:t>
      </w:r>
      <w:r w:rsidR="00671763">
        <w:rPr>
          <w:rFonts w:hint="eastAsia"/>
        </w:rPr>
        <w:t>照进我迫不及待的心田。</w:t>
      </w:r>
      <w:bookmarkStart w:id="2" w:name="_GoBack"/>
      <w:bookmarkEnd w:id="2"/>
    </w:p>
    <w:sectPr w:rsidR="00900EBD" w:rsidRPr="003A479C" w:rsidSect="00EE7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angqingluo" w:date="2018-03-05T17:38:00Z" w:initials="yang">
    <w:p w14:paraId="2556D8F3" w14:textId="5FBCDED7" w:rsidR="00BF0945" w:rsidRDefault="00BF094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呼应后文背诵元素周期表</w:t>
      </w:r>
    </w:p>
  </w:comment>
  <w:comment w:id="1" w:author="yangqingluo" w:date="2018-03-05T17:38:00Z" w:initials="yang">
    <w:p w14:paraId="3E369757" w14:textId="370D36EE" w:rsidR="00840927" w:rsidRDefault="00840927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呼应后文中元节晚杨慈爬树带我出门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56D8F3" w15:done="0"/>
  <w15:commentEx w15:paraId="3E36975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E8E"/>
    <w:rsid w:val="00036A5D"/>
    <w:rsid w:val="000379F1"/>
    <w:rsid w:val="00041CC5"/>
    <w:rsid w:val="00076D09"/>
    <w:rsid w:val="00084C07"/>
    <w:rsid w:val="00105127"/>
    <w:rsid w:val="00111949"/>
    <w:rsid w:val="00121FE3"/>
    <w:rsid w:val="00140F18"/>
    <w:rsid w:val="00142369"/>
    <w:rsid w:val="00145871"/>
    <w:rsid w:val="0015130E"/>
    <w:rsid w:val="0015671F"/>
    <w:rsid w:val="001659D7"/>
    <w:rsid w:val="00216A07"/>
    <w:rsid w:val="00241B48"/>
    <w:rsid w:val="0024337B"/>
    <w:rsid w:val="002523B8"/>
    <w:rsid w:val="002613B3"/>
    <w:rsid w:val="00265C17"/>
    <w:rsid w:val="00281F2E"/>
    <w:rsid w:val="00285476"/>
    <w:rsid w:val="00300729"/>
    <w:rsid w:val="003034AF"/>
    <w:rsid w:val="00341F0A"/>
    <w:rsid w:val="00362FD0"/>
    <w:rsid w:val="00381781"/>
    <w:rsid w:val="003A479C"/>
    <w:rsid w:val="003B4DF0"/>
    <w:rsid w:val="003C7A4D"/>
    <w:rsid w:val="003E09F4"/>
    <w:rsid w:val="004630B2"/>
    <w:rsid w:val="00464FEA"/>
    <w:rsid w:val="00491567"/>
    <w:rsid w:val="004A7429"/>
    <w:rsid w:val="004B4627"/>
    <w:rsid w:val="004E634D"/>
    <w:rsid w:val="00513F1C"/>
    <w:rsid w:val="00521E2B"/>
    <w:rsid w:val="00524A87"/>
    <w:rsid w:val="00577458"/>
    <w:rsid w:val="00582E8E"/>
    <w:rsid w:val="00595E93"/>
    <w:rsid w:val="005C5C8D"/>
    <w:rsid w:val="005E7B94"/>
    <w:rsid w:val="00615014"/>
    <w:rsid w:val="00655FD6"/>
    <w:rsid w:val="00671763"/>
    <w:rsid w:val="006C32EF"/>
    <w:rsid w:val="006C6AA4"/>
    <w:rsid w:val="006D3DE9"/>
    <w:rsid w:val="006D4CE8"/>
    <w:rsid w:val="006D660B"/>
    <w:rsid w:val="006F7088"/>
    <w:rsid w:val="00750D7E"/>
    <w:rsid w:val="00796C98"/>
    <w:rsid w:val="007979B0"/>
    <w:rsid w:val="007C12EC"/>
    <w:rsid w:val="007E168C"/>
    <w:rsid w:val="00825DED"/>
    <w:rsid w:val="00840927"/>
    <w:rsid w:val="008878FC"/>
    <w:rsid w:val="00895BA8"/>
    <w:rsid w:val="008C5F67"/>
    <w:rsid w:val="008E0ADF"/>
    <w:rsid w:val="008E76C1"/>
    <w:rsid w:val="00900EBD"/>
    <w:rsid w:val="00906AC7"/>
    <w:rsid w:val="00955610"/>
    <w:rsid w:val="009C5DEC"/>
    <w:rsid w:val="009E20B2"/>
    <w:rsid w:val="00A33B5B"/>
    <w:rsid w:val="00A602D6"/>
    <w:rsid w:val="00A66277"/>
    <w:rsid w:val="00A751E3"/>
    <w:rsid w:val="00A8631E"/>
    <w:rsid w:val="00AC2230"/>
    <w:rsid w:val="00AD404F"/>
    <w:rsid w:val="00AE7453"/>
    <w:rsid w:val="00B23EF8"/>
    <w:rsid w:val="00B27CAF"/>
    <w:rsid w:val="00B63E3A"/>
    <w:rsid w:val="00B6576E"/>
    <w:rsid w:val="00B759A7"/>
    <w:rsid w:val="00B915AF"/>
    <w:rsid w:val="00BE5210"/>
    <w:rsid w:val="00BF0945"/>
    <w:rsid w:val="00C02884"/>
    <w:rsid w:val="00C061BA"/>
    <w:rsid w:val="00C15B44"/>
    <w:rsid w:val="00C15C50"/>
    <w:rsid w:val="00C3320B"/>
    <w:rsid w:val="00C64834"/>
    <w:rsid w:val="00CA1DC8"/>
    <w:rsid w:val="00CD2133"/>
    <w:rsid w:val="00CE24B5"/>
    <w:rsid w:val="00CF52E2"/>
    <w:rsid w:val="00D24FAA"/>
    <w:rsid w:val="00D257AC"/>
    <w:rsid w:val="00D26645"/>
    <w:rsid w:val="00D3711D"/>
    <w:rsid w:val="00D53C1B"/>
    <w:rsid w:val="00D6275B"/>
    <w:rsid w:val="00D81173"/>
    <w:rsid w:val="00DA15A3"/>
    <w:rsid w:val="00DA1EAD"/>
    <w:rsid w:val="00DB475A"/>
    <w:rsid w:val="00DC10F1"/>
    <w:rsid w:val="00DE12C2"/>
    <w:rsid w:val="00DE75AE"/>
    <w:rsid w:val="00DE7F40"/>
    <w:rsid w:val="00DF4C2B"/>
    <w:rsid w:val="00E051E9"/>
    <w:rsid w:val="00E07F6E"/>
    <w:rsid w:val="00E153B1"/>
    <w:rsid w:val="00E15DB5"/>
    <w:rsid w:val="00E46CB6"/>
    <w:rsid w:val="00E7075F"/>
    <w:rsid w:val="00E74884"/>
    <w:rsid w:val="00E8307F"/>
    <w:rsid w:val="00E83F24"/>
    <w:rsid w:val="00EB10D1"/>
    <w:rsid w:val="00EB229F"/>
    <w:rsid w:val="00EB79F3"/>
    <w:rsid w:val="00ED01B9"/>
    <w:rsid w:val="00EE35A1"/>
    <w:rsid w:val="00EE78A7"/>
    <w:rsid w:val="00F07172"/>
    <w:rsid w:val="00F27AD8"/>
    <w:rsid w:val="00F37451"/>
    <w:rsid w:val="00F45602"/>
    <w:rsid w:val="00F87196"/>
    <w:rsid w:val="00F87DDF"/>
    <w:rsid w:val="00FA031F"/>
    <w:rsid w:val="00FB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54B51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F0945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BF0945"/>
    <w:pPr>
      <w:jc w:val="left"/>
    </w:pPr>
  </w:style>
  <w:style w:type="character" w:customStyle="1" w:styleId="a5">
    <w:name w:val="批注文字字符"/>
    <w:basedOn w:val="a0"/>
    <w:link w:val="a4"/>
    <w:uiPriority w:val="99"/>
    <w:semiHidden/>
    <w:rsid w:val="00BF0945"/>
  </w:style>
  <w:style w:type="paragraph" w:styleId="a6">
    <w:name w:val="annotation subject"/>
    <w:basedOn w:val="a4"/>
    <w:next w:val="a4"/>
    <w:link w:val="a7"/>
    <w:uiPriority w:val="99"/>
    <w:semiHidden/>
    <w:unhideWhenUsed/>
    <w:rsid w:val="00BF0945"/>
    <w:rPr>
      <w:b/>
      <w:bCs/>
    </w:rPr>
  </w:style>
  <w:style w:type="character" w:customStyle="1" w:styleId="a7">
    <w:name w:val="批注主题字符"/>
    <w:basedOn w:val="a5"/>
    <w:link w:val="a6"/>
    <w:uiPriority w:val="99"/>
    <w:semiHidden/>
    <w:rsid w:val="00BF0945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BF0945"/>
    <w:rPr>
      <w:rFonts w:ascii="宋体" w:eastAsia="宋体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BF0945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174</Words>
  <Characters>992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Changhong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qingluo</dc:creator>
  <cp:keywords/>
  <dc:description/>
  <cp:lastModifiedBy>yangqingluo</cp:lastModifiedBy>
  <cp:revision>129</cp:revision>
  <dcterms:created xsi:type="dcterms:W3CDTF">2016-11-18T07:56:00Z</dcterms:created>
  <dcterms:modified xsi:type="dcterms:W3CDTF">2018-03-05T10:00:00Z</dcterms:modified>
</cp:coreProperties>
</file>