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B64D7" w14:textId="77777777" w:rsidR="00464FEA" w:rsidRDefault="001659D7" w:rsidP="001659D7">
      <w:pPr>
        <w:ind w:firstLine="480"/>
      </w:pPr>
      <w:r>
        <w:rPr>
          <w:rFonts w:hint="eastAsia"/>
        </w:rPr>
        <w:t>青春是回忆里曲折的故事，我们在故事里扮演着自己。</w:t>
      </w:r>
    </w:p>
    <w:p w14:paraId="0C583193" w14:textId="51DC51FB" w:rsidR="001659D7" w:rsidRDefault="001659D7" w:rsidP="001659D7">
      <w:pPr>
        <w:ind w:firstLine="480"/>
      </w:pPr>
      <w:r>
        <w:rPr>
          <w:rFonts w:hint="eastAsia"/>
        </w:rPr>
        <w:t>那些嬉皮笑脸的过去，那个多愁善感的年纪。</w:t>
      </w:r>
    </w:p>
    <w:p w14:paraId="2E7280FC" w14:textId="0C41F6E8" w:rsidR="001659D7" w:rsidRDefault="001659D7" w:rsidP="001659D7">
      <w:pPr>
        <w:ind w:firstLine="480"/>
      </w:pPr>
      <w:r>
        <w:rPr>
          <w:rFonts w:hint="eastAsia"/>
        </w:rPr>
        <w:t>很多门课，很多种规矩。</w:t>
      </w:r>
    </w:p>
    <w:p w14:paraId="79CB204E" w14:textId="7A4933D0" w:rsidR="001659D7" w:rsidRDefault="00E153B1" w:rsidP="001659D7">
      <w:pPr>
        <w:ind w:firstLine="480"/>
      </w:pPr>
      <w:r>
        <w:rPr>
          <w:rFonts w:hint="eastAsia"/>
        </w:rPr>
        <w:t>晨曦中</w:t>
      </w:r>
      <w:r w:rsidR="001659D7">
        <w:rPr>
          <w:rFonts w:hint="eastAsia"/>
        </w:rPr>
        <w:t>的读书声，月亮陪着的晚自习。</w:t>
      </w:r>
    </w:p>
    <w:p w14:paraId="00A34B99" w14:textId="77777777" w:rsidR="001659D7" w:rsidRDefault="001659D7" w:rsidP="001659D7">
      <w:pPr>
        <w:ind w:firstLine="480"/>
      </w:pPr>
      <w:r>
        <w:rPr>
          <w:rFonts w:hint="eastAsia"/>
        </w:rPr>
        <w:t>书中自有颜如玉，书前却是小淘气。</w:t>
      </w:r>
    </w:p>
    <w:p w14:paraId="70DE9B65" w14:textId="0B111334" w:rsidR="001659D7" w:rsidRDefault="001659D7" w:rsidP="001659D7">
      <w:pPr>
        <w:ind w:firstLine="480"/>
      </w:pPr>
      <w:r>
        <w:rPr>
          <w:rFonts w:hint="eastAsia"/>
        </w:rPr>
        <w:t>在那最匆忙的时光里，</w:t>
      </w:r>
    </w:p>
    <w:p w14:paraId="4BC3A410" w14:textId="18E6F559" w:rsidR="00B27CAF" w:rsidRDefault="00AB32BC" w:rsidP="007979B0">
      <w:pPr>
        <w:ind w:firstLine="480"/>
      </w:pPr>
      <w:r>
        <w:rPr>
          <w:rFonts w:hint="eastAsia"/>
        </w:rPr>
        <w:t>作业堆积如山，考试接踵而至，</w:t>
      </w:r>
    </w:p>
    <w:p w14:paraId="2D1FB49E" w14:textId="7A5D8748" w:rsidR="00DB475A" w:rsidRDefault="00364320" w:rsidP="00722488">
      <w:pPr>
        <w:ind w:firstLine="480"/>
      </w:pPr>
      <w:r>
        <w:rPr>
          <w:rFonts w:hint="eastAsia"/>
        </w:rPr>
        <w:t>背糊涂的</w:t>
      </w:r>
      <w:r w:rsidR="001C1D4A">
        <w:rPr>
          <w:rFonts w:hint="eastAsia"/>
        </w:rPr>
        <w:t>脑子，写</w:t>
      </w:r>
      <w:r w:rsidR="008A193C">
        <w:rPr>
          <w:rFonts w:hint="eastAsia"/>
        </w:rPr>
        <w:t>变形的</w:t>
      </w:r>
      <w:r w:rsidR="00D86ABF">
        <w:rPr>
          <w:rFonts w:hint="eastAsia"/>
        </w:rPr>
        <w:t>手指，</w:t>
      </w:r>
    </w:p>
    <w:p w14:paraId="2C741DE3" w14:textId="3F45FF75" w:rsidR="00AA1865" w:rsidRDefault="00F20344" w:rsidP="00AA1865">
      <w:pPr>
        <w:ind w:firstLine="480"/>
      </w:pPr>
      <w:r>
        <w:rPr>
          <w:rFonts w:hint="eastAsia"/>
        </w:rPr>
        <w:t>曾以为</w:t>
      </w:r>
      <w:bookmarkStart w:id="0" w:name="_GoBack"/>
      <w:bookmarkEnd w:id="0"/>
      <w:r>
        <w:rPr>
          <w:rFonts w:hint="eastAsia"/>
        </w:rPr>
        <w:t>是地狱，却再</w:t>
      </w:r>
      <w:r w:rsidR="00AA1865">
        <w:rPr>
          <w:rFonts w:hint="eastAsia"/>
        </w:rPr>
        <w:t>也回不去……</w:t>
      </w:r>
    </w:p>
    <w:p w14:paraId="54D28CE5" w14:textId="77777777" w:rsidR="00AA1865" w:rsidRDefault="00AA1865" w:rsidP="00DB475A">
      <w:pPr>
        <w:ind w:firstLine="480"/>
      </w:pPr>
    </w:p>
    <w:sectPr w:rsidR="00AA1865" w:rsidSect="00EE7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8E"/>
    <w:rsid w:val="0015671F"/>
    <w:rsid w:val="001659D7"/>
    <w:rsid w:val="001C1D4A"/>
    <w:rsid w:val="00364320"/>
    <w:rsid w:val="00464FEA"/>
    <w:rsid w:val="00471440"/>
    <w:rsid w:val="00582E8E"/>
    <w:rsid w:val="006D660B"/>
    <w:rsid w:val="006E545C"/>
    <w:rsid w:val="00722488"/>
    <w:rsid w:val="007979B0"/>
    <w:rsid w:val="008A193C"/>
    <w:rsid w:val="00920851"/>
    <w:rsid w:val="00966908"/>
    <w:rsid w:val="009C0DDA"/>
    <w:rsid w:val="00A33B5B"/>
    <w:rsid w:val="00A8631E"/>
    <w:rsid w:val="00AA1865"/>
    <w:rsid w:val="00AB32BC"/>
    <w:rsid w:val="00B27CAF"/>
    <w:rsid w:val="00B915AF"/>
    <w:rsid w:val="00C51A4D"/>
    <w:rsid w:val="00CF52E2"/>
    <w:rsid w:val="00D82298"/>
    <w:rsid w:val="00D86ABF"/>
    <w:rsid w:val="00DB475A"/>
    <w:rsid w:val="00E12CDE"/>
    <w:rsid w:val="00E153B1"/>
    <w:rsid w:val="00E43D24"/>
    <w:rsid w:val="00E83F24"/>
    <w:rsid w:val="00EE78A7"/>
    <w:rsid w:val="00F2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4B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</Words>
  <Characters>129</Characters>
  <Application>Microsoft Macintosh Word</Application>
  <DocSecurity>0</DocSecurity>
  <Lines>1</Lines>
  <Paragraphs>1</Paragraphs>
  <ScaleCrop>false</ScaleCrop>
  <Company>Changhong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qingluo</dc:creator>
  <cp:keywords/>
  <dc:description/>
  <cp:lastModifiedBy>yang qingluo</cp:lastModifiedBy>
  <cp:revision>27</cp:revision>
  <dcterms:created xsi:type="dcterms:W3CDTF">2016-11-18T07:56:00Z</dcterms:created>
  <dcterms:modified xsi:type="dcterms:W3CDTF">2017-06-26T07:25:00Z</dcterms:modified>
</cp:coreProperties>
</file>