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78C0" w14:textId="77777777" w:rsidR="003C4EE3" w:rsidRDefault="003C4EE3" w:rsidP="00F703C3">
      <w:pPr>
        <w:spacing w:after="100" w:afterAutospacing="1"/>
        <w:jc w:val="center"/>
        <w:rPr>
          <w:rFonts w:hint="eastAsia"/>
          <w:b/>
          <w:sz w:val="32"/>
          <w:szCs w:val="32"/>
        </w:rPr>
      </w:pPr>
      <w:proofErr w:type="spellStart"/>
      <w:r w:rsidRPr="001F272C">
        <w:rPr>
          <w:b/>
          <w:sz w:val="32"/>
          <w:szCs w:val="32"/>
        </w:rPr>
        <w:t>matlab</w:t>
      </w:r>
      <w:proofErr w:type="spellEnd"/>
      <w:r w:rsidRPr="001F272C">
        <w:rPr>
          <w:b/>
          <w:sz w:val="32"/>
          <w:szCs w:val="32"/>
        </w:rPr>
        <w:t>中</w:t>
      </w:r>
      <w:r w:rsidR="001F272C" w:rsidRPr="001F272C">
        <w:rPr>
          <w:rFonts w:hint="eastAsia"/>
          <w:b/>
          <w:sz w:val="32"/>
          <w:szCs w:val="32"/>
        </w:rPr>
        <w:t>将</w:t>
      </w:r>
      <w:r w:rsidRPr="001F272C">
        <w:rPr>
          <w:b/>
          <w:sz w:val="32"/>
          <w:szCs w:val="32"/>
        </w:rPr>
        <w:t>数据保存为</w:t>
      </w:r>
      <w:r w:rsidR="005D1B66" w:rsidRPr="001F272C">
        <w:rPr>
          <w:b/>
          <w:sz w:val="32"/>
          <w:szCs w:val="32"/>
        </w:rPr>
        <w:t>tx</w:t>
      </w:r>
      <w:r w:rsidR="005D1B66" w:rsidRPr="001F272C">
        <w:rPr>
          <w:rFonts w:hint="eastAsia"/>
          <w:b/>
          <w:sz w:val="32"/>
          <w:szCs w:val="32"/>
        </w:rPr>
        <w:t>t</w:t>
      </w:r>
      <w:r w:rsidR="005D1B66" w:rsidRPr="001F272C">
        <w:rPr>
          <w:rFonts w:hint="eastAsia"/>
          <w:b/>
          <w:sz w:val="32"/>
          <w:szCs w:val="32"/>
        </w:rPr>
        <w:t>或</w:t>
      </w:r>
      <w:proofErr w:type="spellStart"/>
      <w:r w:rsidR="00AC300D" w:rsidRPr="001F272C">
        <w:rPr>
          <w:rFonts w:hint="eastAsia"/>
          <w:b/>
          <w:sz w:val="32"/>
          <w:szCs w:val="32"/>
        </w:rPr>
        <w:t>dat</w:t>
      </w:r>
      <w:proofErr w:type="spellEnd"/>
      <w:r w:rsidRPr="001F272C">
        <w:rPr>
          <w:b/>
          <w:sz w:val="32"/>
          <w:szCs w:val="32"/>
        </w:rPr>
        <w:t>格式</w:t>
      </w:r>
      <w:r w:rsidR="00DA1DF2">
        <w:rPr>
          <w:rFonts w:hint="eastAsia"/>
          <w:b/>
          <w:sz w:val="32"/>
          <w:szCs w:val="32"/>
        </w:rPr>
        <w:t>四种</w:t>
      </w:r>
      <w:r w:rsidR="005D1B66" w:rsidRPr="001F272C">
        <w:rPr>
          <w:rFonts w:hint="eastAsia"/>
          <w:b/>
          <w:sz w:val="32"/>
          <w:szCs w:val="32"/>
        </w:rPr>
        <w:t>方案</w:t>
      </w:r>
    </w:p>
    <w:p w14:paraId="145C27DB" w14:textId="77777777" w:rsidR="001F272C" w:rsidRPr="001F272C" w:rsidRDefault="001F272C" w:rsidP="001F272C">
      <w:pPr>
        <w:spacing w:after="100" w:afterAutospacing="1"/>
        <w:jc w:val="righ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——胡</w:t>
      </w:r>
    </w:p>
    <w:p w14:paraId="2E71C8B0" w14:textId="77777777" w:rsidR="00112D19" w:rsidRPr="00F703C3" w:rsidRDefault="00AC300D" w:rsidP="003C4EE3">
      <w:pPr>
        <w:widowControl/>
        <w:shd w:val="clear" w:color="auto" w:fill="FFFFFF"/>
        <w:spacing w:after="240" w:line="260" w:lineRule="atLeast"/>
        <w:jc w:val="left"/>
        <w:rPr>
          <w:rFonts w:ascii="Arial" w:hAnsi="Arial" w:cs="Arial" w:hint="eastAsia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总结网上各种资源</w:t>
      </w:r>
      <w:r w:rsidR="00112D19" w:rsidRPr="00F703C3">
        <w:rPr>
          <w:rFonts w:ascii="Arial" w:hAnsi="Arial" w:cs="Arial" w:hint="eastAsia"/>
          <w:b/>
          <w:kern w:val="0"/>
          <w:sz w:val="24"/>
        </w:rPr>
        <w:t>，</w:t>
      </w:r>
      <w:r>
        <w:rPr>
          <w:rFonts w:ascii="Arial" w:hAnsi="Arial" w:cs="Arial" w:hint="eastAsia"/>
          <w:b/>
          <w:kern w:val="0"/>
          <w:sz w:val="24"/>
        </w:rPr>
        <w:t>列出以下的四</w:t>
      </w:r>
      <w:r w:rsidR="00112D19" w:rsidRPr="00F703C3">
        <w:rPr>
          <w:rFonts w:ascii="Arial" w:hAnsi="Arial" w:cs="Arial" w:hint="eastAsia"/>
          <w:b/>
          <w:kern w:val="0"/>
          <w:sz w:val="24"/>
        </w:rPr>
        <w:t>种方法</w:t>
      </w:r>
      <w:r>
        <w:rPr>
          <w:rFonts w:ascii="Arial" w:hAnsi="Arial" w:cs="Arial" w:hint="eastAsia"/>
          <w:b/>
          <w:kern w:val="0"/>
          <w:sz w:val="24"/>
        </w:rPr>
        <w:t>（以</w:t>
      </w:r>
      <w:r>
        <w:rPr>
          <w:rFonts w:ascii="Arial" w:hAnsi="Arial" w:cs="Arial" w:hint="eastAsia"/>
          <w:b/>
          <w:kern w:val="0"/>
          <w:sz w:val="24"/>
        </w:rPr>
        <w:t>txt</w:t>
      </w:r>
      <w:r>
        <w:rPr>
          <w:rFonts w:ascii="Arial" w:hAnsi="Arial" w:cs="Arial" w:hint="eastAsia"/>
          <w:b/>
          <w:kern w:val="0"/>
          <w:sz w:val="24"/>
        </w:rPr>
        <w:t>为例）</w:t>
      </w:r>
      <w:r w:rsidR="00112D19" w:rsidRPr="00F703C3">
        <w:rPr>
          <w:rFonts w:ascii="Arial" w:hAnsi="Arial" w:cs="Arial" w:hint="eastAsia"/>
          <w:b/>
          <w:kern w:val="0"/>
          <w:sz w:val="24"/>
        </w:rPr>
        <w:t>。</w:t>
      </w:r>
    </w:p>
    <w:p w14:paraId="5E2CD064" w14:textId="77777777" w:rsidR="00112D19" w:rsidRPr="00112D19" w:rsidRDefault="00112D19" w:rsidP="003C4EE3">
      <w:pPr>
        <w:widowControl/>
        <w:shd w:val="clear" w:color="auto" w:fill="FFFFFF"/>
        <w:spacing w:after="240" w:line="260" w:lineRule="atLeast"/>
        <w:jc w:val="left"/>
        <w:rPr>
          <w:rFonts w:ascii="Arial" w:hAnsi="Arial" w:cs="Arial" w:hint="eastAsia"/>
          <w:b/>
          <w:color w:val="FF0000"/>
          <w:kern w:val="0"/>
          <w:sz w:val="24"/>
        </w:rPr>
      </w:pPr>
      <w:r w:rsidRPr="00112D19">
        <w:rPr>
          <w:rFonts w:ascii="Arial" w:hAnsi="Arial" w:cs="Arial" w:hint="eastAsia"/>
          <w:b/>
          <w:color w:val="FF0000"/>
          <w:kern w:val="0"/>
          <w:sz w:val="24"/>
        </w:rPr>
        <w:t>第一种方法：</w:t>
      </w:r>
      <w:r w:rsidRPr="00112D19">
        <w:rPr>
          <w:rFonts w:ascii="Arial" w:hAnsi="Arial" w:cs="Arial" w:hint="eastAsia"/>
          <w:b/>
          <w:color w:val="FF0000"/>
          <w:kern w:val="0"/>
          <w:sz w:val="24"/>
        </w:rPr>
        <w:t>save</w:t>
      </w:r>
      <w:r>
        <w:rPr>
          <w:rFonts w:ascii="Arial" w:hAnsi="Arial" w:cs="Arial" w:hint="eastAsia"/>
          <w:b/>
          <w:color w:val="FF0000"/>
          <w:kern w:val="0"/>
          <w:sz w:val="24"/>
        </w:rPr>
        <w:t>（最简单基本的）</w:t>
      </w:r>
    </w:p>
    <w:p w14:paraId="78437EF7" w14:textId="77777777" w:rsidR="0075655F" w:rsidRDefault="003C4EE3" w:rsidP="00AC300D">
      <w:r w:rsidRPr="00AC300D">
        <w:t>具体的命令是：用</w:t>
      </w:r>
    </w:p>
    <w:p w14:paraId="506AC67C" w14:textId="77777777" w:rsidR="0075655F" w:rsidRDefault="0075655F" w:rsidP="00AC300D">
      <w:r w:rsidRPr="0075655F">
        <w:t>load('</w:t>
      </w:r>
      <w:proofErr w:type="spellStart"/>
      <w:r>
        <w:rPr>
          <w:rFonts w:hint="eastAsia"/>
        </w:rPr>
        <w:t>p</w:t>
      </w:r>
      <w:r w:rsidRPr="0075655F">
        <w:t>.mat</w:t>
      </w:r>
      <w:proofErr w:type="spellEnd"/>
      <w:r w:rsidRPr="0075655F">
        <w:t>')</w:t>
      </w:r>
    </w:p>
    <w:p w14:paraId="2B4D6D86" w14:textId="77777777" w:rsidR="00F703C3" w:rsidRPr="00AC300D" w:rsidRDefault="0075655F" w:rsidP="00AC300D">
      <w:r w:rsidRPr="0075655F">
        <w:t>save('1.txt','p','-ASCII')</w:t>
      </w:r>
    </w:p>
    <w:p w14:paraId="546F656D" w14:textId="77777777" w:rsidR="00F703C3" w:rsidRPr="00AC300D" w:rsidRDefault="003C4EE3" w:rsidP="00AC300D">
      <w:r w:rsidRPr="00AC300D">
        <w:t>x</w:t>
      </w:r>
      <w:r w:rsidRPr="00AC300D">
        <w:t>为变量</w:t>
      </w:r>
    </w:p>
    <w:p w14:paraId="5092E5D5" w14:textId="77777777" w:rsidR="003C4EE3" w:rsidRPr="00AC300D" w:rsidRDefault="003C4EE3" w:rsidP="00AC300D">
      <w:r w:rsidRPr="00AC300D">
        <w:t>*.txt</w:t>
      </w:r>
      <w:r w:rsidRPr="00AC300D">
        <w:t>为文件名</w:t>
      </w:r>
      <w:r w:rsidRPr="00AC300D">
        <w:t>,</w:t>
      </w:r>
      <w:r w:rsidRPr="00AC300D">
        <w:t>该文件存储于当前工作目录下，再打开就可以</w:t>
      </w:r>
      <w:r w:rsidRPr="00AC300D">
        <w:t xml:space="preserve"> </w:t>
      </w:r>
      <w:r w:rsidRPr="00AC300D">
        <w:t>打开后</w:t>
      </w:r>
      <w:r w:rsidRPr="00AC300D">
        <w:t>,</w:t>
      </w:r>
      <w:r w:rsidRPr="00AC300D">
        <w:t>数据有可能是以指数形式保存的</w:t>
      </w:r>
      <w:r w:rsidRPr="00AC300D">
        <w:t>.</w:t>
      </w:r>
    </w:p>
    <w:p w14:paraId="2E87F10D" w14:textId="77777777" w:rsidR="003C4EE3" w:rsidRPr="00AC300D" w:rsidRDefault="003C4EE3" w:rsidP="00AC300D">
      <w:r w:rsidRPr="00AC300D">
        <w:t>例子：</w:t>
      </w:r>
    </w:p>
    <w:p w14:paraId="30373CF1" w14:textId="77777777" w:rsidR="00F703C3" w:rsidRPr="00AC300D" w:rsidRDefault="003C4EE3" w:rsidP="00AC300D">
      <w:pPr>
        <w:rPr>
          <w:rFonts w:hint="eastAsia"/>
        </w:rPr>
      </w:pPr>
      <w:r w:rsidRPr="00AC300D">
        <w:t xml:space="preserve">a </w:t>
      </w:r>
      <w:proofErr w:type="gramStart"/>
      <w:r w:rsidRPr="00AC300D">
        <w:t>=[</w:t>
      </w:r>
      <w:proofErr w:type="gramEnd"/>
      <w:r w:rsidRPr="00AC300D">
        <w:t>17 24 1 8 15;23 5 7 14 16 ;4 6 13 20 22 ;10 12 19 21 3 ;11 18 25 2 9 ]</w:t>
      </w:r>
      <w:r w:rsidR="00AC300D">
        <w:rPr>
          <w:rFonts w:hint="eastAsia"/>
        </w:rPr>
        <w:t>;</w:t>
      </w:r>
    </w:p>
    <w:p w14:paraId="5229AC63" w14:textId="77777777" w:rsidR="00F703C3" w:rsidRDefault="003C4EE3" w:rsidP="00AC300D">
      <w:pPr>
        <w:rPr>
          <w:rFonts w:hint="eastAsia"/>
        </w:rPr>
      </w:pPr>
      <w:r w:rsidRPr="00AC300D">
        <w:t>save afile.txt -ascii a</w:t>
      </w:r>
      <w:r w:rsidR="00AC300D">
        <w:rPr>
          <w:rFonts w:hint="eastAsia"/>
        </w:rPr>
        <w:t>;</w:t>
      </w:r>
      <w:r w:rsidR="00AC300D">
        <w:rPr>
          <w:rFonts w:hint="eastAsia"/>
        </w:rPr>
        <w:tab/>
      </w:r>
      <w:r w:rsidR="00AC300D">
        <w:rPr>
          <w:rFonts w:hint="eastAsia"/>
        </w:rPr>
        <w:tab/>
        <w:t>%</w:t>
      </w:r>
      <w:r w:rsidR="00AC300D">
        <w:rPr>
          <w:rFonts w:hint="eastAsia"/>
        </w:rPr>
        <w:t>保存文本文档的文件名</w:t>
      </w:r>
    </w:p>
    <w:p w14:paraId="23C72CB4" w14:textId="77777777" w:rsidR="00AC300D" w:rsidRPr="00AC300D" w:rsidRDefault="00AC300D" w:rsidP="00AC300D">
      <w:pPr>
        <w:rPr>
          <w:rFonts w:hint="eastAsia"/>
        </w:rPr>
      </w:pPr>
    </w:p>
    <w:p w14:paraId="2B0ACDF5" w14:textId="77777777" w:rsidR="00F703C3" w:rsidRPr="00AC300D" w:rsidRDefault="003C4EE3" w:rsidP="00AC300D">
      <w:r w:rsidRPr="00AC300D">
        <w:t>afile.txt</w:t>
      </w:r>
      <w:r w:rsidRPr="00AC300D">
        <w:t>打开之后，是这样的：</w:t>
      </w:r>
    </w:p>
    <w:p w14:paraId="588BFE4E" w14:textId="77777777" w:rsidR="00F703C3" w:rsidRPr="00AC300D" w:rsidRDefault="003C4EE3" w:rsidP="00AC300D">
      <w:r w:rsidRPr="00AC300D">
        <w:t>1.7000000e+001 2.4000000e+001 1.0000000e+000 8.0000000e+000 1.5000000e+001</w:t>
      </w:r>
    </w:p>
    <w:p w14:paraId="0DA7C90F" w14:textId="77777777" w:rsidR="00F703C3" w:rsidRPr="00AC300D" w:rsidRDefault="003C4EE3" w:rsidP="00AC300D">
      <w:r w:rsidRPr="00AC300D">
        <w:t>2.3000000e+001 5.0000000e+000 7.0000000e+000 1.4000000e+001 1.6000000e+001</w:t>
      </w:r>
    </w:p>
    <w:p w14:paraId="78D90C4D" w14:textId="77777777" w:rsidR="00F703C3" w:rsidRPr="00AC300D" w:rsidRDefault="003C4EE3" w:rsidP="00AC300D">
      <w:r w:rsidRPr="00AC300D">
        <w:t>4.0000000e+000 6.0000000e+000 1.3000000e+001 2.0000000e+001 2.2000000e+001</w:t>
      </w:r>
    </w:p>
    <w:p w14:paraId="39B9ED98" w14:textId="77777777" w:rsidR="00F703C3" w:rsidRPr="00AC300D" w:rsidRDefault="003C4EE3" w:rsidP="00AC300D">
      <w:r w:rsidRPr="00AC300D">
        <w:t>1.0000000e+001 1.2000000e+001 1.9000000e+001 2.1000000e+001 3.0000000e+000</w:t>
      </w:r>
    </w:p>
    <w:p w14:paraId="2CDCB15E" w14:textId="77777777" w:rsidR="003C4EE3" w:rsidRDefault="003C4EE3" w:rsidP="00AC300D">
      <w:pPr>
        <w:rPr>
          <w:rFonts w:hint="eastAsia"/>
        </w:rPr>
      </w:pPr>
      <w:r w:rsidRPr="00AC300D">
        <w:t>1.1000000e+001 1.8000000e+001 2.5000000e+001 2.0000000e+000 9.0000000e+000</w:t>
      </w:r>
    </w:p>
    <w:p w14:paraId="298D3220" w14:textId="77777777" w:rsidR="00AC300D" w:rsidRPr="00AC300D" w:rsidRDefault="00AC300D" w:rsidP="00AC300D">
      <w:pPr>
        <w:rPr>
          <w:rFonts w:hint="eastAsia"/>
        </w:rPr>
      </w:pPr>
    </w:p>
    <w:p w14:paraId="28C8BA56" w14:textId="77777777" w:rsidR="00112D19" w:rsidRPr="00112D19" w:rsidRDefault="00112D19" w:rsidP="00AC300D">
      <w:pPr>
        <w:widowControl/>
        <w:shd w:val="clear" w:color="auto" w:fill="FFFFFF"/>
        <w:spacing w:after="100" w:afterAutospacing="1" w:line="260" w:lineRule="atLeast"/>
        <w:jc w:val="left"/>
        <w:rPr>
          <w:rFonts w:ascii="Arial" w:hAnsi="Arial" w:cs="Arial" w:hint="eastAsia"/>
          <w:b/>
          <w:color w:val="FF0000"/>
          <w:kern w:val="0"/>
          <w:sz w:val="24"/>
        </w:rPr>
      </w:pPr>
      <w:r w:rsidRPr="00112D19">
        <w:rPr>
          <w:rFonts w:ascii="Arial" w:hAnsi="Arial" w:cs="Arial" w:hint="eastAsia"/>
          <w:b/>
          <w:color w:val="FF0000"/>
          <w:kern w:val="0"/>
          <w:sz w:val="24"/>
        </w:rPr>
        <w:t>第</w:t>
      </w:r>
      <w:r>
        <w:rPr>
          <w:rFonts w:ascii="Arial" w:hAnsi="Arial" w:cs="Arial" w:hint="eastAsia"/>
          <w:b/>
          <w:color w:val="FF0000"/>
          <w:kern w:val="0"/>
          <w:sz w:val="24"/>
        </w:rPr>
        <w:t>二</w:t>
      </w:r>
      <w:r w:rsidRPr="00112D19">
        <w:rPr>
          <w:rFonts w:ascii="Arial" w:hAnsi="Arial" w:cs="Arial" w:hint="eastAsia"/>
          <w:b/>
          <w:color w:val="FF0000"/>
          <w:kern w:val="0"/>
          <w:sz w:val="24"/>
        </w:rPr>
        <w:t>种方法：</w:t>
      </w:r>
      <w:proofErr w:type="spellStart"/>
      <w:r w:rsidRPr="00112D19">
        <w:rPr>
          <w:rFonts w:ascii="Arial" w:hAnsi="Arial" w:cs="Arial"/>
          <w:b/>
          <w:color w:val="FF0000"/>
          <w:kern w:val="0"/>
          <w:sz w:val="24"/>
        </w:rPr>
        <w:t>dlmwrite</w:t>
      </w:r>
      <w:proofErr w:type="spellEnd"/>
    </w:p>
    <w:p w14:paraId="37A13E5F" w14:textId="77777777" w:rsidR="00112D19" w:rsidRPr="00AC300D" w:rsidRDefault="00112D19" w:rsidP="00AC300D">
      <w:pPr>
        <w:rPr>
          <w:rFonts w:hint="eastAsia"/>
        </w:rPr>
      </w:pPr>
      <w:proofErr w:type="spellStart"/>
      <w:r w:rsidRPr="00AC300D">
        <w:t>dlmwrite</w:t>
      </w:r>
      <w:proofErr w:type="spellEnd"/>
      <w:r w:rsidRPr="00AC300D">
        <w:t>('</w:t>
      </w:r>
      <w:r w:rsidRPr="00AC300D">
        <w:rPr>
          <w:rFonts w:hint="eastAsia"/>
        </w:rPr>
        <w:t>a</w:t>
      </w:r>
      <w:r w:rsidRPr="00AC300D">
        <w:t>.txt</w:t>
      </w:r>
      <w:proofErr w:type="gramStart"/>
      <w:r w:rsidRPr="00AC300D">
        <w:t>',</w:t>
      </w:r>
      <w:r w:rsidRPr="00AC300D">
        <w:rPr>
          <w:rFonts w:hint="eastAsia"/>
        </w:rPr>
        <w:t>a</w:t>
      </w:r>
      <w:proofErr w:type="gramEnd"/>
      <w:r w:rsidRPr="00AC300D">
        <w:t>,'precision','%10.0f')</w:t>
      </w:r>
    </w:p>
    <w:p w14:paraId="3FE2A724" w14:textId="77777777" w:rsidR="00112D19" w:rsidRPr="00AC300D" w:rsidRDefault="00112D19" w:rsidP="00AC300D">
      <w:pPr>
        <w:rPr>
          <w:rFonts w:hint="eastAsia"/>
        </w:rPr>
      </w:pPr>
      <w:r w:rsidRPr="00AC300D">
        <w:rPr>
          <w:rFonts w:hint="eastAsia"/>
        </w:rPr>
        <w:t>或者是</w:t>
      </w:r>
      <w:proofErr w:type="spellStart"/>
      <w:r w:rsidRPr="00AC300D">
        <w:t>dlmwrite</w:t>
      </w:r>
      <w:proofErr w:type="spellEnd"/>
      <w:r w:rsidRPr="00AC300D">
        <w:t>('</w:t>
      </w:r>
      <w:proofErr w:type="spellStart"/>
      <w:r w:rsidRPr="00AC300D">
        <w:rPr>
          <w:rFonts w:hint="eastAsia"/>
        </w:rPr>
        <w:t>a</w:t>
      </w:r>
      <w:r w:rsidRPr="00AC300D">
        <w:t>.txt',</w:t>
      </w:r>
      <w:r w:rsidRPr="00AC300D">
        <w:rPr>
          <w:rFonts w:hint="eastAsia"/>
        </w:rPr>
        <w:t>a</w:t>
      </w:r>
      <w:r w:rsidRPr="00AC300D">
        <w:t>,'delimiter</w:t>
      </w:r>
      <w:proofErr w:type="spellEnd"/>
      <w:r w:rsidRPr="00AC300D">
        <w:t>', '\t')</w:t>
      </w:r>
    </w:p>
    <w:p w14:paraId="7532E7BE" w14:textId="77777777" w:rsidR="00112D19" w:rsidRPr="00AC300D" w:rsidRDefault="00112D19" w:rsidP="00AC300D">
      <w:pPr>
        <w:rPr>
          <w:rFonts w:hint="eastAsia"/>
        </w:rPr>
      </w:pPr>
      <w:r w:rsidRPr="00AC300D">
        <w:rPr>
          <w:rFonts w:hint="eastAsia"/>
        </w:rPr>
        <w:t>对于只有一行或者一列的数据，很适用，但是多行的，就乱了</w:t>
      </w:r>
    </w:p>
    <w:p w14:paraId="3CF151CB" w14:textId="77777777" w:rsidR="00112D19" w:rsidRDefault="00112D19" w:rsidP="00AC300D">
      <w:pPr>
        <w:rPr>
          <w:rFonts w:hint="eastAsia"/>
        </w:rPr>
      </w:pPr>
      <w:r w:rsidRPr="00AC300D">
        <w:t>网上有很多这一类似的问题，但是都不是很理想</w:t>
      </w:r>
    </w:p>
    <w:p w14:paraId="10DBB6A2" w14:textId="77777777" w:rsidR="00AC300D" w:rsidRPr="00AC300D" w:rsidRDefault="00AC300D" w:rsidP="00AC300D">
      <w:pPr>
        <w:rPr>
          <w:rFonts w:hint="eastAsia"/>
        </w:rPr>
      </w:pPr>
    </w:p>
    <w:p w14:paraId="57FA2F2E" w14:textId="77777777" w:rsidR="00112D19" w:rsidRPr="00112D19" w:rsidRDefault="00112D19" w:rsidP="00AC300D">
      <w:pPr>
        <w:widowControl/>
        <w:shd w:val="clear" w:color="auto" w:fill="FFFFFF"/>
        <w:spacing w:after="100" w:afterAutospacing="1" w:line="260" w:lineRule="atLeast"/>
        <w:jc w:val="left"/>
        <w:rPr>
          <w:rFonts w:ascii="Arial" w:hAnsi="Arial" w:cs="Arial" w:hint="eastAsia"/>
          <w:b/>
          <w:color w:val="FF0000"/>
          <w:kern w:val="0"/>
          <w:sz w:val="24"/>
        </w:rPr>
      </w:pPr>
      <w:r w:rsidRPr="00112D19">
        <w:rPr>
          <w:rFonts w:ascii="Arial" w:hAnsi="Arial" w:cs="Arial" w:hint="eastAsia"/>
          <w:b/>
          <w:color w:val="FF0000"/>
          <w:kern w:val="0"/>
          <w:sz w:val="24"/>
        </w:rPr>
        <w:t>第三种方法：</w:t>
      </w:r>
      <w:proofErr w:type="spellStart"/>
      <w:r w:rsidRPr="00112D19">
        <w:rPr>
          <w:rFonts w:ascii="Arial" w:hAnsi="Arial" w:cs="Arial"/>
          <w:b/>
          <w:color w:val="FF0000"/>
          <w:kern w:val="0"/>
          <w:sz w:val="24"/>
        </w:rPr>
        <w:t>fopen</w:t>
      </w:r>
      <w:r>
        <w:rPr>
          <w:rFonts w:ascii="Arial" w:hAnsi="Arial" w:cs="Arial" w:hint="eastAsia"/>
          <w:b/>
          <w:color w:val="FF0000"/>
          <w:kern w:val="0"/>
          <w:sz w:val="24"/>
        </w:rPr>
        <w:t>+</w:t>
      </w:r>
      <w:r w:rsidRPr="00112D19">
        <w:rPr>
          <w:rFonts w:ascii="Arial" w:hAnsi="Arial" w:cs="Arial" w:hint="eastAsia"/>
          <w:b/>
          <w:color w:val="FF0000"/>
          <w:kern w:val="0"/>
          <w:sz w:val="24"/>
        </w:rPr>
        <w:t>fprintf</w:t>
      </w:r>
      <w:proofErr w:type="spellEnd"/>
      <w:r w:rsidR="00AC300D">
        <w:rPr>
          <w:rFonts w:ascii="Arial" w:hAnsi="Arial" w:cs="Arial" w:hint="eastAsia"/>
          <w:b/>
          <w:color w:val="FF0000"/>
          <w:kern w:val="0"/>
          <w:sz w:val="24"/>
        </w:rPr>
        <w:t>（最常用）</w:t>
      </w:r>
    </w:p>
    <w:p w14:paraId="33F0D8BE" w14:textId="77777777" w:rsidR="003C4EE3" w:rsidRPr="00AC300D" w:rsidRDefault="003C4EE3" w:rsidP="00AC300D">
      <w:r w:rsidRPr="00AC300D">
        <w:t>下面</w:t>
      </w:r>
      <w:r w:rsidR="00112D19" w:rsidRPr="00AC300D">
        <w:rPr>
          <w:rFonts w:hint="eastAsia"/>
        </w:rPr>
        <w:t>主要介绍这种</w:t>
      </w:r>
      <w:r w:rsidR="00AC300D">
        <w:t>方法，</w:t>
      </w:r>
      <w:r w:rsidR="004D43AC">
        <w:rPr>
          <w:rFonts w:hint="eastAsia"/>
        </w:rPr>
        <w:t>由以下的前两种情况最终导出第三种情况</w:t>
      </w:r>
      <w:r w:rsidR="00AC300D">
        <w:t>可以</w:t>
      </w:r>
      <w:r w:rsidR="004D43AC">
        <w:rPr>
          <w:rFonts w:hint="eastAsia"/>
        </w:rPr>
        <w:t>完美的</w:t>
      </w:r>
      <w:r w:rsidR="00AC300D">
        <w:t>解决以上问题</w:t>
      </w:r>
      <w:r w:rsidR="004D43AC">
        <w:rPr>
          <w:rFonts w:hint="eastAsia"/>
        </w:rPr>
        <w:t>。</w:t>
      </w:r>
      <w:r w:rsidRPr="00AC300D">
        <w:t>以上面的例子为例：</w:t>
      </w:r>
    </w:p>
    <w:p w14:paraId="39B7D37B" w14:textId="77777777" w:rsidR="003C4EE3" w:rsidRPr="00112D19" w:rsidRDefault="003C4EE3" w:rsidP="00AC300D">
      <w:pPr>
        <w:widowControl/>
        <w:shd w:val="clear" w:color="auto" w:fill="FFFFFF"/>
        <w:spacing w:before="100" w:beforeAutospacing="1" w:line="260" w:lineRule="atLeast"/>
        <w:jc w:val="left"/>
        <w:rPr>
          <w:rFonts w:ascii="Arial" w:hAnsi="Arial" w:cs="Arial"/>
          <w:b/>
          <w:bCs/>
          <w:color w:val="FF3333"/>
          <w:kern w:val="0"/>
          <w:sz w:val="18"/>
        </w:rPr>
      </w:pPr>
      <w:r w:rsidRPr="00112D19">
        <w:rPr>
          <w:rFonts w:ascii="Arial" w:hAnsi="Arial" w:cs="Arial"/>
          <w:b/>
          <w:bCs/>
          <w:color w:val="FF3333"/>
          <w:kern w:val="0"/>
          <w:sz w:val="18"/>
        </w:rPr>
        <w:t>第一种情况：</w:t>
      </w:r>
    </w:p>
    <w:p w14:paraId="5C38E315" w14:textId="77777777" w:rsidR="00F703C3" w:rsidRPr="00AC300D" w:rsidRDefault="003C4EE3" w:rsidP="00AC300D">
      <w:r w:rsidRPr="00AC300D">
        <w:t>&gt;&gt; a</w:t>
      </w:r>
      <w:proofErr w:type="gramStart"/>
      <w:r w:rsidRPr="00AC300D">
        <w:t>=[</w:t>
      </w:r>
      <w:proofErr w:type="gramEnd"/>
      <w:r w:rsidRPr="00AC300D">
        <w:t>17 24 1 8 15;23 5 7 14 16 ;4 6 13 20 22 ;10 12 19 21 3 ;11 18 25 2 9 ];</w:t>
      </w:r>
    </w:p>
    <w:p w14:paraId="0D6C8ED3" w14:textId="77777777" w:rsidR="00F703C3" w:rsidRPr="00AC300D" w:rsidRDefault="003C4EE3" w:rsidP="00AC300D">
      <w:r w:rsidRPr="00AC300D">
        <w:t xml:space="preserve">&gt;&gt; fid = </w:t>
      </w:r>
      <w:proofErr w:type="spellStart"/>
      <w:r w:rsidRPr="00AC300D">
        <w:t>fopen</w:t>
      </w:r>
      <w:proofErr w:type="spellEnd"/>
      <w:r w:rsidRPr="00AC300D">
        <w:t>('b.txt','</w:t>
      </w:r>
      <w:proofErr w:type="spellStart"/>
      <w:r w:rsidRPr="00AC300D">
        <w:t>wt</w:t>
      </w:r>
      <w:proofErr w:type="spellEnd"/>
      <w:r w:rsidRPr="00AC300D">
        <w:t>'</w:t>
      </w:r>
      <w:proofErr w:type="gramStart"/>
      <w:r w:rsidRPr="00AC300D">
        <w:t>);</w:t>
      </w:r>
      <w:proofErr w:type="gramEnd"/>
    </w:p>
    <w:p w14:paraId="18AFE13D" w14:textId="77777777" w:rsidR="00F703C3" w:rsidRPr="00AC300D" w:rsidRDefault="0001397F" w:rsidP="00AC300D">
      <w:proofErr w:type="spellStart"/>
      <w:r w:rsidRPr="00AC300D">
        <w:t>fprintf</w:t>
      </w:r>
      <w:proofErr w:type="spellEnd"/>
      <w:r w:rsidRPr="00AC300D">
        <w:t>(</w:t>
      </w:r>
      <w:proofErr w:type="spellStart"/>
      <w:r w:rsidRPr="00AC300D">
        <w:t>fid,'%g</w:t>
      </w:r>
      <w:proofErr w:type="spellEnd"/>
      <w:r w:rsidRPr="00AC300D">
        <w:t>\</w:t>
      </w:r>
      <w:proofErr w:type="spellStart"/>
      <w:r w:rsidRPr="00AC300D">
        <w:t>n',a</w:t>
      </w:r>
      <w:proofErr w:type="spellEnd"/>
      <w:r w:rsidRPr="00AC300D">
        <w:t>);       </w:t>
      </w:r>
      <w:r w:rsidR="003C4EE3" w:rsidRPr="00AC300D">
        <w:t xml:space="preserve">\n </w:t>
      </w:r>
      <w:r w:rsidR="003C4EE3" w:rsidRPr="00AC300D">
        <w:t>换行</w:t>
      </w:r>
    </w:p>
    <w:p w14:paraId="2E60978F" w14:textId="77777777" w:rsidR="003C4EE3" w:rsidRDefault="003C4EE3" w:rsidP="00AC300D">
      <w:pPr>
        <w:rPr>
          <w:rFonts w:hint="eastAsia"/>
        </w:rPr>
      </w:pPr>
      <w:proofErr w:type="spellStart"/>
      <w:r w:rsidRPr="00AC300D">
        <w:t>fclose</w:t>
      </w:r>
      <w:proofErr w:type="spellEnd"/>
      <w:r w:rsidRPr="00AC300D">
        <w:t>(fid</w:t>
      </w:r>
      <w:proofErr w:type="gramStart"/>
      <w:r w:rsidRPr="00AC300D">
        <w:t>);</w:t>
      </w:r>
      <w:proofErr w:type="gramEnd"/>
    </w:p>
    <w:p w14:paraId="4AA31DD8" w14:textId="77777777" w:rsidR="00AC300D" w:rsidRPr="00AC300D" w:rsidRDefault="00AC300D" w:rsidP="00AC300D">
      <w:pPr>
        <w:rPr>
          <w:rFonts w:hint="eastAsia"/>
        </w:rPr>
      </w:pPr>
    </w:p>
    <w:p w14:paraId="6EBCB996" w14:textId="77777777" w:rsidR="003C4EE3" w:rsidRPr="00AC300D" w:rsidRDefault="003C4EE3" w:rsidP="00AC300D">
      <w:r w:rsidRPr="00AC300D">
        <w:lastRenderedPageBreak/>
        <w:t>然后用写字板打开</w:t>
      </w:r>
      <w:r w:rsidRPr="00AC300D">
        <w:t>b.txt</w:t>
      </w:r>
      <w:r w:rsidRPr="00AC300D">
        <w:t>，内容如下：为列向量</w:t>
      </w:r>
    </w:p>
    <w:p w14:paraId="5928B2B1" w14:textId="77777777" w:rsidR="00F703C3" w:rsidRPr="00AC300D" w:rsidRDefault="003C4EE3" w:rsidP="00AC300D">
      <w:r w:rsidRPr="00AC300D">
        <w:t>17</w:t>
      </w:r>
    </w:p>
    <w:p w14:paraId="095C0C3E" w14:textId="77777777" w:rsidR="00F703C3" w:rsidRPr="00AC300D" w:rsidRDefault="003C4EE3" w:rsidP="00AC300D">
      <w:r w:rsidRPr="00AC300D">
        <w:t>23</w:t>
      </w:r>
    </w:p>
    <w:p w14:paraId="2B4E5521" w14:textId="77777777" w:rsidR="00F703C3" w:rsidRPr="00AC300D" w:rsidRDefault="003C4EE3" w:rsidP="00AC300D">
      <w:r w:rsidRPr="00AC300D">
        <w:t>4</w:t>
      </w:r>
    </w:p>
    <w:p w14:paraId="7724AC13" w14:textId="77777777" w:rsidR="00F703C3" w:rsidRPr="00AC300D" w:rsidRDefault="003C4EE3" w:rsidP="00AC300D">
      <w:r w:rsidRPr="00AC300D">
        <w:t>10</w:t>
      </w:r>
    </w:p>
    <w:p w14:paraId="54EA53FB" w14:textId="77777777" w:rsidR="00F703C3" w:rsidRPr="00AC300D" w:rsidRDefault="003C4EE3" w:rsidP="00AC300D">
      <w:r w:rsidRPr="00AC300D">
        <w:t>11</w:t>
      </w:r>
    </w:p>
    <w:p w14:paraId="3CA4A06C" w14:textId="77777777" w:rsidR="00F703C3" w:rsidRPr="00AC300D" w:rsidRDefault="003C4EE3" w:rsidP="00AC300D">
      <w:r w:rsidRPr="00AC300D">
        <w:t>24</w:t>
      </w:r>
    </w:p>
    <w:p w14:paraId="12AB19B7" w14:textId="77777777" w:rsidR="00F703C3" w:rsidRPr="00AC300D" w:rsidRDefault="003C4EE3" w:rsidP="00AC300D">
      <w:r w:rsidRPr="00AC300D">
        <w:t>5</w:t>
      </w:r>
    </w:p>
    <w:p w14:paraId="49064A16" w14:textId="77777777" w:rsidR="00F703C3" w:rsidRPr="00AC300D" w:rsidRDefault="003C4EE3" w:rsidP="00AC300D">
      <w:r w:rsidRPr="00AC300D">
        <w:t>6</w:t>
      </w:r>
    </w:p>
    <w:p w14:paraId="11550836" w14:textId="77777777" w:rsidR="00F703C3" w:rsidRPr="00AC300D" w:rsidRDefault="003C4EE3" w:rsidP="00AC300D">
      <w:r w:rsidRPr="00AC300D">
        <w:t>12</w:t>
      </w:r>
    </w:p>
    <w:p w14:paraId="0628A768" w14:textId="77777777" w:rsidR="00F703C3" w:rsidRPr="00AC300D" w:rsidRDefault="003C4EE3" w:rsidP="00AC300D">
      <w:r w:rsidRPr="00AC300D">
        <w:t>18</w:t>
      </w:r>
    </w:p>
    <w:p w14:paraId="60AB0590" w14:textId="77777777" w:rsidR="00F703C3" w:rsidRPr="00AC300D" w:rsidRDefault="003C4EE3" w:rsidP="00AC300D">
      <w:r w:rsidRPr="00AC300D">
        <w:t>1</w:t>
      </w:r>
    </w:p>
    <w:p w14:paraId="1C015BC7" w14:textId="77777777" w:rsidR="00F703C3" w:rsidRPr="00AC300D" w:rsidRDefault="003C4EE3" w:rsidP="00AC300D">
      <w:r w:rsidRPr="00AC300D">
        <w:t>7</w:t>
      </w:r>
    </w:p>
    <w:p w14:paraId="7B2A9B6F" w14:textId="77777777" w:rsidR="00F703C3" w:rsidRPr="00AC300D" w:rsidRDefault="003C4EE3" w:rsidP="00AC300D">
      <w:r w:rsidRPr="00AC300D">
        <w:t>13</w:t>
      </w:r>
    </w:p>
    <w:p w14:paraId="2C99EFBB" w14:textId="77777777" w:rsidR="00F703C3" w:rsidRPr="00AC300D" w:rsidRDefault="003C4EE3" w:rsidP="00AC300D">
      <w:r w:rsidRPr="00AC300D">
        <w:t>19</w:t>
      </w:r>
    </w:p>
    <w:p w14:paraId="288E9CE5" w14:textId="77777777" w:rsidR="00F703C3" w:rsidRPr="00AC300D" w:rsidRDefault="003C4EE3" w:rsidP="00AC300D">
      <w:r w:rsidRPr="00AC300D">
        <w:t>25</w:t>
      </w:r>
    </w:p>
    <w:p w14:paraId="0225CD5E" w14:textId="77777777" w:rsidR="00F703C3" w:rsidRPr="00AC300D" w:rsidRDefault="003C4EE3" w:rsidP="00AC300D">
      <w:r w:rsidRPr="00AC300D">
        <w:t>8</w:t>
      </w:r>
    </w:p>
    <w:p w14:paraId="7F445042" w14:textId="77777777" w:rsidR="00F703C3" w:rsidRPr="00AC300D" w:rsidRDefault="003C4EE3" w:rsidP="00AC300D">
      <w:r w:rsidRPr="00AC300D">
        <w:t>14</w:t>
      </w:r>
    </w:p>
    <w:p w14:paraId="7AC7EE42" w14:textId="77777777" w:rsidR="00F703C3" w:rsidRPr="00AC300D" w:rsidRDefault="003C4EE3" w:rsidP="00AC300D">
      <w:r w:rsidRPr="00AC300D">
        <w:t>20</w:t>
      </w:r>
    </w:p>
    <w:p w14:paraId="630C5BAD" w14:textId="77777777" w:rsidR="00F703C3" w:rsidRPr="00AC300D" w:rsidRDefault="003C4EE3" w:rsidP="00AC300D">
      <w:r w:rsidRPr="00AC300D">
        <w:t>21</w:t>
      </w:r>
    </w:p>
    <w:p w14:paraId="6C25E5DE" w14:textId="77777777" w:rsidR="00F703C3" w:rsidRPr="00AC300D" w:rsidRDefault="003C4EE3" w:rsidP="00AC300D">
      <w:r w:rsidRPr="00AC300D">
        <w:t>2</w:t>
      </w:r>
    </w:p>
    <w:p w14:paraId="04F076AE" w14:textId="77777777" w:rsidR="00F703C3" w:rsidRPr="00AC300D" w:rsidRDefault="003C4EE3" w:rsidP="00AC300D">
      <w:r w:rsidRPr="00AC300D">
        <w:t>15</w:t>
      </w:r>
    </w:p>
    <w:p w14:paraId="18059C99" w14:textId="77777777" w:rsidR="00F703C3" w:rsidRPr="00AC300D" w:rsidRDefault="003C4EE3" w:rsidP="00AC300D">
      <w:r w:rsidRPr="00AC300D">
        <w:t>16</w:t>
      </w:r>
    </w:p>
    <w:p w14:paraId="2A555394" w14:textId="77777777" w:rsidR="00F703C3" w:rsidRPr="00AC300D" w:rsidRDefault="003C4EE3" w:rsidP="00AC300D">
      <w:r w:rsidRPr="00AC300D">
        <w:t>22</w:t>
      </w:r>
    </w:p>
    <w:p w14:paraId="26741EDF" w14:textId="77777777" w:rsidR="00F703C3" w:rsidRPr="00AC300D" w:rsidRDefault="003C4EE3" w:rsidP="00AC300D">
      <w:r w:rsidRPr="00AC300D">
        <w:t>3</w:t>
      </w:r>
    </w:p>
    <w:p w14:paraId="4FD11D23" w14:textId="77777777" w:rsidR="003C4EE3" w:rsidRPr="00AC300D" w:rsidRDefault="003C4EE3" w:rsidP="00AC300D">
      <w:r w:rsidRPr="00AC300D">
        <w:t>9</w:t>
      </w:r>
    </w:p>
    <w:p w14:paraId="2457B689" w14:textId="77777777" w:rsidR="003C4EE3" w:rsidRPr="003C4EE3" w:rsidRDefault="003C4EE3" w:rsidP="00AC300D">
      <w:pPr>
        <w:widowControl/>
        <w:shd w:val="clear" w:color="auto" w:fill="FFFFFF"/>
        <w:spacing w:before="100" w:beforeAutospacing="1" w:line="260" w:lineRule="atLeast"/>
        <w:jc w:val="left"/>
        <w:rPr>
          <w:rFonts w:ascii="Arial" w:hAnsi="Arial" w:cs="Arial"/>
          <w:color w:val="6D6D6D"/>
          <w:kern w:val="0"/>
          <w:sz w:val="12"/>
          <w:szCs w:val="12"/>
        </w:rPr>
      </w:pPr>
      <w:r w:rsidRPr="003C4EE3">
        <w:rPr>
          <w:rFonts w:ascii="Arial" w:hAnsi="Arial" w:cs="Arial"/>
          <w:b/>
          <w:bCs/>
          <w:color w:val="FF3333"/>
          <w:kern w:val="0"/>
          <w:sz w:val="18"/>
        </w:rPr>
        <w:t>第二种情况：</w:t>
      </w:r>
    </w:p>
    <w:p w14:paraId="5402720C" w14:textId="77777777" w:rsidR="003C4EE3" w:rsidRPr="00AC300D" w:rsidRDefault="003C4EE3" w:rsidP="00AC300D">
      <w:r w:rsidRPr="00AC300D">
        <w:t>对上面的命令做一下改动：</w:t>
      </w:r>
      <w:r w:rsidRPr="00AC300D">
        <w:t xml:space="preserve">\n </w:t>
      </w:r>
      <w:r w:rsidRPr="00AC300D">
        <w:t>换行改为</w:t>
      </w:r>
      <w:r w:rsidRPr="00AC300D">
        <w:t>\t</w:t>
      </w:r>
      <w:r w:rsidRPr="00AC300D">
        <w:t>，</w:t>
      </w:r>
      <w:r w:rsidRPr="00AC300D">
        <w:t>table</w:t>
      </w:r>
      <w:r w:rsidRPr="00AC300D">
        <w:t>键</w:t>
      </w:r>
    </w:p>
    <w:p w14:paraId="7CDE0CC0" w14:textId="77777777" w:rsidR="00F703C3" w:rsidRPr="00AC300D" w:rsidRDefault="003C4EE3" w:rsidP="00AC300D">
      <w:r w:rsidRPr="00AC300D">
        <w:t xml:space="preserve">&gt;&gt; fid = </w:t>
      </w:r>
      <w:proofErr w:type="spellStart"/>
      <w:r w:rsidRPr="00AC300D">
        <w:t>fopen</w:t>
      </w:r>
      <w:proofErr w:type="spellEnd"/>
      <w:r w:rsidRPr="00AC300D">
        <w:t>('</w:t>
      </w:r>
      <w:proofErr w:type="spellStart"/>
      <w:r w:rsidRPr="00AC300D">
        <w:t>b.txt','w</w:t>
      </w:r>
      <w:proofErr w:type="spellEnd"/>
      <w:r w:rsidRPr="00AC300D">
        <w:t>'</w:t>
      </w:r>
      <w:proofErr w:type="gramStart"/>
      <w:r w:rsidRPr="00AC300D">
        <w:t>);</w:t>
      </w:r>
      <w:proofErr w:type="gramEnd"/>
    </w:p>
    <w:p w14:paraId="6D9C0C25" w14:textId="77777777" w:rsidR="00F703C3" w:rsidRPr="00AC300D" w:rsidRDefault="003C4EE3" w:rsidP="00AC300D">
      <w:proofErr w:type="spellStart"/>
      <w:r w:rsidRPr="00AC300D">
        <w:t>fprintf</w:t>
      </w:r>
      <w:proofErr w:type="spellEnd"/>
      <w:r w:rsidRPr="00AC300D">
        <w:t>(</w:t>
      </w:r>
      <w:proofErr w:type="spellStart"/>
      <w:r w:rsidRPr="00AC300D">
        <w:t>fid,'%g</w:t>
      </w:r>
      <w:proofErr w:type="spellEnd"/>
      <w:r w:rsidRPr="00AC300D">
        <w:t>\</w:t>
      </w:r>
      <w:proofErr w:type="spellStart"/>
      <w:r w:rsidRPr="00AC300D">
        <w:t>t</w:t>
      </w:r>
      <w:proofErr w:type="gramStart"/>
      <w:r w:rsidRPr="00AC300D">
        <w:t>',a</w:t>
      </w:r>
      <w:proofErr w:type="spellEnd"/>
      <w:proofErr w:type="gramEnd"/>
      <w:r w:rsidRPr="00AC300D">
        <w:t>);</w:t>
      </w:r>
    </w:p>
    <w:p w14:paraId="168AE4F3" w14:textId="77777777" w:rsidR="003C4EE3" w:rsidRDefault="003C4EE3" w:rsidP="00AC300D">
      <w:pPr>
        <w:rPr>
          <w:rFonts w:hint="eastAsia"/>
        </w:rPr>
      </w:pPr>
      <w:proofErr w:type="spellStart"/>
      <w:r w:rsidRPr="00AC300D">
        <w:t>fclose</w:t>
      </w:r>
      <w:proofErr w:type="spellEnd"/>
      <w:r w:rsidRPr="00AC300D">
        <w:t>(fid</w:t>
      </w:r>
      <w:proofErr w:type="gramStart"/>
      <w:r w:rsidRPr="00AC300D">
        <w:t>);</w:t>
      </w:r>
      <w:proofErr w:type="gramEnd"/>
    </w:p>
    <w:p w14:paraId="697DFB57" w14:textId="77777777" w:rsidR="004D43AC" w:rsidRPr="00AC300D" w:rsidRDefault="004D43AC" w:rsidP="00AC300D">
      <w:pPr>
        <w:rPr>
          <w:rFonts w:hint="eastAsia"/>
        </w:rPr>
      </w:pPr>
    </w:p>
    <w:p w14:paraId="21203A3C" w14:textId="77777777" w:rsidR="00F703C3" w:rsidRPr="00AC300D" w:rsidRDefault="003C4EE3" w:rsidP="00AC300D">
      <w:pPr>
        <w:rPr>
          <w:rFonts w:hint="eastAsia"/>
        </w:rPr>
      </w:pPr>
      <w:r w:rsidRPr="00AC300D">
        <w:t>然后用写字板打开</w:t>
      </w:r>
      <w:r w:rsidRPr="00AC300D">
        <w:t>b.txt</w:t>
      </w:r>
      <w:r w:rsidRPr="00AC300D">
        <w:t>，内容如下：为行向量：</w:t>
      </w:r>
    </w:p>
    <w:p w14:paraId="6C66CC69" w14:textId="77777777" w:rsidR="003C4EE3" w:rsidRPr="00AC300D" w:rsidRDefault="003C4EE3" w:rsidP="00AC300D">
      <w:r w:rsidRPr="00AC300D">
        <w:t>17 23 4 10 11 24 5 6 12 18 1 7 13 19 25 8 14 20 21 2 15 16 22 3 9 </w:t>
      </w:r>
    </w:p>
    <w:p w14:paraId="3EBCD653" w14:textId="77777777" w:rsidR="00F703C3" w:rsidRDefault="003C4EE3" w:rsidP="00AC300D">
      <w:pPr>
        <w:widowControl/>
        <w:shd w:val="clear" w:color="auto" w:fill="FFFFFF"/>
        <w:spacing w:before="100" w:beforeAutospacing="1" w:line="260" w:lineRule="atLeast"/>
        <w:jc w:val="left"/>
        <w:rPr>
          <w:rFonts w:ascii="Arial" w:hAnsi="Arial" w:cs="Arial" w:hint="eastAsia"/>
          <w:color w:val="6D6D6D"/>
          <w:kern w:val="0"/>
          <w:sz w:val="12"/>
          <w:szCs w:val="12"/>
        </w:rPr>
      </w:pPr>
      <w:r w:rsidRPr="00112D19">
        <w:rPr>
          <w:rFonts w:ascii="Arial" w:hAnsi="Arial" w:cs="Arial"/>
          <w:b/>
          <w:bCs/>
          <w:color w:val="FF3333"/>
          <w:kern w:val="0"/>
          <w:sz w:val="18"/>
        </w:rPr>
        <w:t>第三种情况：</w:t>
      </w:r>
      <w:r w:rsidR="004D43AC">
        <w:rPr>
          <w:rFonts w:ascii="Arial" w:hAnsi="Arial" w:cs="Arial" w:hint="eastAsia"/>
          <w:b/>
          <w:bCs/>
          <w:color w:val="FF3333"/>
          <w:kern w:val="0"/>
          <w:sz w:val="18"/>
        </w:rPr>
        <w:t>（最终程序）</w:t>
      </w:r>
    </w:p>
    <w:p w14:paraId="6D77037E" w14:textId="77777777" w:rsidR="003C4EE3" w:rsidRPr="00AC300D" w:rsidRDefault="004D43AC" w:rsidP="00AC300D">
      <w:r>
        <w:t>综合上面的两个</w:t>
      </w:r>
      <w:r>
        <w:rPr>
          <w:rFonts w:hint="eastAsia"/>
        </w:rPr>
        <w:t>情况</w:t>
      </w:r>
      <w:r w:rsidR="003C4EE3" w:rsidRPr="00AC300D">
        <w:t>，我们编写以下命令：</w:t>
      </w:r>
    </w:p>
    <w:p w14:paraId="09CDF4B5" w14:textId="77777777" w:rsidR="00F703C3" w:rsidRPr="00AC300D" w:rsidRDefault="004D43AC" w:rsidP="00AC300D">
      <w:pPr>
        <w:rPr>
          <w:rFonts w:hint="eastAsia"/>
        </w:rPr>
      </w:pPr>
      <w:r>
        <w:rPr>
          <w:rFonts w:hint="eastAsia"/>
        </w:rPr>
        <w:t>f</w:t>
      </w:r>
      <w:r w:rsidR="003C4EE3" w:rsidRPr="00AC300D">
        <w:t>id=</w:t>
      </w:r>
      <w:proofErr w:type="spellStart"/>
      <w:r w:rsidR="003C4EE3" w:rsidRPr="00AC300D">
        <w:t>fopen</w:t>
      </w:r>
      <w:proofErr w:type="spellEnd"/>
      <w:r w:rsidR="003C4EE3" w:rsidRPr="00AC300D">
        <w:t>('b.txt','</w:t>
      </w:r>
      <w:proofErr w:type="spellStart"/>
      <w:r w:rsidR="003C4EE3" w:rsidRPr="00AC300D">
        <w:t>wt</w:t>
      </w:r>
      <w:proofErr w:type="spellEnd"/>
      <w:r w:rsidR="003C4EE3" w:rsidRPr="00AC300D">
        <w:t>');</w:t>
      </w:r>
      <w:r>
        <w:rPr>
          <w:rFonts w:hint="eastAsia"/>
        </w:rPr>
        <w:tab/>
      </w:r>
      <w:r w:rsidR="003C4EE3" w:rsidRPr="00AC300D">
        <w:t>%</w:t>
      </w:r>
      <w:r>
        <w:t>写入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，各函数后面有说明</w:t>
      </w:r>
    </w:p>
    <w:p w14:paraId="3D318804" w14:textId="77777777" w:rsidR="00F703C3" w:rsidRPr="00AC300D" w:rsidRDefault="003C4EE3" w:rsidP="00AC300D">
      <w:r w:rsidRPr="00AC300D">
        <w:t>[</w:t>
      </w:r>
      <w:proofErr w:type="spellStart"/>
      <w:proofErr w:type="gramStart"/>
      <w:r w:rsidRPr="00AC300D">
        <w:t>m,n</w:t>
      </w:r>
      <w:proofErr w:type="spellEnd"/>
      <w:proofErr w:type="gramEnd"/>
      <w:r w:rsidRPr="00AC300D">
        <w:t>]=size(a);</w:t>
      </w:r>
    </w:p>
    <w:p w14:paraId="303BC723" w14:textId="77777777" w:rsidR="00F703C3" w:rsidRPr="00AC300D" w:rsidRDefault="003C4EE3" w:rsidP="00AC300D">
      <w:r w:rsidRPr="00AC300D">
        <w:t xml:space="preserve"> for </w:t>
      </w:r>
      <w:proofErr w:type="spellStart"/>
      <w:r w:rsidRPr="00AC300D">
        <w:t>i</w:t>
      </w:r>
      <w:proofErr w:type="spellEnd"/>
      <w:r w:rsidRPr="00AC300D">
        <w:t>=1:1:m</w:t>
      </w:r>
    </w:p>
    <w:p w14:paraId="005360B6" w14:textId="77777777" w:rsidR="00F703C3" w:rsidRPr="00AC300D" w:rsidRDefault="003C4EE3" w:rsidP="00AC300D">
      <w:r w:rsidRPr="00AC300D">
        <w:t>    for j=</w:t>
      </w:r>
      <w:proofErr w:type="gramStart"/>
      <w:r w:rsidRPr="00AC300D">
        <w:t>1:1:n</w:t>
      </w:r>
      <w:proofErr w:type="gramEnd"/>
    </w:p>
    <w:p w14:paraId="19B1D52D" w14:textId="77777777" w:rsidR="00F703C3" w:rsidRPr="00AC300D" w:rsidRDefault="003C4EE3" w:rsidP="00AC300D">
      <w:r w:rsidRPr="00AC300D">
        <w:t>       if j==n</w:t>
      </w:r>
    </w:p>
    <w:p w14:paraId="564BD585" w14:textId="77777777" w:rsidR="00F703C3" w:rsidRPr="00AC300D" w:rsidRDefault="003C4EE3" w:rsidP="00AC300D">
      <w:r w:rsidRPr="00AC300D">
        <w:t xml:space="preserve">         </w:t>
      </w:r>
      <w:proofErr w:type="spellStart"/>
      <w:r w:rsidRPr="00AC300D">
        <w:t>fprintf</w:t>
      </w:r>
      <w:proofErr w:type="spellEnd"/>
      <w:r w:rsidRPr="00AC300D">
        <w:t>(</w:t>
      </w:r>
      <w:proofErr w:type="spellStart"/>
      <w:r w:rsidRPr="00AC300D">
        <w:t>fid,'%g</w:t>
      </w:r>
      <w:proofErr w:type="spellEnd"/>
      <w:r w:rsidRPr="00AC300D">
        <w:t>\</w:t>
      </w:r>
      <w:proofErr w:type="spellStart"/>
      <w:r w:rsidRPr="00AC300D">
        <w:t>n</w:t>
      </w:r>
      <w:proofErr w:type="gramStart"/>
      <w:r w:rsidRPr="00AC300D">
        <w:t>',a</w:t>
      </w:r>
      <w:proofErr w:type="spellEnd"/>
      <w:proofErr w:type="gramEnd"/>
      <w:r w:rsidRPr="00AC300D">
        <w:t>(</w:t>
      </w:r>
      <w:proofErr w:type="spellStart"/>
      <w:r w:rsidRPr="00AC300D">
        <w:t>i,j</w:t>
      </w:r>
      <w:proofErr w:type="spellEnd"/>
      <w:r w:rsidRPr="00AC300D">
        <w:t>));</w:t>
      </w:r>
    </w:p>
    <w:p w14:paraId="364B4409" w14:textId="77777777" w:rsidR="00F703C3" w:rsidRPr="00AC300D" w:rsidRDefault="003C4EE3" w:rsidP="00AC300D">
      <w:r w:rsidRPr="00AC300D">
        <w:t>      else</w:t>
      </w:r>
    </w:p>
    <w:p w14:paraId="007DEED5" w14:textId="77777777" w:rsidR="00F703C3" w:rsidRPr="00AC300D" w:rsidRDefault="003C4EE3" w:rsidP="00AC300D">
      <w:r w:rsidRPr="00AC300D">
        <w:lastRenderedPageBreak/>
        <w:t xml:space="preserve">        </w:t>
      </w:r>
      <w:proofErr w:type="spellStart"/>
      <w:r w:rsidRPr="00AC300D">
        <w:t>fprintf</w:t>
      </w:r>
      <w:proofErr w:type="spellEnd"/>
      <w:r w:rsidRPr="00AC300D">
        <w:t>(</w:t>
      </w:r>
      <w:proofErr w:type="spellStart"/>
      <w:r w:rsidRPr="00AC300D">
        <w:t>fid,'%g</w:t>
      </w:r>
      <w:proofErr w:type="spellEnd"/>
      <w:r w:rsidRPr="00AC300D">
        <w:t>\</w:t>
      </w:r>
      <w:proofErr w:type="spellStart"/>
      <w:r w:rsidRPr="00AC300D">
        <w:t>t</w:t>
      </w:r>
      <w:proofErr w:type="gramStart"/>
      <w:r w:rsidRPr="00AC300D">
        <w:t>',a</w:t>
      </w:r>
      <w:proofErr w:type="spellEnd"/>
      <w:proofErr w:type="gramEnd"/>
      <w:r w:rsidRPr="00AC300D">
        <w:t>(</w:t>
      </w:r>
      <w:proofErr w:type="spellStart"/>
      <w:r w:rsidRPr="00AC300D">
        <w:t>i,j</w:t>
      </w:r>
      <w:proofErr w:type="spellEnd"/>
      <w:r w:rsidRPr="00AC300D">
        <w:t>));</w:t>
      </w:r>
    </w:p>
    <w:p w14:paraId="7A400185" w14:textId="77777777" w:rsidR="00F703C3" w:rsidRPr="00AC300D" w:rsidRDefault="003C4EE3" w:rsidP="00AC300D">
      <w:r w:rsidRPr="00AC300D">
        <w:t>       end</w:t>
      </w:r>
    </w:p>
    <w:p w14:paraId="0487489A" w14:textId="77777777" w:rsidR="00F703C3" w:rsidRPr="00AC300D" w:rsidRDefault="003C4EE3" w:rsidP="00AC300D">
      <w:r w:rsidRPr="00AC300D">
        <w:t>    end</w:t>
      </w:r>
    </w:p>
    <w:p w14:paraId="54F8EF92" w14:textId="77777777" w:rsidR="00F703C3" w:rsidRPr="00AC300D" w:rsidRDefault="003C4EE3" w:rsidP="00AC300D">
      <w:r w:rsidRPr="00AC300D">
        <w:t>end</w:t>
      </w:r>
    </w:p>
    <w:p w14:paraId="6D0B93A5" w14:textId="77777777" w:rsidR="003C4EE3" w:rsidRPr="00AC300D" w:rsidRDefault="003C4EE3" w:rsidP="00AC300D">
      <w:proofErr w:type="spellStart"/>
      <w:r w:rsidRPr="00AC300D">
        <w:t>fclose</w:t>
      </w:r>
      <w:proofErr w:type="spellEnd"/>
      <w:r w:rsidRPr="00AC300D">
        <w:t>(fid</w:t>
      </w:r>
      <w:proofErr w:type="gramStart"/>
      <w:r w:rsidRPr="00AC300D">
        <w:t>);</w:t>
      </w:r>
      <w:proofErr w:type="gramEnd"/>
    </w:p>
    <w:p w14:paraId="702C1873" w14:textId="77777777" w:rsidR="003C4EE3" w:rsidRPr="00AC300D" w:rsidRDefault="003C4EE3" w:rsidP="00AC300D">
      <w:r w:rsidRPr="00AC300D">
        <w:t>然后用写字板打开</w:t>
      </w:r>
      <w:r w:rsidRPr="00AC300D">
        <w:t>b.txt</w:t>
      </w:r>
      <w:r w:rsidRPr="00AC300D">
        <w:t>，内容如下：矩阵</w:t>
      </w:r>
    </w:p>
    <w:p w14:paraId="66B2E930" w14:textId="77777777" w:rsidR="00F703C3" w:rsidRPr="00AC300D" w:rsidRDefault="003C4EE3" w:rsidP="00AC300D">
      <w:r w:rsidRPr="00AC300D">
        <w:t>17 24 1 8 15</w:t>
      </w:r>
    </w:p>
    <w:p w14:paraId="78A8C88D" w14:textId="77777777" w:rsidR="00F703C3" w:rsidRPr="00AC300D" w:rsidRDefault="003C4EE3" w:rsidP="00AC300D">
      <w:r w:rsidRPr="00AC300D">
        <w:t>23 5 7 14 16</w:t>
      </w:r>
    </w:p>
    <w:p w14:paraId="7E22BB8F" w14:textId="77777777" w:rsidR="00F703C3" w:rsidRPr="00AC300D" w:rsidRDefault="003C4EE3" w:rsidP="00AC300D">
      <w:r w:rsidRPr="00AC300D">
        <w:t>4 6 13 20 22</w:t>
      </w:r>
    </w:p>
    <w:p w14:paraId="15826459" w14:textId="77777777" w:rsidR="00F703C3" w:rsidRPr="00AC300D" w:rsidRDefault="003C4EE3" w:rsidP="00AC300D">
      <w:r w:rsidRPr="00AC300D">
        <w:t>10 12 19 21 3</w:t>
      </w:r>
    </w:p>
    <w:p w14:paraId="46506680" w14:textId="77777777" w:rsidR="00F703C3" w:rsidRPr="00AC300D" w:rsidRDefault="003C4EE3" w:rsidP="00AC300D">
      <w:r w:rsidRPr="00AC300D">
        <w:t>11 18 25 2 9</w:t>
      </w:r>
    </w:p>
    <w:p w14:paraId="157910DF" w14:textId="77777777" w:rsidR="00F703C3" w:rsidRDefault="00F703C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 w:val="12"/>
          <w:szCs w:val="12"/>
        </w:rPr>
      </w:pPr>
    </w:p>
    <w:p w14:paraId="608902B7" w14:textId="77777777" w:rsidR="003C4EE3" w:rsidRDefault="003C4EE3" w:rsidP="004D43AC">
      <w:pPr>
        <w:snapToGrid w:val="0"/>
        <w:rPr>
          <w:rFonts w:hint="eastAsia"/>
          <w:color w:val="FF0000"/>
          <w:sz w:val="28"/>
          <w:szCs w:val="28"/>
        </w:rPr>
      </w:pPr>
      <w:r w:rsidRPr="00B95C1A">
        <w:rPr>
          <w:color w:val="FF0000"/>
          <w:sz w:val="28"/>
          <w:szCs w:val="28"/>
        </w:rPr>
        <w:t>说明：以上操作都是在当前的工作目录下完成！下面给出最一般的模型，大家可以试着自己操作</w:t>
      </w:r>
      <w:r w:rsidRPr="00B95C1A">
        <w:rPr>
          <w:color w:val="FF0000"/>
          <w:sz w:val="28"/>
          <w:szCs w:val="28"/>
        </w:rPr>
        <w:t>,</w:t>
      </w:r>
      <w:r w:rsidRPr="00B95C1A">
        <w:rPr>
          <w:color w:val="FF0000"/>
          <w:sz w:val="28"/>
          <w:szCs w:val="28"/>
        </w:rPr>
        <w:t>如果需要</w:t>
      </w:r>
      <w:proofErr w:type="spellStart"/>
      <w:r w:rsidRPr="00B95C1A">
        <w:rPr>
          <w:color w:val="FF0000"/>
          <w:sz w:val="28"/>
          <w:szCs w:val="28"/>
        </w:rPr>
        <w:t>dat</w:t>
      </w:r>
      <w:proofErr w:type="spellEnd"/>
      <w:r w:rsidRPr="00B95C1A">
        <w:rPr>
          <w:color w:val="FF0000"/>
          <w:sz w:val="28"/>
          <w:szCs w:val="28"/>
        </w:rPr>
        <w:t>格式，直接把</w:t>
      </w:r>
      <w:r w:rsidRPr="00B95C1A">
        <w:rPr>
          <w:color w:val="FF0000"/>
          <w:sz w:val="28"/>
          <w:szCs w:val="28"/>
        </w:rPr>
        <w:t>txt</w:t>
      </w:r>
      <w:r w:rsidRPr="00B95C1A">
        <w:rPr>
          <w:color w:val="FF0000"/>
          <w:sz w:val="28"/>
          <w:szCs w:val="28"/>
        </w:rPr>
        <w:t>换为</w:t>
      </w:r>
      <w:proofErr w:type="spellStart"/>
      <w:r w:rsidRPr="00B95C1A">
        <w:rPr>
          <w:color w:val="FF0000"/>
          <w:sz w:val="28"/>
          <w:szCs w:val="28"/>
        </w:rPr>
        <w:t>dat</w:t>
      </w:r>
      <w:proofErr w:type="spellEnd"/>
      <w:r w:rsidRPr="00B95C1A">
        <w:rPr>
          <w:color w:val="FF0000"/>
          <w:sz w:val="28"/>
          <w:szCs w:val="28"/>
        </w:rPr>
        <w:t>就可以</w:t>
      </w:r>
      <w:r w:rsidR="00B95C1A">
        <w:rPr>
          <w:rFonts w:hint="eastAsia"/>
          <w:color w:val="FF0000"/>
          <w:sz w:val="28"/>
          <w:szCs w:val="28"/>
        </w:rPr>
        <w:t>：</w:t>
      </w:r>
    </w:p>
    <w:p w14:paraId="033A202B" w14:textId="77777777" w:rsidR="00B95C1A" w:rsidRPr="00B95C1A" w:rsidRDefault="00B95C1A" w:rsidP="004D43AC">
      <w:pPr>
        <w:snapToGrid w:val="0"/>
        <w:rPr>
          <w:rFonts w:hint="eastAsia"/>
          <w:color w:val="FF0000"/>
          <w:sz w:val="28"/>
          <w:szCs w:val="28"/>
        </w:rPr>
      </w:pPr>
    </w:p>
    <w:p w14:paraId="67F0C47F" w14:textId="77777777" w:rsidR="00F703C3" w:rsidRPr="00AC300D" w:rsidRDefault="003C4EE3" w:rsidP="00AC300D">
      <w:r w:rsidRPr="00AC300D">
        <w:t>fid=</w:t>
      </w:r>
      <w:proofErr w:type="spellStart"/>
      <w:r w:rsidRPr="00AC300D">
        <w:t>fopen</w:t>
      </w:r>
      <w:proofErr w:type="spellEnd"/>
      <w:r w:rsidRPr="00AC300D">
        <w:t>('C:\Docum</w:t>
      </w:r>
      <w:r w:rsidR="00B95C1A">
        <w:t>ents and Settings\</w:t>
      </w:r>
      <w:r w:rsidR="00B95C1A">
        <w:rPr>
          <w:rFonts w:hint="eastAsia"/>
        </w:rPr>
        <w:t>Tname.txt</w:t>
      </w:r>
      <w:r w:rsidRPr="00AC300D">
        <w:t>','</w:t>
      </w:r>
      <w:proofErr w:type="spellStart"/>
      <w:r w:rsidRPr="00AC300D">
        <w:t>wt</w:t>
      </w:r>
      <w:proofErr w:type="spellEnd"/>
      <w:r w:rsidRPr="00AC300D">
        <w:t>');%</w:t>
      </w:r>
      <w:r w:rsidRPr="00AC300D">
        <w:t>写入文件路径</w:t>
      </w:r>
    </w:p>
    <w:p w14:paraId="1AAF22CB" w14:textId="77777777" w:rsidR="00F703C3" w:rsidRPr="00AC300D" w:rsidRDefault="003C4EE3" w:rsidP="00AC300D">
      <w:r w:rsidRPr="00AC300D">
        <w:t>matrix=</w:t>
      </w:r>
      <w:proofErr w:type="spellStart"/>
      <w:r w:rsidRPr="00AC300D">
        <w:t>input_mattrix</w:t>
      </w:r>
      <w:proofErr w:type="spellEnd"/>
      <w:r w:rsidRPr="00AC300D">
        <w:t>                        %</w:t>
      </w:r>
      <w:proofErr w:type="spellStart"/>
      <w:r w:rsidRPr="00AC300D">
        <w:t>input_matrix</w:t>
      </w:r>
      <w:proofErr w:type="spellEnd"/>
      <w:r w:rsidRPr="00AC300D">
        <w:t>为待输出矩阵</w:t>
      </w:r>
    </w:p>
    <w:p w14:paraId="4BD68A61" w14:textId="77777777" w:rsidR="00F703C3" w:rsidRPr="00AC300D" w:rsidRDefault="003C4EE3" w:rsidP="00AC300D">
      <w:r w:rsidRPr="00AC300D">
        <w:t>[</w:t>
      </w:r>
      <w:proofErr w:type="spellStart"/>
      <w:proofErr w:type="gramStart"/>
      <w:r w:rsidRPr="00AC300D">
        <w:t>m,n</w:t>
      </w:r>
      <w:proofErr w:type="spellEnd"/>
      <w:proofErr w:type="gramEnd"/>
      <w:r w:rsidRPr="00AC300D">
        <w:t>]=size(matrix);</w:t>
      </w:r>
    </w:p>
    <w:p w14:paraId="008793C4" w14:textId="77777777" w:rsidR="00F703C3" w:rsidRPr="00AC300D" w:rsidRDefault="003C4EE3" w:rsidP="00AC300D">
      <w:r w:rsidRPr="00AC300D">
        <w:t xml:space="preserve"> for </w:t>
      </w:r>
      <w:proofErr w:type="spellStart"/>
      <w:r w:rsidRPr="00AC300D">
        <w:t>i</w:t>
      </w:r>
      <w:proofErr w:type="spellEnd"/>
      <w:r w:rsidRPr="00AC300D">
        <w:t>=1:1:m</w:t>
      </w:r>
    </w:p>
    <w:p w14:paraId="6C3C8896" w14:textId="77777777" w:rsidR="00F703C3" w:rsidRPr="00AC300D" w:rsidRDefault="003C4EE3" w:rsidP="00AC300D">
      <w:r w:rsidRPr="00AC300D">
        <w:t>   for j=</w:t>
      </w:r>
      <w:proofErr w:type="gramStart"/>
      <w:r w:rsidRPr="00AC300D">
        <w:t>1:1:n</w:t>
      </w:r>
      <w:proofErr w:type="gramEnd"/>
    </w:p>
    <w:p w14:paraId="6950E025" w14:textId="77777777" w:rsidR="00F703C3" w:rsidRPr="00AC300D" w:rsidRDefault="003C4EE3" w:rsidP="00AC300D">
      <w:r w:rsidRPr="00AC300D">
        <w:t>      if j==n</w:t>
      </w:r>
    </w:p>
    <w:p w14:paraId="5EB3E858" w14:textId="77777777" w:rsidR="00F703C3" w:rsidRPr="00AC300D" w:rsidRDefault="003C4EE3" w:rsidP="00AC300D">
      <w:r w:rsidRPr="00AC300D">
        <w:t>        </w:t>
      </w:r>
      <w:proofErr w:type="spellStart"/>
      <w:r w:rsidRPr="00AC300D">
        <w:t>fprintf</w:t>
      </w:r>
      <w:proofErr w:type="spellEnd"/>
      <w:r w:rsidRPr="00AC300D">
        <w:t>(</w:t>
      </w:r>
      <w:proofErr w:type="spellStart"/>
      <w:r w:rsidRPr="00AC300D">
        <w:t>fid,'%g</w:t>
      </w:r>
      <w:proofErr w:type="spellEnd"/>
      <w:r w:rsidRPr="00AC300D">
        <w:t>\</w:t>
      </w:r>
      <w:proofErr w:type="spellStart"/>
      <w:r w:rsidRPr="00AC300D">
        <w:t>n</w:t>
      </w:r>
      <w:proofErr w:type="gramStart"/>
      <w:r w:rsidRPr="00AC300D">
        <w:t>',matrix</w:t>
      </w:r>
      <w:proofErr w:type="spellEnd"/>
      <w:proofErr w:type="gramEnd"/>
      <w:r w:rsidRPr="00AC300D">
        <w:t>(</w:t>
      </w:r>
      <w:proofErr w:type="spellStart"/>
      <w:r w:rsidRPr="00AC300D">
        <w:t>i,j</w:t>
      </w:r>
      <w:proofErr w:type="spellEnd"/>
      <w:r w:rsidRPr="00AC300D">
        <w:t>));</w:t>
      </w:r>
    </w:p>
    <w:p w14:paraId="36E5704E" w14:textId="77777777" w:rsidR="00F703C3" w:rsidRPr="00AC300D" w:rsidRDefault="003C4EE3" w:rsidP="00AC300D">
      <w:r w:rsidRPr="00AC300D">
        <w:t>     else</w:t>
      </w:r>
    </w:p>
    <w:p w14:paraId="1B122F3D" w14:textId="77777777" w:rsidR="00F703C3" w:rsidRPr="00AC300D" w:rsidRDefault="003C4EE3" w:rsidP="00AC300D">
      <w:r w:rsidRPr="00AC300D">
        <w:t>       </w:t>
      </w:r>
      <w:proofErr w:type="spellStart"/>
      <w:r w:rsidRPr="00AC300D">
        <w:t>fprintf</w:t>
      </w:r>
      <w:proofErr w:type="spellEnd"/>
      <w:r w:rsidRPr="00AC300D">
        <w:t>(</w:t>
      </w:r>
      <w:proofErr w:type="spellStart"/>
      <w:r w:rsidRPr="00AC300D">
        <w:t>fid,'%g</w:t>
      </w:r>
      <w:proofErr w:type="spellEnd"/>
      <w:r w:rsidRPr="00AC300D">
        <w:t>\</w:t>
      </w:r>
      <w:proofErr w:type="spellStart"/>
      <w:r w:rsidRPr="00AC300D">
        <w:t>t</w:t>
      </w:r>
      <w:proofErr w:type="gramStart"/>
      <w:r w:rsidRPr="00AC300D">
        <w:t>',matrix</w:t>
      </w:r>
      <w:proofErr w:type="spellEnd"/>
      <w:proofErr w:type="gramEnd"/>
      <w:r w:rsidRPr="00AC300D">
        <w:t>(</w:t>
      </w:r>
      <w:proofErr w:type="spellStart"/>
      <w:r w:rsidRPr="00AC300D">
        <w:t>i,j</w:t>
      </w:r>
      <w:proofErr w:type="spellEnd"/>
      <w:r w:rsidRPr="00AC300D">
        <w:t>));</w:t>
      </w:r>
    </w:p>
    <w:p w14:paraId="23AAF4E7" w14:textId="77777777" w:rsidR="00F703C3" w:rsidRPr="00AC300D" w:rsidRDefault="003C4EE3" w:rsidP="00AC300D">
      <w:r w:rsidRPr="00AC300D">
        <w:t>      end</w:t>
      </w:r>
    </w:p>
    <w:p w14:paraId="70820F2B" w14:textId="77777777" w:rsidR="00F703C3" w:rsidRPr="00AC300D" w:rsidRDefault="003C4EE3" w:rsidP="00AC300D">
      <w:r w:rsidRPr="00AC300D">
        <w:t>   end</w:t>
      </w:r>
    </w:p>
    <w:p w14:paraId="488CC8E0" w14:textId="77777777" w:rsidR="00F703C3" w:rsidRPr="00AC300D" w:rsidRDefault="003C4EE3" w:rsidP="00AC300D">
      <w:r w:rsidRPr="00AC300D">
        <w:t>end</w:t>
      </w:r>
    </w:p>
    <w:p w14:paraId="5C0314B6" w14:textId="77777777" w:rsidR="003C4EE3" w:rsidRPr="00AC300D" w:rsidRDefault="003C4EE3" w:rsidP="00AC300D">
      <w:proofErr w:type="spellStart"/>
      <w:r w:rsidRPr="00AC300D">
        <w:t>fclose</w:t>
      </w:r>
      <w:proofErr w:type="spellEnd"/>
      <w:r w:rsidRPr="00AC300D">
        <w:t>(fid</w:t>
      </w:r>
      <w:proofErr w:type="gramStart"/>
      <w:r w:rsidRPr="00AC300D">
        <w:t>);</w:t>
      </w:r>
      <w:proofErr w:type="gramEnd"/>
    </w:p>
    <w:p w14:paraId="7D3E7410" w14:textId="77777777" w:rsidR="003C4EE3" w:rsidRDefault="003C4EE3" w:rsidP="00AC300D">
      <w:pPr>
        <w:rPr>
          <w:rFonts w:hint="eastAsia"/>
        </w:rPr>
      </w:pPr>
      <w:r w:rsidRPr="00AC300D">
        <w:t>×××××××××××××××××××××××××××××××××××××××××××××××××××××××××</w:t>
      </w:r>
    </w:p>
    <w:p w14:paraId="5FF783DE" w14:textId="77777777" w:rsidR="00B95C1A" w:rsidRPr="00AC300D" w:rsidRDefault="00B95C1A" w:rsidP="00AC300D">
      <w:pPr>
        <w:rPr>
          <w:rFonts w:hint="eastAsia"/>
        </w:rPr>
      </w:pPr>
    </w:p>
    <w:p w14:paraId="358AD7CE" w14:textId="77777777" w:rsidR="003C4EE3" w:rsidRDefault="00B95C1A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 w:hint="eastAsia"/>
          <w:color w:val="FF0000"/>
          <w:kern w:val="0"/>
          <w:szCs w:val="21"/>
        </w:rPr>
      </w:pPr>
      <w:r>
        <w:rPr>
          <w:rFonts w:ascii="Arial" w:hAnsi="Arial" w:cs="Arial" w:hint="eastAsia"/>
          <w:color w:val="FF0000"/>
          <w:kern w:val="0"/>
          <w:szCs w:val="21"/>
        </w:rPr>
        <w:t>下面附了</w:t>
      </w:r>
      <w:r w:rsidR="00112D19" w:rsidRPr="00B95C1A">
        <w:rPr>
          <w:rFonts w:ascii="Arial" w:hAnsi="Arial" w:cs="Arial" w:hint="eastAsia"/>
          <w:color w:val="FF0000"/>
          <w:kern w:val="0"/>
          <w:szCs w:val="21"/>
        </w:rPr>
        <w:t>具体的</w:t>
      </w:r>
      <w:proofErr w:type="spellStart"/>
      <w:r w:rsidR="00112D19" w:rsidRPr="00B95C1A">
        <w:rPr>
          <w:rFonts w:ascii="Arial" w:hAnsi="Arial" w:cs="Arial" w:hint="eastAsia"/>
          <w:color w:val="FF0000"/>
          <w:kern w:val="0"/>
          <w:szCs w:val="21"/>
        </w:rPr>
        <w:t>matlab</w:t>
      </w:r>
      <w:proofErr w:type="spellEnd"/>
      <w:r w:rsidR="00112D19" w:rsidRPr="00B95C1A">
        <w:rPr>
          <w:rFonts w:ascii="Arial" w:hAnsi="Arial" w:cs="Arial" w:hint="eastAsia"/>
          <w:color w:val="FF0000"/>
          <w:kern w:val="0"/>
          <w:szCs w:val="21"/>
        </w:rPr>
        <w:t>的</w:t>
      </w:r>
      <w:proofErr w:type="spellStart"/>
      <w:r w:rsidR="00112D19" w:rsidRPr="00B95C1A">
        <w:rPr>
          <w:rFonts w:ascii="Arial" w:hAnsi="Arial" w:cs="Arial" w:hint="eastAsia"/>
          <w:color w:val="FF0000"/>
          <w:kern w:val="0"/>
          <w:szCs w:val="21"/>
        </w:rPr>
        <w:t>fopen</w:t>
      </w:r>
      <w:proofErr w:type="spellEnd"/>
      <w:r w:rsidR="00112D19" w:rsidRPr="00B95C1A">
        <w:rPr>
          <w:rFonts w:ascii="Arial" w:hAnsi="Arial" w:cs="Arial" w:hint="eastAsia"/>
          <w:color w:val="FF0000"/>
          <w:kern w:val="0"/>
          <w:szCs w:val="21"/>
        </w:rPr>
        <w:t>和</w:t>
      </w:r>
      <w:proofErr w:type="spellStart"/>
      <w:r w:rsidR="00112D19" w:rsidRPr="00B95C1A">
        <w:rPr>
          <w:rFonts w:ascii="Arial" w:hAnsi="Arial" w:cs="Arial" w:hint="eastAsia"/>
          <w:color w:val="FF0000"/>
          <w:kern w:val="0"/>
          <w:szCs w:val="21"/>
        </w:rPr>
        <w:t>fprintf</w:t>
      </w:r>
      <w:proofErr w:type="spellEnd"/>
      <w:r w:rsidR="00112D19" w:rsidRPr="00B95C1A">
        <w:rPr>
          <w:rFonts w:ascii="Arial" w:hAnsi="Arial" w:cs="Arial" w:hint="eastAsia"/>
          <w:color w:val="FF0000"/>
          <w:kern w:val="0"/>
          <w:szCs w:val="21"/>
        </w:rPr>
        <w:t>函数具体解释，当然</w:t>
      </w:r>
      <w:r w:rsidR="00112D19" w:rsidRPr="00B95C1A">
        <w:rPr>
          <w:rFonts w:ascii="Arial" w:hAnsi="Arial" w:cs="Arial" w:hint="eastAsia"/>
          <w:color w:val="FF0000"/>
          <w:kern w:val="0"/>
          <w:szCs w:val="21"/>
        </w:rPr>
        <w:t>help</w:t>
      </w:r>
      <w:r w:rsidR="00112D19" w:rsidRPr="00B95C1A">
        <w:rPr>
          <w:rFonts w:ascii="Arial" w:hAnsi="Arial" w:cs="Arial" w:hint="eastAsia"/>
          <w:color w:val="FF0000"/>
          <w:kern w:val="0"/>
          <w:szCs w:val="21"/>
        </w:rPr>
        <w:t>一下是可以知道的，只是为了方便大家</w:t>
      </w:r>
    </w:p>
    <w:p w14:paraId="2A85D2DA" w14:textId="77777777" w:rsidR="00B95C1A" w:rsidRPr="00B95C1A" w:rsidRDefault="00B95C1A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</w:p>
    <w:p w14:paraId="6AF6C6F1" w14:textId="77777777" w:rsidR="003C4EE3" w:rsidRPr="00AC300D" w:rsidRDefault="003C4EE3" w:rsidP="00AC300D">
      <w:proofErr w:type="spellStart"/>
      <w:r w:rsidRPr="00AC300D">
        <w:t>matlab</w:t>
      </w:r>
      <w:proofErr w:type="spellEnd"/>
      <w:r w:rsidRPr="00AC300D">
        <w:t>中</w:t>
      </w:r>
      <w:proofErr w:type="spellStart"/>
      <w:r w:rsidRPr="00AC300D">
        <w:t>fopen</w:t>
      </w:r>
      <w:proofErr w:type="spellEnd"/>
      <w:r w:rsidRPr="00AC300D">
        <w:t>函数在指定文件打开的实例如下：</w:t>
      </w:r>
    </w:p>
    <w:p w14:paraId="183AEBE9" w14:textId="77777777" w:rsidR="00F703C3" w:rsidRPr="00AC300D" w:rsidRDefault="003C4EE3" w:rsidP="00AC300D">
      <w:r w:rsidRPr="00AC300D">
        <w:t>*1)“</w:t>
      </w:r>
      <w:proofErr w:type="spellStart"/>
      <w:r w:rsidRPr="00AC300D">
        <w:t>fopen</w:t>
      </w:r>
      <w:proofErr w:type="spellEnd"/>
      <w:r w:rsidRPr="00AC300D">
        <w:t>”</w:t>
      </w:r>
      <w:r w:rsidRPr="00AC300D">
        <w:t>打开文件，赋予文件代号。</w:t>
      </w:r>
    </w:p>
    <w:p w14:paraId="277913E6" w14:textId="77777777" w:rsidR="00F703C3" w:rsidRPr="00AC300D" w:rsidRDefault="003C4EE3" w:rsidP="00AC300D">
      <w:r w:rsidRPr="00AC300D">
        <w:t xml:space="preserve">    </w:t>
      </w:r>
      <w:r w:rsidRPr="00AC300D">
        <w:t>语法</w:t>
      </w:r>
      <w:r w:rsidRPr="00AC300D">
        <w:t>1</w:t>
      </w:r>
      <w:r w:rsidRPr="00AC300D">
        <w:t>：</w:t>
      </w:r>
      <w:r w:rsidRPr="00AC300D">
        <w:t>FID= FOPEN</w:t>
      </w:r>
      <w:r w:rsidRPr="00AC300D">
        <w:t>（</w:t>
      </w:r>
      <w:proofErr w:type="spellStart"/>
      <w:r w:rsidRPr="00AC300D">
        <w:t>filename,permission</w:t>
      </w:r>
      <w:proofErr w:type="spellEnd"/>
      <w:r w:rsidRPr="00AC300D">
        <w:t>）</w:t>
      </w:r>
    </w:p>
    <w:p w14:paraId="6AFD389E" w14:textId="77777777" w:rsidR="00F703C3" w:rsidRPr="00AC300D" w:rsidRDefault="003C4EE3" w:rsidP="00AC300D">
      <w:r w:rsidRPr="00AC300D">
        <w:t>用指定的方式打开文件</w:t>
      </w:r>
    </w:p>
    <w:p w14:paraId="0F71EBFB" w14:textId="77777777" w:rsidR="00F703C3" w:rsidRPr="00AC300D" w:rsidRDefault="003C4EE3" w:rsidP="00AC300D">
      <w:r w:rsidRPr="00AC300D">
        <w:t>FID=+N(N</w:t>
      </w:r>
      <w:r w:rsidRPr="00AC300D">
        <w:t>是正整数</w:t>
      </w:r>
      <w:r w:rsidRPr="00AC300D">
        <w:t>)</w:t>
      </w:r>
      <w:r w:rsidRPr="00AC300D">
        <w:t>：表示文件打开成功，文件代号是</w:t>
      </w:r>
      <w:r w:rsidRPr="00AC300D">
        <w:t>N.</w:t>
      </w:r>
    </w:p>
    <w:p w14:paraId="2076A2EC" w14:textId="77777777" w:rsidR="00F703C3" w:rsidRPr="00AC300D" w:rsidRDefault="003C4EE3" w:rsidP="00AC300D">
      <w:r w:rsidRPr="00AC300D">
        <w:t xml:space="preserve">FID=-1            : </w:t>
      </w:r>
      <w:r w:rsidRPr="00AC300D">
        <w:t>表示文件打开不成功。</w:t>
      </w:r>
    </w:p>
    <w:p w14:paraId="02550E0E" w14:textId="77777777" w:rsidR="00F703C3" w:rsidRPr="00AC300D" w:rsidRDefault="003C4EE3" w:rsidP="00AC300D">
      <w:r w:rsidRPr="00AC300D">
        <w:t>FID</w:t>
      </w:r>
      <w:r w:rsidRPr="00AC300D">
        <w:t>在此次文件关闭前总是有效的。</w:t>
      </w:r>
    </w:p>
    <w:p w14:paraId="1408EC28" w14:textId="77777777" w:rsidR="00F703C3" w:rsidRPr="00AC300D" w:rsidRDefault="003C4EE3" w:rsidP="00AC300D">
      <w:r w:rsidRPr="00AC300D">
        <w:t>如以</w:t>
      </w:r>
      <w:proofErr w:type="gramStart"/>
      <w:r w:rsidRPr="00AC300D">
        <w:t>读方式</w:t>
      </w:r>
      <w:proofErr w:type="gramEnd"/>
      <w:r w:rsidRPr="00AC300D">
        <w:t>打开，</w:t>
      </w:r>
      <w:proofErr w:type="spellStart"/>
      <w:r w:rsidRPr="00AC300D">
        <w:t>matlab</w:t>
      </w:r>
      <w:proofErr w:type="spellEnd"/>
      <w:r w:rsidRPr="00AC300D">
        <w:t>首先搜索工作目录，其次搜索</w:t>
      </w:r>
      <w:proofErr w:type="spellStart"/>
      <w:r w:rsidRPr="00AC300D">
        <w:t>matlab</w:t>
      </w:r>
      <w:proofErr w:type="spellEnd"/>
      <w:r w:rsidRPr="00AC300D">
        <w:t>的其他目录，</w:t>
      </w:r>
      <w:r w:rsidRPr="00AC300D">
        <w:t>“permission”</w:t>
      </w:r>
      <w:r w:rsidRPr="00AC300D">
        <w:t>是打开方式参数。</w:t>
      </w:r>
    </w:p>
    <w:p w14:paraId="35586F6F" w14:textId="77777777" w:rsidR="00F703C3" w:rsidRPr="00AC300D" w:rsidRDefault="003C4EE3" w:rsidP="00AC300D">
      <w:r w:rsidRPr="00AC300D">
        <w:t>打开方式参数由以下字符串确定：</w:t>
      </w:r>
    </w:p>
    <w:p w14:paraId="1CB7C8F2" w14:textId="77777777" w:rsidR="00F703C3" w:rsidRPr="00AC300D" w:rsidRDefault="003C4EE3" w:rsidP="00AC300D">
      <w:r w:rsidRPr="00AC300D">
        <w:lastRenderedPageBreak/>
        <w:t xml:space="preserve">r             </w:t>
      </w:r>
      <w:r w:rsidRPr="00AC300D">
        <w:t>读出</w:t>
      </w:r>
    </w:p>
    <w:p w14:paraId="51A4BAAA" w14:textId="77777777" w:rsidR="00F703C3" w:rsidRPr="00AC300D" w:rsidRDefault="003C4EE3" w:rsidP="00AC300D">
      <w:r w:rsidRPr="00AC300D">
        <w:t xml:space="preserve">w             </w:t>
      </w:r>
      <w:r w:rsidRPr="00AC300D">
        <w:t>写入（文件若不存在，自动创建）</w:t>
      </w:r>
    </w:p>
    <w:p w14:paraId="3799E1ED" w14:textId="77777777" w:rsidR="00F703C3" w:rsidRPr="00AC300D" w:rsidRDefault="003C4EE3" w:rsidP="00AC300D">
      <w:r w:rsidRPr="00AC300D">
        <w:t xml:space="preserve">a             </w:t>
      </w:r>
      <w:r w:rsidRPr="00AC300D">
        <w:t>后续写入（文件若不存在，自动创建）</w:t>
      </w:r>
    </w:p>
    <w:p w14:paraId="257D1698" w14:textId="77777777" w:rsidR="00F703C3" w:rsidRPr="00AC300D" w:rsidRDefault="003C4EE3" w:rsidP="00AC300D">
      <w:r w:rsidRPr="00AC300D">
        <w:t xml:space="preserve">r+            </w:t>
      </w:r>
      <w:r w:rsidRPr="00AC300D">
        <w:t>读出和写入（文件应已存在）</w:t>
      </w:r>
    </w:p>
    <w:p w14:paraId="4AD8825C" w14:textId="77777777" w:rsidR="00F703C3" w:rsidRPr="00AC300D" w:rsidRDefault="003C4EE3" w:rsidP="00AC300D">
      <w:r w:rsidRPr="00AC300D">
        <w:t xml:space="preserve">w+            </w:t>
      </w:r>
      <w:r w:rsidRPr="00AC300D">
        <w:t>重新刷新写入，（文件若不存在，自动创建）</w:t>
      </w:r>
    </w:p>
    <w:p w14:paraId="6F0DE5A6" w14:textId="77777777" w:rsidR="00F703C3" w:rsidRPr="00AC300D" w:rsidRDefault="003C4EE3" w:rsidP="00AC300D">
      <w:r w:rsidRPr="00AC300D">
        <w:t xml:space="preserve">a+            </w:t>
      </w:r>
      <w:r w:rsidRPr="00AC300D">
        <w:t>后续写入（文件若不存在，自动创建））</w:t>
      </w:r>
    </w:p>
    <w:p w14:paraId="03301688" w14:textId="77777777" w:rsidR="00F703C3" w:rsidRPr="00AC300D" w:rsidRDefault="003C4EE3" w:rsidP="00AC300D">
      <w:r w:rsidRPr="00AC300D">
        <w:t xml:space="preserve">w             </w:t>
      </w:r>
      <w:r w:rsidRPr="00AC300D">
        <w:t>重新写入，但</w:t>
      </w:r>
      <w:proofErr w:type="gramStart"/>
      <w:r w:rsidRPr="00AC300D">
        <w:t>不</w:t>
      </w:r>
      <w:proofErr w:type="gramEnd"/>
      <w:r w:rsidRPr="00AC300D">
        <w:t>自动刷新</w:t>
      </w:r>
    </w:p>
    <w:p w14:paraId="66DD1162" w14:textId="77777777" w:rsidR="00F703C3" w:rsidRPr="00AC300D" w:rsidRDefault="003C4EE3" w:rsidP="00AC300D">
      <w:r w:rsidRPr="00AC300D">
        <w:t xml:space="preserve">a             </w:t>
      </w:r>
      <w:r w:rsidRPr="00AC300D">
        <w:t>后续写入，但</w:t>
      </w:r>
      <w:proofErr w:type="gramStart"/>
      <w:r w:rsidRPr="00AC300D">
        <w:t>不</w:t>
      </w:r>
      <w:proofErr w:type="gramEnd"/>
      <w:r w:rsidRPr="00AC300D">
        <w:t>自动刷新</w:t>
      </w:r>
    </w:p>
    <w:p w14:paraId="49F0BC5D" w14:textId="77777777" w:rsidR="00F703C3" w:rsidRPr="00AC300D" w:rsidRDefault="003C4EE3" w:rsidP="00AC300D">
      <w:r w:rsidRPr="00B95C1A">
        <w:t>文件的存储格式：文件打开的默认方式是：二进制。以</w:t>
      </w:r>
      <w:r w:rsidRPr="00AC300D">
        <w:t>文本方式打开，可以在方式参</w:t>
      </w:r>
    </w:p>
    <w:p w14:paraId="33770B83" w14:textId="77777777" w:rsidR="003C4EE3" w:rsidRDefault="003C4EE3" w:rsidP="00AC300D">
      <w:pPr>
        <w:rPr>
          <w:rFonts w:hint="eastAsia"/>
        </w:rPr>
      </w:pPr>
      <w:r w:rsidRPr="00AC300D">
        <w:t>数</w:t>
      </w:r>
      <w:r w:rsidRPr="00AC300D">
        <w:t>“permission”</w:t>
      </w:r>
      <w:r w:rsidRPr="00AC300D">
        <w:t>中加入</w:t>
      </w:r>
      <w:r w:rsidRPr="00AC300D">
        <w:t>“t”</w:t>
      </w:r>
      <w:r w:rsidRPr="00AC300D">
        <w:t>文件将，如</w:t>
      </w:r>
      <w:r w:rsidRPr="00AC300D">
        <w:t>“rt”</w:t>
      </w:r>
      <w:r w:rsidRPr="00AC300D">
        <w:t>，</w:t>
      </w:r>
      <w:r w:rsidRPr="00AC300D">
        <w:t>“</w:t>
      </w:r>
      <w:proofErr w:type="spellStart"/>
      <w:r w:rsidRPr="00AC300D">
        <w:t>wt</w:t>
      </w:r>
      <w:proofErr w:type="spellEnd"/>
      <w:r w:rsidRPr="00AC300D">
        <w:t>+”</w:t>
      </w:r>
    </w:p>
    <w:p w14:paraId="79015E41" w14:textId="77777777" w:rsidR="00B95C1A" w:rsidRPr="00AC300D" w:rsidRDefault="00B95C1A" w:rsidP="00AC300D">
      <w:pPr>
        <w:rPr>
          <w:rFonts w:hint="eastAsia"/>
        </w:rPr>
      </w:pPr>
    </w:p>
    <w:p w14:paraId="4489D042" w14:textId="77777777" w:rsidR="00275C48" w:rsidRPr="00275C48" w:rsidRDefault="003C4EE3" w:rsidP="00275C48">
      <w:pPr>
        <w:widowControl/>
        <w:shd w:val="clear" w:color="auto" w:fill="FFFFFF"/>
        <w:spacing w:after="100" w:afterAutospacing="1" w:line="260" w:lineRule="atLeast"/>
        <w:jc w:val="left"/>
        <w:rPr>
          <w:rFonts w:ascii="Arial" w:hAnsi="Arial" w:cs="Arial" w:hint="eastAsia"/>
          <w:kern w:val="0"/>
          <w:szCs w:val="21"/>
          <w:shd w:val="clear" w:color="auto" w:fill="FFFF00"/>
        </w:rPr>
      </w:pPr>
      <w:proofErr w:type="spellStart"/>
      <w:r w:rsidRPr="00B95C1A">
        <w:rPr>
          <w:rFonts w:ascii="Arial" w:hAnsi="Arial" w:cs="Arial"/>
          <w:kern w:val="0"/>
          <w:szCs w:val="21"/>
          <w:shd w:val="clear" w:color="auto" w:fill="FFFF00"/>
        </w:rPr>
        <w:t>matlab</w:t>
      </w:r>
      <w:proofErr w:type="spellEnd"/>
      <w:r w:rsidRPr="00B95C1A">
        <w:rPr>
          <w:rFonts w:ascii="Arial" w:hAnsi="Arial" w:cs="Arial"/>
          <w:kern w:val="0"/>
          <w:szCs w:val="21"/>
          <w:shd w:val="clear" w:color="auto" w:fill="FFFF00"/>
        </w:rPr>
        <w:t>中</w:t>
      </w:r>
      <w:proofErr w:type="spellStart"/>
      <w:r w:rsidRPr="00B95C1A">
        <w:rPr>
          <w:rFonts w:ascii="Arial" w:hAnsi="Arial" w:cs="Arial"/>
          <w:kern w:val="0"/>
          <w:szCs w:val="21"/>
          <w:shd w:val="clear" w:color="auto" w:fill="FFFF00"/>
        </w:rPr>
        <w:t>fprintf</w:t>
      </w:r>
      <w:proofErr w:type="spellEnd"/>
      <w:r w:rsidRPr="00B95C1A">
        <w:rPr>
          <w:rFonts w:ascii="Arial" w:hAnsi="Arial" w:cs="Arial"/>
          <w:kern w:val="0"/>
          <w:szCs w:val="21"/>
          <w:shd w:val="clear" w:color="auto" w:fill="FFFF00"/>
        </w:rPr>
        <w:t>函数的具体使用方法实例如下</w:t>
      </w:r>
      <w:r w:rsidR="00B95C1A" w:rsidRPr="00B95C1A">
        <w:rPr>
          <w:rFonts w:ascii="Arial" w:hAnsi="Arial" w:cs="Arial" w:hint="eastAsia"/>
          <w:kern w:val="0"/>
          <w:szCs w:val="21"/>
          <w:shd w:val="clear" w:color="auto" w:fill="FFFF00"/>
        </w:rPr>
        <w:t>：</w:t>
      </w:r>
    </w:p>
    <w:p w14:paraId="76075C80" w14:textId="77777777" w:rsidR="003C4EE3" w:rsidRPr="00AC300D" w:rsidRDefault="003C4EE3" w:rsidP="00AC300D">
      <w:proofErr w:type="spellStart"/>
      <w:r w:rsidRPr="00AC300D">
        <w:t>fprintf</w:t>
      </w:r>
      <w:proofErr w:type="spellEnd"/>
      <w:r w:rsidRPr="00AC300D">
        <w:t>函数可以将数据按指定格式写入到文本文件中。其调用格式为：</w:t>
      </w:r>
    </w:p>
    <w:p w14:paraId="13748341" w14:textId="77777777" w:rsidR="003C4EE3" w:rsidRPr="00AC300D" w:rsidRDefault="003C4EE3" w:rsidP="00AC300D">
      <w:r w:rsidRPr="00AC300D">
        <w:t>数据的格式化输出：</w:t>
      </w:r>
      <w:proofErr w:type="spellStart"/>
      <w:proofErr w:type="gramStart"/>
      <w:r w:rsidRPr="00AC300D">
        <w:t>fprintf</w:t>
      </w:r>
      <w:proofErr w:type="spellEnd"/>
      <w:r w:rsidRPr="00AC300D">
        <w:t>(</w:t>
      </w:r>
      <w:proofErr w:type="gramEnd"/>
      <w:r w:rsidRPr="00AC300D">
        <w:t>fid, format, variables)</w:t>
      </w:r>
    </w:p>
    <w:p w14:paraId="77DC05B0" w14:textId="77777777" w:rsidR="003C4EE3" w:rsidRPr="00AC300D" w:rsidRDefault="003C4EE3" w:rsidP="00AC300D">
      <w:r w:rsidRPr="00AC300D">
        <w:t xml:space="preserve">  </w:t>
      </w:r>
      <w:r w:rsidRPr="00AC300D">
        <w:t>按指定的格式将变量的值输出到屏幕或指定文件</w:t>
      </w:r>
    </w:p>
    <w:p w14:paraId="4ED3302A" w14:textId="77777777" w:rsidR="003C4EE3" w:rsidRPr="00AC300D" w:rsidRDefault="003C4EE3" w:rsidP="00AC300D">
      <w:r w:rsidRPr="00AC300D">
        <w:t>  fid</w:t>
      </w:r>
      <w:r w:rsidRPr="00AC300D">
        <w:t>为文件句柄，若缺省，则输出到屏幕</w:t>
      </w:r>
    </w:p>
    <w:p w14:paraId="16EBA595" w14:textId="77777777" w:rsidR="003C4EE3" w:rsidRPr="00AC300D" w:rsidRDefault="003C4EE3" w:rsidP="00AC300D">
      <w:r w:rsidRPr="00AC300D">
        <w:t>    1 for standard output (the screen) or 2 for standard error. If FID is omitted, output goes to the screen.</w:t>
      </w:r>
    </w:p>
    <w:p w14:paraId="693C154D" w14:textId="77777777" w:rsidR="003C4EE3" w:rsidRPr="00AC300D" w:rsidRDefault="003C4EE3" w:rsidP="00AC300D">
      <w:r w:rsidRPr="00AC300D">
        <w:t>  format</w:t>
      </w:r>
      <w:r w:rsidRPr="00AC300D">
        <w:t>用来指定数据输出时采用的格式</w:t>
      </w:r>
    </w:p>
    <w:p w14:paraId="410A1273" w14:textId="77777777" w:rsidR="003C4EE3" w:rsidRPr="00AC300D" w:rsidRDefault="003C4EE3" w:rsidP="00AC300D">
      <w:r w:rsidRPr="00AC300D">
        <w:t xml:space="preserve">    %d </w:t>
      </w:r>
      <w:r w:rsidRPr="00AC300D">
        <w:t>整数</w:t>
      </w:r>
    </w:p>
    <w:p w14:paraId="3A7299B3" w14:textId="77777777" w:rsidR="003C4EE3" w:rsidRPr="00AC300D" w:rsidRDefault="003C4EE3" w:rsidP="00AC300D">
      <w:r w:rsidRPr="00AC300D">
        <w:t xml:space="preserve">    %e </w:t>
      </w:r>
      <w:r w:rsidRPr="00AC300D">
        <w:t>实数：科学计算法形式</w:t>
      </w:r>
    </w:p>
    <w:p w14:paraId="597F2C49" w14:textId="77777777" w:rsidR="003C4EE3" w:rsidRPr="00AC300D" w:rsidRDefault="003C4EE3" w:rsidP="00AC300D">
      <w:r w:rsidRPr="00AC300D">
        <w:t xml:space="preserve">    %f </w:t>
      </w:r>
      <w:r w:rsidRPr="00AC300D">
        <w:t>实数：小数形式</w:t>
      </w:r>
    </w:p>
    <w:p w14:paraId="7ED2D890" w14:textId="77777777" w:rsidR="003C4EE3" w:rsidRPr="00AC300D" w:rsidRDefault="003C4EE3" w:rsidP="00AC300D">
      <w:r w:rsidRPr="003C4EE3">
        <w:rPr>
          <w:rFonts w:ascii="Arial" w:hAnsi="Arial" w:cs="Arial"/>
          <w:color w:val="6D6D6D"/>
          <w:kern w:val="0"/>
          <w:sz w:val="16"/>
          <w:szCs w:val="16"/>
        </w:rPr>
        <w:t>  </w:t>
      </w:r>
      <w:r w:rsidRPr="00AC300D">
        <w:t xml:space="preserve">  %g </w:t>
      </w:r>
      <w:r w:rsidRPr="00AC300D">
        <w:t>由系统自动选取上述两种格式之一</w:t>
      </w:r>
    </w:p>
    <w:p w14:paraId="79CB09AA" w14:textId="77777777" w:rsidR="003C4EE3" w:rsidRPr="00AC300D" w:rsidRDefault="003C4EE3" w:rsidP="00AC300D">
      <w:r w:rsidRPr="00AC300D">
        <w:t xml:space="preserve">    %s </w:t>
      </w:r>
      <w:r w:rsidRPr="00AC300D">
        <w:t>输出字符串</w:t>
      </w:r>
    </w:p>
    <w:p w14:paraId="7D3EBA9C" w14:textId="77777777" w:rsidR="00F703C3" w:rsidRPr="00AC300D" w:rsidRDefault="003C4EE3" w:rsidP="00AC300D">
      <w:proofErr w:type="spellStart"/>
      <w:r w:rsidRPr="00AC300D">
        <w:t>fprintf</w:t>
      </w:r>
      <w:proofErr w:type="spellEnd"/>
      <w:r w:rsidRPr="00AC300D">
        <w:t>（</w:t>
      </w:r>
      <w:r w:rsidRPr="00AC300D">
        <w:t>fid</w:t>
      </w:r>
      <w:r w:rsidRPr="00AC300D">
        <w:t>，</w:t>
      </w:r>
      <w:r w:rsidRPr="00AC300D">
        <w:t>format</w:t>
      </w:r>
      <w:r w:rsidRPr="00AC300D">
        <w:t>，</w:t>
      </w:r>
      <w:r w:rsidRPr="00AC300D">
        <w:t>A</w:t>
      </w:r>
      <w:r w:rsidRPr="00AC300D">
        <w:t>）</w:t>
      </w:r>
    </w:p>
    <w:p w14:paraId="6A89FC9D" w14:textId="77777777" w:rsidR="00F703C3" w:rsidRPr="00AC300D" w:rsidRDefault="003C4EE3" w:rsidP="00AC300D">
      <w:r w:rsidRPr="00AC300D">
        <w:t>说明：</w:t>
      </w:r>
      <w:r w:rsidRPr="00AC300D">
        <w:t>fid</w:t>
      </w:r>
      <w:r w:rsidRPr="00AC300D">
        <w:t>为文件句柄，指定要写入数据的文件，</w:t>
      </w:r>
      <w:r w:rsidRPr="00AC300D">
        <w:t>format</w:t>
      </w:r>
      <w:r w:rsidRPr="00AC300D">
        <w:t>是用来控制所写数据格式的格式符，与</w:t>
      </w:r>
      <w:proofErr w:type="spellStart"/>
      <w:r w:rsidRPr="00AC300D">
        <w:t>fscanf</w:t>
      </w:r>
      <w:proofErr w:type="spellEnd"/>
      <w:r w:rsidRPr="00AC300D">
        <w:t>函数相同，</w:t>
      </w:r>
      <w:r w:rsidRPr="00AC300D">
        <w:t>A</w:t>
      </w:r>
      <w:r w:rsidRPr="00AC300D">
        <w:t>是用来存放数据的矩阵。</w:t>
      </w:r>
    </w:p>
    <w:p w14:paraId="4AACFC4F" w14:textId="77777777" w:rsidR="00F703C3" w:rsidRPr="00AC300D" w:rsidRDefault="003C4EE3" w:rsidP="00AC300D">
      <w:r w:rsidRPr="00AC300D">
        <w:t>例</w:t>
      </w:r>
      <w:r w:rsidRPr="00AC300D">
        <w:t xml:space="preserve">6.9 </w:t>
      </w:r>
      <w:r w:rsidRPr="00AC300D">
        <w:t>创建一个字符矩阵并存入磁盘，再读出赋值给另一个矩阵。</w:t>
      </w:r>
    </w:p>
    <w:p w14:paraId="69584467" w14:textId="77777777" w:rsidR="00F703C3" w:rsidRPr="00AC300D" w:rsidRDefault="003C4EE3" w:rsidP="00AC300D">
      <w:r w:rsidRPr="00AC300D">
        <w:t>&gt;&gt; a='string</w:t>
      </w:r>
      <w:proofErr w:type="gramStart"/>
      <w:r w:rsidRPr="00AC300D">
        <w:t>';</w:t>
      </w:r>
      <w:proofErr w:type="gramEnd"/>
    </w:p>
    <w:p w14:paraId="7A451E39" w14:textId="77777777" w:rsidR="00F703C3" w:rsidRPr="00AC300D" w:rsidRDefault="003C4EE3" w:rsidP="00AC300D">
      <w:r w:rsidRPr="00AC300D">
        <w:t>&gt;&gt; fid=</w:t>
      </w:r>
      <w:proofErr w:type="spellStart"/>
      <w:r w:rsidRPr="00AC300D">
        <w:t>fopen</w:t>
      </w:r>
      <w:proofErr w:type="spellEnd"/>
      <w:r w:rsidRPr="00AC300D">
        <w:t>('d:\char1.txt','w'</w:t>
      </w:r>
      <w:proofErr w:type="gramStart"/>
      <w:r w:rsidRPr="00AC300D">
        <w:t>);</w:t>
      </w:r>
      <w:proofErr w:type="gramEnd"/>
    </w:p>
    <w:p w14:paraId="48A565BF" w14:textId="77777777" w:rsidR="00F703C3" w:rsidRPr="00AC300D" w:rsidRDefault="003C4EE3" w:rsidP="00AC300D">
      <w:r w:rsidRPr="00AC300D">
        <w:t xml:space="preserve">&gt;&gt; </w:t>
      </w:r>
      <w:proofErr w:type="spellStart"/>
      <w:r w:rsidRPr="00AC300D">
        <w:t>fprintf</w:t>
      </w:r>
      <w:proofErr w:type="spellEnd"/>
      <w:r w:rsidRPr="00AC300D">
        <w:t>(</w:t>
      </w:r>
      <w:proofErr w:type="spellStart"/>
      <w:r w:rsidRPr="00AC300D">
        <w:t>fid,'%s</w:t>
      </w:r>
      <w:proofErr w:type="gramStart"/>
      <w:r w:rsidRPr="00AC300D">
        <w:t>',a</w:t>
      </w:r>
      <w:proofErr w:type="spellEnd"/>
      <w:proofErr w:type="gramEnd"/>
      <w:r w:rsidRPr="00AC300D">
        <w:t>);</w:t>
      </w:r>
    </w:p>
    <w:p w14:paraId="0C3D1FBD" w14:textId="77777777" w:rsidR="00F703C3" w:rsidRPr="00AC300D" w:rsidRDefault="003C4EE3" w:rsidP="00AC300D">
      <w:r w:rsidRPr="00AC300D">
        <w:t xml:space="preserve">&gt;&gt; </w:t>
      </w:r>
      <w:proofErr w:type="spellStart"/>
      <w:r w:rsidRPr="00AC300D">
        <w:t>fclose</w:t>
      </w:r>
      <w:proofErr w:type="spellEnd"/>
      <w:r w:rsidRPr="00AC300D">
        <w:t>(fid</w:t>
      </w:r>
      <w:proofErr w:type="gramStart"/>
      <w:r w:rsidRPr="00AC300D">
        <w:t>);</w:t>
      </w:r>
      <w:proofErr w:type="gramEnd"/>
    </w:p>
    <w:p w14:paraId="1FF756DA" w14:textId="77777777" w:rsidR="00F703C3" w:rsidRPr="00AC300D" w:rsidRDefault="003C4EE3" w:rsidP="00AC300D">
      <w:r w:rsidRPr="00AC300D">
        <w:t>&gt;&gt; fid1=</w:t>
      </w:r>
      <w:proofErr w:type="spellStart"/>
      <w:r w:rsidRPr="00AC300D">
        <w:t>fopen</w:t>
      </w:r>
      <w:proofErr w:type="spellEnd"/>
      <w:r w:rsidRPr="00AC300D">
        <w:t>('d:\char1.txt','rt'</w:t>
      </w:r>
      <w:proofErr w:type="gramStart"/>
      <w:r w:rsidRPr="00AC300D">
        <w:t>);</w:t>
      </w:r>
      <w:proofErr w:type="gramEnd"/>
    </w:p>
    <w:p w14:paraId="6ECB9DB8" w14:textId="77777777" w:rsidR="00F703C3" w:rsidRPr="00AC300D" w:rsidRDefault="003C4EE3" w:rsidP="00AC300D">
      <w:r w:rsidRPr="00AC300D">
        <w:t>&gt;&gt; fid1=</w:t>
      </w:r>
      <w:proofErr w:type="spellStart"/>
      <w:r w:rsidRPr="00AC300D">
        <w:t>fopen</w:t>
      </w:r>
      <w:proofErr w:type="spellEnd"/>
      <w:r w:rsidRPr="00AC300D">
        <w:t>('d:\char1.txt','rt'</w:t>
      </w:r>
      <w:proofErr w:type="gramStart"/>
      <w:r w:rsidRPr="00AC300D">
        <w:t>);</w:t>
      </w:r>
      <w:proofErr w:type="gramEnd"/>
    </w:p>
    <w:p w14:paraId="146E8259" w14:textId="77777777" w:rsidR="00F703C3" w:rsidRPr="00AC300D" w:rsidRDefault="003C4EE3" w:rsidP="00AC300D">
      <w:r w:rsidRPr="00AC300D">
        <w:t>&gt;&gt; b=</w:t>
      </w:r>
      <w:proofErr w:type="spellStart"/>
      <w:r w:rsidRPr="00AC300D">
        <w:t>fscanf</w:t>
      </w:r>
      <w:proofErr w:type="spellEnd"/>
      <w:r w:rsidRPr="00AC300D">
        <w:t>(fid1,'%s')</w:t>
      </w:r>
    </w:p>
    <w:p w14:paraId="6E8B5663" w14:textId="77777777" w:rsidR="00F703C3" w:rsidRPr="00AC300D" w:rsidRDefault="003C4EE3" w:rsidP="00AC300D">
      <w:r w:rsidRPr="00AC300D">
        <w:t>b =</w:t>
      </w:r>
    </w:p>
    <w:p w14:paraId="727E0DCC" w14:textId="77777777" w:rsidR="003C4EE3" w:rsidRPr="00AC300D" w:rsidRDefault="003C4EE3" w:rsidP="00AC300D">
      <w:r w:rsidRPr="00AC300D">
        <w:t>string</w:t>
      </w:r>
    </w:p>
    <w:p w14:paraId="68E4326F" w14:textId="77777777" w:rsidR="003C4EE3" w:rsidRPr="00AC300D" w:rsidRDefault="003C4EE3" w:rsidP="00AC300D">
      <w:proofErr w:type="spellStart"/>
      <w:r w:rsidRPr="00AC300D">
        <w:t>matlab</w:t>
      </w:r>
      <w:proofErr w:type="spellEnd"/>
      <w:r w:rsidRPr="00AC300D">
        <w:t>读</w:t>
      </w:r>
      <w:r w:rsidRPr="00AC300D">
        <w:t>txt</w:t>
      </w:r>
      <w:r w:rsidRPr="00AC300D">
        <w:t>文件</w:t>
      </w:r>
    </w:p>
    <w:p w14:paraId="156FB8C0" w14:textId="77777777" w:rsidR="00F703C3" w:rsidRPr="00AC300D" w:rsidRDefault="003C4EE3" w:rsidP="00AC300D">
      <w:r w:rsidRPr="00AC300D">
        <w:t>fid=</w:t>
      </w:r>
      <w:proofErr w:type="spellStart"/>
      <w:r w:rsidRPr="00AC300D">
        <w:t>fopen</w:t>
      </w:r>
      <w:proofErr w:type="spellEnd"/>
      <w:r w:rsidRPr="00AC300D">
        <w:t>('</w:t>
      </w:r>
      <w:proofErr w:type="spellStart"/>
      <w:r w:rsidRPr="00AC300D">
        <w:t>fx.txt','r</w:t>
      </w:r>
      <w:proofErr w:type="spellEnd"/>
      <w:r w:rsidRPr="00AC300D">
        <w:t>'</w:t>
      </w:r>
      <w:proofErr w:type="gramStart"/>
      <w:r w:rsidRPr="00AC300D">
        <w:t>);</w:t>
      </w:r>
      <w:proofErr w:type="gramEnd"/>
    </w:p>
    <w:p w14:paraId="7A0F4ADB" w14:textId="77777777" w:rsidR="00F703C3" w:rsidRPr="00AC300D" w:rsidRDefault="003C4EE3" w:rsidP="00AC300D">
      <w:r w:rsidRPr="00AC300D">
        <w:t>%</w:t>
      </w:r>
      <w:r w:rsidRPr="00AC300D">
        <w:t>得到文件号</w:t>
      </w:r>
    </w:p>
    <w:p w14:paraId="37B79ABC" w14:textId="77777777" w:rsidR="00F703C3" w:rsidRPr="00AC300D" w:rsidRDefault="003C4EE3" w:rsidP="00AC300D">
      <w:r w:rsidRPr="00AC300D">
        <w:t>[</w:t>
      </w:r>
      <w:proofErr w:type="spellStart"/>
      <w:proofErr w:type="gramStart"/>
      <w:r w:rsidRPr="00AC300D">
        <w:t>f,count</w:t>
      </w:r>
      <w:proofErr w:type="spellEnd"/>
      <w:proofErr w:type="gramEnd"/>
      <w:r w:rsidRPr="00AC300D">
        <w:t>]=</w:t>
      </w:r>
      <w:proofErr w:type="spellStart"/>
      <w:r w:rsidRPr="00AC300D">
        <w:t>fscanf</w:t>
      </w:r>
      <w:proofErr w:type="spellEnd"/>
      <w:r w:rsidRPr="00AC300D">
        <w:t>(</w:t>
      </w:r>
      <w:proofErr w:type="spellStart"/>
      <w:r w:rsidRPr="00AC300D">
        <w:t>fid,'%f</w:t>
      </w:r>
      <w:proofErr w:type="spellEnd"/>
      <w:r w:rsidRPr="00AC300D">
        <w:t xml:space="preserve"> %f',[12,90]);</w:t>
      </w:r>
    </w:p>
    <w:p w14:paraId="19B7FCC9" w14:textId="77777777" w:rsidR="00F703C3" w:rsidRPr="00AC300D" w:rsidRDefault="003C4EE3" w:rsidP="00AC300D">
      <w:r w:rsidRPr="00AC300D">
        <w:t>%</w:t>
      </w:r>
      <w:r w:rsidRPr="00AC300D">
        <w:t>把文件号</w:t>
      </w:r>
      <w:r w:rsidRPr="00AC300D">
        <w:t>1</w:t>
      </w:r>
      <w:r w:rsidRPr="00AC300D">
        <w:t>的数据读到</w:t>
      </w:r>
      <w:r w:rsidRPr="00AC300D">
        <w:t>f</w:t>
      </w:r>
      <w:r w:rsidRPr="00AC300D">
        <w:t>中。其中</w:t>
      </w:r>
      <w:r w:rsidRPr="00AC300D">
        <w:t>f</w:t>
      </w:r>
      <w:r w:rsidRPr="00AC300D">
        <w:t>是</w:t>
      </w:r>
      <w:r w:rsidRPr="00AC300D">
        <w:t>[12 90]</w:t>
      </w:r>
      <w:r w:rsidRPr="00AC300D">
        <w:t>的矩阵</w:t>
      </w:r>
    </w:p>
    <w:p w14:paraId="4269605E" w14:textId="77777777" w:rsidR="00F703C3" w:rsidRPr="00AC300D" w:rsidRDefault="003C4EE3" w:rsidP="00AC300D">
      <w:r w:rsidRPr="00AC300D">
        <w:t>%</w:t>
      </w:r>
      <w:r w:rsidRPr="00AC300D">
        <w:t>这里</w:t>
      </w:r>
      <w:r w:rsidRPr="00AC300D">
        <w:t>'%f %f'</w:t>
      </w:r>
      <w:r w:rsidRPr="00AC300D">
        <w:t>表示读取数据的形势，他是按原始数据型读出</w:t>
      </w:r>
    </w:p>
    <w:p w14:paraId="5FA2DC93" w14:textId="77777777" w:rsidR="00F703C3" w:rsidRPr="00AC300D" w:rsidRDefault="003C4EE3" w:rsidP="00AC300D">
      <w:proofErr w:type="spellStart"/>
      <w:r w:rsidRPr="00AC300D">
        <w:lastRenderedPageBreak/>
        <w:t>fclose</w:t>
      </w:r>
      <w:proofErr w:type="spellEnd"/>
      <w:r w:rsidRPr="00AC300D">
        <w:t>(fid</w:t>
      </w:r>
      <w:proofErr w:type="gramStart"/>
      <w:r w:rsidRPr="00AC300D">
        <w:t>);</w:t>
      </w:r>
      <w:proofErr w:type="gramEnd"/>
    </w:p>
    <w:p w14:paraId="05F4D8DC" w14:textId="77777777" w:rsidR="00F703C3" w:rsidRPr="00AC300D" w:rsidRDefault="003C4EE3" w:rsidP="00AC300D">
      <w:r w:rsidRPr="00AC300D">
        <w:t>%</w:t>
      </w:r>
      <w:r w:rsidRPr="00AC300D">
        <w:t>关闭文件</w:t>
      </w:r>
    </w:p>
    <w:p w14:paraId="1D302127" w14:textId="77777777" w:rsidR="00F703C3" w:rsidRPr="00AC300D" w:rsidRDefault="003C4EE3" w:rsidP="00AC300D">
      <w:r w:rsidRPr="00AC300D">
        <w:t>另外有的</w:t>
      </w:r>
      <w:r w:rsidRPr="00AC300D">
        <w:t>txt</w:t>
      </w:r>
      <w:r w:rsidRPr="00AC300D">
        <w:t>文件还可以用</w:t>
      </w:r>
      <w:r w:rsidRPr="00AC300D">
        <w:t>load</w:t>
      </w:r>
      <w:r w:rsidRPr="00AC300D">
        <w:t>来打开</w:t>
      </w:r>
    </w:p>
    <w:p w14:paraId="5A74959B" w14:textId="77777777" w:rsidR="00F703C3" w:rsidRPr="00AC300D" w:rsidRDefault="003C4EE3" w:rsidP="00AC300D">
      <w:r w:rsidRPr="00AC300D">
        <w:t>其语句为</w:t>
      </w:r>
    </w:p>
    <w:p w14:paraId="459C3D3D" w14:textId="77777777" w:rsidR="00275C48" w:rsidRDefault="003C4EE3" w:rsidP="00AC300D">
      <w:pPr>
        <w:rPr>
          <w:rFonts w:hint="eastAsia"/>
        </w:rPr>
      </w:pPr>
      <w:r w:rsidRPr="00AC300D">
        <w:t>f=load('fx.txt)</w:t>
      </w:r>
    </w:p>
    <w:p w14:paraId="15E63683" w14:textId="77777777" w:rsidR="003C4EE3" w:rsidRPr="00AC300D" w:rsidRDefault="003C4EE3" w:rsidP="00AC300D">
      <w:r w:rsidRPr="00AC300D">
        <w:t xml:space="preserve"> </w:t>
      </w:r>
    </w:p>
    <w:p w14:paraId="3BC601E7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 w:val="24"/>
        </w:rPr>
      </w:pPr>
      <w:r w:rsidRPr="00275C48">
        <w:rPr>
          <w:rFonts w:ascii="Arial" w:hAnsi="Arial" w:cs="Arial"/>
          <w:color w:val="000000"/>
          <w:kern w:val="0"/>
          <w:sz w:val="24"/>
          <w:shd w:val="clear" w:color="auto" w:fill="FFFF00"/>
        </w:rPr>
        <w:t>字符串操作函数</w:t>
      </w:r>
    </w:p>
    <w:p w14:paraId="3643CB3E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1.       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r w:rsidRPr="00275C48">
        <w:rPr>
          <w:rFonts w:ascii="Arial" w:hAnsi="Arial" w:cs="Arial"/>
          <w:color w:val="000000"/>
          <w:kern w:val="0"/>
          <w:szCs w:val="21"/>
        </w:rPr>
        <w:t>eval</w:t>
      </w:r>
      <w:r w:rsidRPr="00275C48">
        <w:rPr>
          <w:rFonts w:ascii="Arial" w:hAnsi="Arial" w:cs="Arial"/>
          <w:color w:val="000000"/>
          <w:kern w:val="0"/>
          <w:szCs w:val="21"/>
        </w:rPr>
        <w:t>可以用来执行用字符串表示的表达式</w:t>
      </w:r>
    </w:p>
    <w:p w14:paraId="61D8D892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2.       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deblank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可以去掉字符串末尾的所有空格</w:t>
      </w:r>
    </w:p>
    <w:p w14:paraId="56F94B14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3.       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findstr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可以用来在长字符串中查找一个短的字符串，并返回相应的位置</w:t>
      </w:r>
    </w:p>
    <w:p w14:paraId="34C229A4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4.       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isstr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可以用来判断变量是否为字符串</w:t>
      </w:r>
    </w:p>
    <w:p w14:paraId="17C43739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5.       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isletter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可以用来判断字符串中各个元素是否为字母</w:t>
      </w:r>
    </w:p>
    <w:p w14:paraId="5D87337D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6.       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isspace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可以用来判断字符串元素是否为空格符</w:t>
      </w:r>
    </w:p>
    <w:p w14:paraId="26CF1B94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7.       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r w:rsidRPr="00275C48">
        <w:rPr>
          <w:rFonts w:ascii="Arial" w:hAnsi="Arial" w:cs="Arial"/>
          <w:color w:val="000000"/>
          <w:kern w:val="0"/>
          <w:szCs w:val="21"/>
        </w:rPr>
        <w:t>lower</w:t>
      </w:r>
      <w:r w:rsidRPr="00275C48">
        <w:rPr>
          <w:rFonts w:ascii="Arial" w:hAnsi="Arial" w:cs="Arial"/>
          <w:color w:val="000000"/>
          <w:kern w:val="0"/>
          <w:szCs w:val="21"/>
        </w:rPr>
        <w:t>和</w:t>
      </w:r>
      <w:r w:rsidRPr="00275C48">
        <w:rPr>
          <w:rFonts w:ascii="Arial" w:hAnsi="Arial" w:cs="Arial"/>
          <w:color w:val="000000"/>
          <w:kern w:val="0"/>
          <w:szCs w:val="21"/>
        </w:rPr>
        <w:t>upper</w:t>
      </w:r>
      <w:r w:rsidRPr="00275C48">
        <w:rPr>
          <w:rFonts w:ascii="Arial" w:hAnsi="Arial" w:cs="Arial"/>
          <w:color w:val="000000"/>
          <w:kern w:val="0"/>
          <w:szCs w:val="21"/>
        </w:rPr>
        <w:t>可以把字符串中的字母转为小写格式和大写格式</w:t>
      </w:r>
    </w:p>
    <w:p w14:paraId="7261B615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8.       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strcat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可以把多个字符串在水平方向上依次连接起来</w:t>
      </w:r>
    </w:p>
    <w:p w14:paraId="2993421C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9.       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strvcat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可以把多个字符串按竖直方向连接起来</w:t>
      </w:r>
    </w:p>
    <w:p w14:paraId="115BF707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10.    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strcmp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可以用来进行字符串的比较，返回</w:t>
      </w:r>
      <w:r w:rsidRPr="00275C48">
        <w:rPr>
          <w:rFonts w:ascii="Arial" w:hAnsi="Arial" w:cs="Arial"/>
          <w:color w:val="000000"/>
          <w:kern w:val="0"/>
          <w:szCs w:val="21"/>
        </w:rPr>
        <w:t>1</w:t>
      </w:r>
      <w:r w:rsidRPr="00275C48">
        <w:rPr>
          <w:rFonts w:ascii="Arial" w:hAnsi="Arial" w:cs="Arial"/>
          <w:color w:val="000000"/>
          <w:kern w:val="0"/>
          <w:szCs w:val="21"/>
        </w:rPr>
        <w:t>或</w:t>
      </w:r>
      <w:r w:rsidRPr="00275C48">
        <w:rPr>
          <w:rFonts w:ascii="Arial" w:hAnsi="Arial" w:cs="Arial"/>
          <w:color w:val="000000"/>
          <w:kern w:val="0"/>
          <w:szCs w:val="21"/>
        </w:rPr>
        <w:t>0</w:t>
      </w:r>
    </w:p>
    <w:p w14:paraId="10208CA1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11.    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strcmpi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可以用来忽略英文字母的大小写方式比较字符串</w:t>
      </w:r>
    </w:p>
    <w:p w14:paraId="4BBFC219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12.    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strncmp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可以用来比较字符串前</w:t>
      </w:r>
      <w:r w:rsidRPr="00275C48">
        <w:rPr>
          <w:rFonts w:ascii="Arial" w:hAnsi="Arial" w:cs="Arial"/>
          <w:color w:val="000000"/>
          <w:kern w:val="0"/>
          <w:szCs w:val="21"/>
        </w:rPr>
        <w:t>N</w:t>
      </w:r>
      <w:proofErr w:type="gramStart"/>
      <w:r w:rsidRPr="00275C48">
        <w:rPr>
          <w:rFonts w:ascii="Arial" w:hAnsi="Arial" w:cs="Arial"/>
          <w:color w:val="000000"/>
          <w:kern w:val="0"/>
          <w:szCs w:val="21"/>
        </w:rPr>
        <w:t>个</w:t>
      </w:r>
      <w:proofErr w:type="gramEnd"/>
      <w:r w:rsidRPr="00275C48">
        <w:rPr>
          <w:rFonts w:ascii="Arial" w:hAnsi="Arial" w:cs="Arial"/>
          <w:color w:val="000000"/>
          <w:kern w:val="0"/>
          <w:szCs w:val="21"/>
        </w:rPr>
        <w:t>字符是否相同</w:t>
      </w:r>
    </w:p>
    <w:p w14:paraId="1686091C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13.    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strjust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可以用来调整字符串矩阵的对齐方式</w:t>
      </w:r>
    </w:p>
    <w:p w14:paraId="2F182A59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14.    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strmatch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可以用来寻找和目标字符串匹配的行</w:t>
      </w:r>
    </w:p>
    <w:p w14:paraId="4D1D747E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15.    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strrep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可以实现字符串的查找和替代功能</w:t>
      </w:r>
    </w:p>
    <w:p w14:paraId="7E0AEFA5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16.    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strtok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可以找出字符串第一个空格符前的字符串</w:t>
      </w:r>
    </w:p>
    <w:p w14:paraId="04988009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17.    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texlabel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可以把字符串转换成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tex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软件的格式</w:t>
      </w:r>
    </w:p>
    <w:p w14:paraId="69748CBE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18.     </w:t>
      </w:r>
      <w:r w:rsidRPr="00275C48">
        <w:rPr>
          <w:rFonts w:ascii="Arial" w:hAnsi="Arial" w:cs="Arial"/>
          <w:color w:val="000000"/>
          <w:kern w:val="0"/>
          <w:szCs w:val="21"/>
        </w:rPr>
        <w:t>不同</w:t>
      </w:r>
      <w:proofErr w:type="gramStart"/>
      <w:r w:rsidRPr="00275C48">
        <w:rPr>
          <w:rFonts w:ascii="Arial" w:hAnsi="Arial" w:cs="Arial"/>
          <w:color w:val="000000"/>
          <w:kern w:val="0"/>
          <w:szCs w:val="21"/>
        </w:rPr>
        <w:t>进制间的</w:t>
      </w:r>
      <w:proofErr w:type="gramEnd"/>
      <w:r w:rsidRPr="00275C48">
        <w:rPr>
          <w:rFonts w:ascii="Arial" w:hAnsi="Arial" w:cs="Arial"/>
          <w:color w:val="000000"/>
          <w:kern w:val="0"/>
          <w:szCs w:val="21"/>
        </w:rPr>
        <w:t>转换，</w:t>
      </w:r>
      <w:r w:rsidRPr="00275C48">
        <w:rPr>
          <w:rFonts w:ascii="Arial" w:hAnsi="Arial" w:cs="Arial"/>
          <w:color w:val="000000"/>
          <w:kern w:val="0"/>
          <w:szCs w:val="21"/>
        </w:rPr>
        <w:t>bin2hex</w:t>
      </w:r>
      <w:r w:rsidRPr="00275C48">
        <w:rPr>
          <w:rFonts w:ascii="Arial" w:hAnsi="Arial" w:cs="Arial"/>
          <w:color w:val="000000"/>
          <w:kern w:val="0"/>
          <w:szCs w:val="21"/>
        </w:rPr>
        <w:t>，</w:t>
      </w:r>
      <w:r w:rsidRPr="00275C48">
        <w:rPr>
          <w:rFonts w:ascii="Arial" w:hAnsi="Arial" w:cs="Arial"/>
          <w:color w:val="000000"/>
          <w:kern w:val="0"/>
          <w:szCs w:val="21"/>
        </w:rPr>
        <w:t>bin2dec</w:t>
      </w:r>
      <w:r w:rsidRPr="00275C48">
        <w:rPr>
          <w:rFonts w:ascii="Arial" w:hAnsi="Arial" w:cs="Arial"/>
          <w:color w:val="000000"/>
          <w:kern w:val="0"/>
          <w:szCs w:val="21"/>
        </w:rPr>
        <w:t>（</w:t>
      </w:r>
      <w:r w:rsidRPr="00275C48">
        <w:rPr>
          <w:rFonts w:ascii="Arial" w:hAnsi="Arial" w:cs="Arial"/>
          <w:color w:val="000000"/>
          <w:kern w:val="0"/>
          <w:szCs w:val="21"/>
        </w:rPr>
        <w:t>‘</w:t>
      </w:r>
      <w:r w:rsidRPr="00275C48">
        <w:rPr>
          <w:rFonts w:ascii="Arial" w:hAnsi="Arial" w:cs="Arial"/>
          <w:color w:val="000000"/>
          <w:kern w:val="0"/>
          <w:szCs w:val="21"/>
        </w:rPr>
        <w:t>字符串</w:t>
      </w:r>
      <w:r w:rsidRPr="00275C48">
        <w:rPr>
          <w:rFonts w:ascii="Arial" w:hAnsi="Arial" w:cs="Arial"/>
          <w:color w:val="000000"/>
          <w:kern w:val="0"/>
          <w:szCs w:val="21"/>
        </w:rPr>
        <w:t>’</w:t>
      </w:r>
      <w:r w:rsidRPr="00275C48">
        <w:rPr>
          <w:rFonts w:ascii="Arial" w:hAnsi="Arial" w:cs="Arial"/>
          <w:color w:val="000000"/>
          <w:kern w:val="0"/>
          <w:szCs w:val="21"/>
        </w:rPr>
        <w:t>）；</w:t>
      </w:r>
      <w:r w:rsidRPr="00275C48">
        <w:rPr>
          <w:rFonts w:ascii="Arial" w:hAnsi="Arial" w:cs="Arial"/>
          <w:color w:val="000000"/>
          <w:kern w:val="0"/>
          <w:szCs w:val="21"/>
        </w:rPr>
        <w:t>dec2hex</w:t>
      </w:r>
      <w:r w:rsidRPr="00275C48">
        <w:rPr>
          <w:rFonts w:ascii="Arial" w:hAnsi="Arial" w:cs="Arial"/>
          <w:color w:val="000000"/>
          <w:kern w:val="0"/>
          <w:szCs w:val="21"/>
        </w:rPr>
        <w:t>（数）</w:t>
      </w:r>
      <w:r w:rsidRPr="00275C48">
        <w:rPr>
          <w:rFonts w:ascii="Arial" w:hAnsi="Arial" w:cs="Arial"/>
          <w:color w:val="000000"/>
          <w:kern w:val="0"/>
          <w:szCs w:val="21"/>
        </w:rPr>
        <w:t>=</w:t>
      </w:r>
      <w:r w:rsidRPr="00275C48">
        <w:rPr>
          <w:rFonts w:ascii="Arial" w:hAnsi="Arial" w:cs="Arial"/>
          <w:color w:val="000000"/>
          <w:kern w:val="0"/>
          <w:szCs w:val="21"/>
        </w:rPr>
        <w:t>字符串；即十进制数不为字符串，</w:t>
      </w:r>
      <w:r w:rsidRPr="00275C48">
        <w:rPr>
          <w:rFonts w:ascii="Arial" w:hAnsi="Arial" w:cs="Arial"/>
          <w:color w:val="000000"/>
          <w:kern w:val="0"/>
          <w:szCs w:val="21"/>
        </w:rPr>
        <w:t xml:space="preserve">      </w:t>
      </w:r>
      <w:r w:rsidRPr="00275C48">
        <w:rPr>
          <w:rFonts w:ascii="Arial" w:hAnsi="Arial" w:cs="Arial"/>
          <w:color w:val="000000"/>
          <w:kern w:val="0"/>
          <w:szCs w:val="21"/>
        </w:rPr>
        <w:t>其它进制为字符串</w:t>
      </w:r>
    </w:p>
    <w:p w14:paraId="37484D0F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19.    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bitget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可以用来获取二进制的数位</w:t>
      </w:r>
      <w:r w:rsidRPr="00275C48">
        <w:rPr>
          <w:rFonts w:ascii="Arial" w:hAnsi="Arial" w:cs="Arial"/>
          <w:color w:val="000000"/>
          <w:kern w:val="0"/>
          <w:szCs w:val="21"/>
        </w:rPr>
        <w:t>    C=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bitget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（</w:t>
      </w:r>
      <w:r w:rsidRPr="00275C48">
        <w:rPr>
          <w:rFonts w:ascii="Arial" w:hAnsi="Arial" w:cs="Arial"/>
          <w:color w:val="000000"/>
          <w:kern w:val="0"/>
          <w:szCs w:val="21"/>
        </w:rPr>
        <w:t>A</w:t>
      </w:r>
      <w:r w:rsidRPr="00275C48">
        <w:rPr>
          <w:rFonts w:ascii="Arial" w:hAnsi="Arial" w:cs="Arial"/>
          <w:color w:val="000000"/>
          <w:kern w:val="0"/>
          <w:szCs w:val="21"/>
        </w:rPr>
        <w:t>，</w:t>
      </w:r>
      <w:r w:rsidRPr="00275C48">
        <w:rPr>
          <w:rFonts w:ascii="Arial" w:hAnsi="Arial" w:cs="Arial"/>
          <w:color w:val="000000"/>
          <w:kern w:val="0"/>
          <w:szCs w:val="21"/>
        </w:rPr>
        <w:t>bit</w:t>
      </w:r>
      <w:r w:rsidRPr="00275C48">
        <w:rPr>
          <w:rFonts w:ascii="Arial" w:hAnsi="Arial" w:cs="Arial"/>
          <w:color w:val="000000"/>
          <w:kern w:val="0"/>
          <w:szCs w:val="21"/>
        </w:rPr>
        <w:t>），</w:t>
      </w:r>
      <w:r w:rsidRPr="00275C48">
        <w:rPr>
          <w:rFonts w:ascii="Arial" w:hAnsi="Arial" w:cs="Arial"/>
          <w:color w:val="000000"/>
          <w:kern w:val="0"/>
          <w:szCs w:val="21"/>
        </w:rPr>
        <w:t>A</w:t>
      </w:r>
      <w:r w:rsidRPr="00275C48">
        <w:rPr>
          <w:rFonts w:ascii="Arial" w:hAnsi="Arial" w:cs="Arial"/>
          <w:color w:val="000000"/>
          <w:kern w:val="0"/>
          <w:szCs w:val="21"/>
        </w:rPr>
        <w:t>为一个无符号整形数据</w:t>
      </w:r>
    </w:p>
    <w:p w14:paraId="6BC111D6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 xml:space="preserve">20.     </w:t>
      </w:r>
      <w:r w:rsidRPr="00275C48">
        <w:rPr>
          <w:rFonts w:ascii="Arial" w:hAnsi="Arial" w:cs="Arial"/>
          <w:color w:val="000000"/>
          <w:kern w:val="0"/>
          <w:szCs w:val="21"/>
        </w:rPr>
        <w:t>函数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bitset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可以用来设定某个二进制数位的值</w:t>
      </w:r>
      <w:r w:rsidRPr="00275C48">
        <w:rPr>
          <w:rFonts w:ascii="Arial" w:hAnsi="Arial" w:cs="Arial"/>
          <w:color w:val="000000"/>
          <w:kern w:val="0"/>
          <w:szCs w:val="21"/>
        </w:rPr>
        <w:t>      C=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bitset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（</w:t>
      </w:r>
      <w:r w:rsidRPr="00275C48">
        <w:rPr>
          <w:rFonts w:ascii="Arial" w:hAnsi="Arial" w:cs="Arial"/>
          <w:color w:val="000000"/>
          <w:kern w:val="0"/>
          <w:szCs w:val="21"/>
        </w:rPr>
        <w:t>A</w:t>
      </w:r>
      <w:r w:rsidRPr="00275C48">
        <w:rPr>
          <w:rFonts w:ascii="Arial" w:hAnsi="Arial" w:cs="Arial"/>
          <w:color w:val="000000"/>
          <w:kern w:val="0"/>
          <w:szCs w:val="21"/>
        </w:rPr>
        <w:t>，</w:t>
      </w:r>
      <w:r w:rsidRPr="00275C48">
        <w:rPr>
          <w:rFonts w:ascii="Arial" w:hAnsi="Arial" w:cs="Arial"/>
          <w:color w:val="000000"/>
          <w:kern w:val="0"/>
          <w:szCs w:val="21"/>
        </w:rPr>
        <w:t>bit</w:t>
      </w:r>
      <w:r w:rsidRPr="00275C48">
        <w:rPr>
          <w:rFonts w:ascii="Arial" w:hAnsi="Arial" w:cs="Arial"/>
          <w:color w:val="000000"/>
          <w:kern w:val="0"/>
          <w:szCs w:val="21"/>
        </w:rPr>
        <w:t>）</w:t>
      </w:r>
      <w:r w:rsidRPr="00275C48">
        <w:rPr>
          <w:rFonts w:ascii="Arial" w:hAnsi="Arial" w:cs="Arial"/>
          <w:color w:val="000000"/>
          <w:kern w:val="0"/>
          <w:szCs w:val="21"/>
        </w:rPr>
        <w:t xml:space="preserve"> </w:t>
      </w:r>
      <w:r w:rsidRPr="00275C48">
        <w:rPr>
          <w:rFonts w:ascii="Arial" w:hAnsi="Arial" w:cs="Arial"/>
          <w:color w:val="000000"/>
          <w:kern w:val="0"/>
          <w:szCs w:val="21"/>
        </w:rPr>
        <w:t>指定数位的数值取反</w:t>
      </w:r>
    </w:p>
    <w:p w14:paraId="68D63354" w14:textId="77777777" w:rsidR="003C4EE3" w:rsidRPr="00275C48" w:rsidRDefault="003C4EE3" w:rsidP="00F703C3">
      <w:pPr>
        <w:widowControl/>
        <w:shd w:val="clear" w:color="auto" w:fill="FFFFFF"/>
        <w:spacing w:line="260" w:lineRule="atLeast"/>
        <w:jc w:val="left"/>
        <w:rPr>
          <w:rFonts w:ascii="Arial" w:hAnsi="Arial" w:cs="Arial"/>
          <w:color w:val="6D6D6D"/>
          <w:kern w:val="0"/>
          <w:szCs w:val="21"/>
        </w:rPr>
      </w:pPr>
      <w:r w:rsidRPr="00275C48">
        <w:rPr>
          <w:rFonts w:ascii="Arial" w:hAnsi="Arial" w:cs="Arial"/>
          <w:color w:val="000000"/>
          <w:kern w:val="0"/>
          <w:szCs w:val="21"/>
        </w:rPr>
        <w:t>                                                  C=</w:t>
      </w:r>
      <w:proofErr w:type="spellStart"/>
      <w:r w:rsidRPr="00275C48">
        <w:rPr>
          <w:rFonts w:ascii="Arial" w:hAnsi="Arial" w:cs="Arial"/>
          <w:color w:val="000000"/>
          <w:kern w:val="0"/>
          <w:szCs w:val="21"/>
        </w:rPr>
        <w:t>bitset</w:t>
      </w:r>
      <w:proofErr w:type="spellEnd"/>
      <w:r w:rsidRPr="00275C48">
        <w:rPr>
          <w:rFonts w:ascii="Arial" w:hAnsi="Arial" w:cs="Arial"/>
          <w:color w:val="000000"/>
          <w:kern w:val="0"/>
          <w:szCs w:val="21"/>
        </w:rPr>
        <w:t>（</w:t>
      </w:r>
      <w:r w:rsidRPr="00275C48">
        <w:rPr>
          <w:rFonts w:ascii="Arial" w:hAnsi="Arial" w:cs="Arial"/>
          <w:color w:val="000000"/>
          <w:kern w:val="0"/>
          <w:szCs w:val="21"/>
        </w:rPr>
        <w:t>A</w:t>
      </w:r>
      <w:r w:rsidRPr="00275C48">
        <w:rPr>
          <w:rFonts w:ascii="Arial" w:hAnsi="Arial" w:cs="Arial"/>
          <w:color w:val="000000"/>
          <w:kern w:val="0"/>
          <w:szCs w:val="21"/>
        </w:rPr>
        <w:t>，</w:t>
      </w:r>
      <w:r w:rsidRPr="00275C48">
        <w:rPr>
          <w:rFonts w:ascii="Arial" w:hAnsi="Arial" w:cs="Arial"/>
          <w:color w:val="000000"/>
          <w:kern w:val="0"/>
          <w:szCs w:val="21"/>
        </w:rPr>
        <w:t>bit</w:t>
      </w:r>
      <w:r w:rsidRPr="00275C48">
        <w:rPr>
          <w:rFonts w:ascii="Arial" w:hAnsi="Arial" w:cs="Arial"/>
          <w:color w:val="000000"/>
          <w:kern w:val="0"/>
          <w:szCs w:val="21"/>
        </w:rPr>
        <w:t>，</w:t>
      </w:r>
      <w:r w:rsidRPr="00275C48">
        <w:rPr>
          <w:rFonts w:ascii="Arial" w:hAnsi="Arial" w:cs="Arial"/>
          <w:color w:val="000000"/>
          <w:kern w:val="0"/>
          <w:szCs w:val="21"/>
        </w:rPr>
        <w:t>V</w:t>
      </w:r>
      <w:r w:rsidRPr="00275C48">
        <w:rPr>
          <w:rFonts w:ascii="Arial" w:hAnsi="Arial" w:cs="Arial"/>
          <w:color w:val="000000"/>
          <w:kern w:val="0"/>
          <w:szCs w:val="21"/>
        </w:rPr>
        <w:t>）指定数位的数值被</w:t>
      </w:r>
      <w:r w:rsidRPr="00275C48">
        <w:rPr>
          <w:rFonts w:ascii="Arial" w:hAnsi="Arial" w:cs="Arial"/>
          <w:color w:val="000000"/>
          <w:kern w:val="0"/>
          <w:szCs w:val="21"/>
        </w:rPr>
        <w:t>V</w:t>
      </w:r>
      <w:r w:rsidRPr="00275C48">
        <w:rPr>
          <w:rFonts w:ascii="Arial" w:hAnsi="Arial" w:cs="Arial"/>
          <w:color w:val="000000"/>
          <w:kern w:val="0"/>
          <w:szCs w:val="21"/>
        </w:rPr>
        <w:t>替换</w:t>
      </w:r>
    </w:p>
    <w:p w14:paraId="7C7C0FA1" w14:textId="77777777" w:rsidR="00FA3287" w:rsidRPr="00275C48" w:rsidRDefault="00275C48" w:rsidP="00275C48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hAnsi="Arial" w:cs="Arial" w:hint="eastAsia"/>
          <w:b/>
          <w:color w:val="FF0000"/>
          <w:kern w:val="0"/>
          <w:sz w:val="24"/>
        </w:rPr>
      </w:pPr>
      <w:r w:rsidRPr="00275C48">
        <w:rPr>
          <w:rFonts w:ascii="Arial" w:hAnsi="Arial" w:cs="Arial" w:hint="eastAsia"/>
          <w:b/>
          <w:color w:val="FF0000"/>
          <w:kern w:val="0"/>
          <w:sz w:val="24"/>
        </w:rPr>
        <w:t>第四种方法：</w:t>
      </w:r>
      <w:r>
        <w:rPr>
          <w:rFonts w:ascii="Arial" w:hAnsi="Arial" w:cs="Arial" w:hint="eastAsia"/>
          <w:b/>
          <w:color w:val="FF0000"/>
          <w:kern w:val="0"/>
          <w:sz w:val="24"/>
        </w:rPr>
        <w:t>（数据少了可以）</w:t>
      </w:r>
    </w:p>
    <w:p w14:paraId="3E7085D4" w14:textId="77777777" w:rsidR="00275C48" w:rsidRPr="00275C48" w:rsidRDefault="00275C48" w:rsidP="00275C48">
      <w:pPr>
        <w:rPr>
          <w:sz w:val="24"/>
        </w:rPr>
      </w:pPr>
      <w:r>
        <w:rPr>
          <w:rFonts w:hint="eastAsia"/>
          <w:sz w:val="24"/>
        </w:rPr>
        <w:t>例如：</w:t>
      </w:r>
      <w:r w:rsidRPr="00275C48">
        <w:rPr>
          <w:sz w:val="24"/>
        </w:rPr>
        <w:t>a</w:t>
      </w:r>
      <w:proofErr w:type="gramStart"/>
      <w:r w:rsidRPr="00275C48">
        <w:rPr>
          <w:sz w:val="24"/>
        </w:rPr>
        <w:t>=[</w:t>
      </w:r>
      <w:proofErr w:type="gramEnd"/>
      <w:r w:rsidRPr="00275C48">
        <w:rPr>
          <w:sz w:val="24"/>
        </w:rPr>
        <w:t>17 24 1 8 15;23 5 7 14 16 ;4 6 13 20 22 ;10 12 19 21 3 ;11 18 25 2 9 ];</w:t>
      </w:r>
    </w:p>
    <w:p w14:paraId="7DCAF70B" w14:textId="77777777" w:rsidR="00F703C3" w:rsidRDefault="00F703C3" w:rsidP="00A0059C">
      <w:pPr>
        <w:rPr>
          <w:sz w:val="24"/>
        </w:rPr>
      </w:pPr>
      <w:r w:rsidRPr="00F703C3">
        <w:rPr>
          <w:sz w:val="24"/>
        </w:rPr>
        <w:t>是一个</w:t>
      </w:r>
      <w:r w:rsidR="00275C48">
        <w:rPr>
          <w:rFonts w:hint="eastAsia"/>
          <w:sz w:val="24"/>
        </w:rPr>
        <w:t>5</w:t>
      </w:r>
      <w:r w:rsidRPr="00F703C3">
        <w:rPr>
          <w:sz w:val="24"/>
        </w:rPr>
        <w:t>×</w:t>
      </w:r>
      <w:r w:rsidR="00275C48">
        <w:rPr>
          <w:rFonts w:hint="eastAsia"/>
          <w:sz w:val="24"/>
        </w:rPr>
        <w:t>5</w:t>
      </w:r>
      <w:r w:rsidRPr="00F703C3">
        <w:rPr>
          <w:sz w:val="24"/>
        </w:rPr>
        <w:t>矩阵</w:t>
      </w:r>
    </w:p>
    <w:p w14:paraId="6E7469D0" w14:textId="77777777" w:rsidR="00275C48" w:rsidRPr="00275C48" w:rsidRDefault="00275C48" w:rsidP="00275C48">
      <w:pPr>
        <w:rPr>
          <w:sz w:val="24"/>
        </w:rPr>
      </w:pPr>
      <w:r w:rsidRPr="00275C48">
        <w:rPr>
          <w:sz w:val="24"/>
        </w:rPr>
        <w:t xml:space="preserve">    17    24     1     8    15</w:t>
      </w:r>
    </w:p>
    <w:p w14:paraId="030C447B" w14:textId="77777777" w:rsidR="00275C48" w:rsidRPr="00275C48" w:rsidRDefault="00275C48" w:rsidP="00275C48">
      <w:pPr>
        <w:rPr>
          <w:sz w:val="24"/>
        </w:rPr>
      </w:pPr>
      <w:r w:rsidRPr="00275C48">
        <w:rPr>
          <w:sz w:val="24"/>
        </w:rPr>
        <w:t xml:space="preserve">    23     5     7    14    16</w:t>
      </w:r>
    </w:p>
    <w:p w14:paraId="08ABD62A" w14:textId="77777777" w:rsidR="00275C48" w:rsidRPr="00275C48" w:rsidRDefault="00275C48" w:rsidP="00275C48">
      <w:pPr>
        <w:rPr>
          <w:sz w:val="24"/>
        </w:rPr>
      </w:pPr>
      <w:r w:rsidRPr="00275C48">
        <w:rPr>
          <w:sz w:val="24"/>
        </w:rPr>
        <w:t xml:space="preserve">     4     6    13    20    22</w:t>
      </w:r>
    </w:p>
    <w:p w14:paraId="4343B492" w14:textId="77777777" w:rsidR="00275C48" w:rsidRPr="00275C48" w:rsidRDefault="00275C48" w:rsidP="00275C48">
      <w:pPr>
        <w:rPr>
          <w:sz w:val="24"/>
        </w:rPr>
      </w:pPr>
      <w:r w:rsidRPr="00275C48">
        <w:rPr>
          <w:sz w:val="24"/>
        </w:rPr>
        <w:t xml:space="preserve">    10    12    19    21     3</w:t>
      </w:r>
    </w:p>
    <w:p w14:paraId="17730F10" w14:textId="77777777" w:rsidR="00F703C3" w:rsidRPr="00275C48" w:rsidRDefault="00275C48" w:rsidP="00275C48">
      <w:pPr>
        <w:rPr>
          <w:rFonts w:hint="eastAsia"/>
          <w:sz w:val="24"/>
        </w:rPr>
      </w:pPr>
      <w:r w:rsidRPr="00275C48">
        <w:rPr>
          <w:sz w:val="24"/>
        </w:rPr>
        <w:t xml:space="preserve">    11    18    25     2     9</w:t>
      </w:r>
    </w:p>
    <w:p w14:paraId="34158EB0" w14:textId="77777777" w:rsidR="00F703C3" w:rsidRDefault="00F703C3" w:rsidP="00A0059C">
      <w:pPr>
        <w:rPr>
          <w:sz w:val="24"/>
        </w:rPr>
      </w:pPr>
    </w:p>
    <w:p w14:paraId="3A0FC06B" w14:textId="77777777" w:rsidR="00F703C3" w:rsidRDefault="00275C48" w:rsidP="00A0059C">
      <w:pPr>
        <w:rPr>
          <w:rFonts w:hint="eastAsia"/>
          <w:sz w:val="24"/>
        </w:rPr>
      </w:pPr>
      <w:r>
        <w:rPr>
          <w:sz w:val="24"/>
        </w:rPr>
        <w:t>fid=</w:t>
      </w:r>
      <w:proofErr w:type="spellStart"/>
      <w:r>
        <w:rPr>
          <w:sz w:val="24"/>
        </w:rPr>
        <w:t>fopen</w:t>
      </w:r>
      <w:proofErr w:type="spellEnd"/>
      <w:r>
        <w:rPr>
          <w:sz w:val="24"/>
        </w:rPr>
        <w:t>('</w:t>
      </w:r>
      <w:r>
        <w:rPr>
          <w:rFonts w:hint="eastAsia"/>
          <w:sz w:val="24"/>
        </w:rPr>
        <w:t>Tname</w:t>
      </w:r>
      <w:r w:rsidR="00F703C3" w:rsidRPr="00F703C3">
        <w:rPr>
          <w:sz w:val="24"/>
        </w:rPr>
        <w:t>.txt','</w:t>
      </w:r>
      <w:proofErr w:type="spellStart"/>
      <w:r w:rsidR="00F703C3" w:rsidRPr="00F703C3">
        <w:rPr>
          <w:sz w:val="24"/>
        </w:rPr>
        <w:t>wt</w:t>
      </w:r>
      <w:proofErr w:type="spellEnd"/>
      <w:r w:rsidR="00F703C3" w:rsidRPr="00F703C3">
        <w:rPr>
          <w:sz w:val="24"/>
        </w:rPr>
        <w:t>'</w:t>
      </w:r>
      <w:proofErr w:type="gramStart"/>
      <w:r w:rsidR="00F703C3" w:rsidRPr="00F703C3">
        <w:rPr>
          <w:sz w:val="24"/>
        </w:rPr>
        <w:t>) </w:t>
      </w:r>
      <w:r>
        <w:rPr>
          <w:rFonts w:hint="eastAsia"/>
          <w:sz w:val="24"/>
        </w:rPr>
        <w:t>;</w:t>
      </w:r>
      <w:proofErr w:type="gramEnd"/>
    </w:p>
    <w:p w14:paraId="0955917B" w14:textId="77777777" w:rsidR="00F703C3" w:rsidRDefault="00F703C3" w:rsidP="00A0059C">
      <w:pPr>
        <w:rPr>
          <w:rFonts w:hint="eastAsia"/>
          <w:sz w:val="24"/>
        </w:rPr>
      </w:pPr>
      <w:proofErr w:type="spellStart"/>
      <w:r w:rsidRPr="00F703C3">
        <w:rPr>
          <w:sz w:val="24"/>
        </w:rPr>
        <w:t>fprintf</w:t>
      </w:r>
      <w:proofErr w:type="spellEnd"/>
      <w:r w:rsidRPr="00F703C3">
        <w:rPr>
          <w:sz w:val="24"/>
        </w:rPr>
        <w:t>(fid,'%8.4f</w:t>
      </w:r>
      <w:r w:rsidR="00275C48" w:rsidRPr="00F703C3">
        <w:rPr>
          <w:sz w:val="24"/>
        </w:rPr>
        <w:t xml:space="preserve">%8.4f%8.4f %8.4f %8.4f </w:t>
      </w:r>
      <w:r w:rsidRPr="00F703C3">
        <w:rPr>
          <w:sz w:val="24"/>
        </w:rPr>
        <w:t>\</w:t>
      </w:r>
      <w:proofErr w:type="spellStart"/>
      <w:r w:rsidRPr="00F703C3">
        <w:rPr>
          <w:sz w:val="24"/>
        </w:rPr>
        <w:t>n',a</w:t>
      </w:r>
      <w:proofErr w:type="spellEnd"/>
      <w:r w:rsidRPr="00F703C3">
        <w:rPr>
          <w:sz w:val="24"/>
        </w:rPr>
        <w:t>')     </w:t>
      </w:r>
      <w:r w:rsidR="00275C48">
        <w:rPr>
          <w:rFonts w:hint="eastAsia"/>
          <w:sz w:val="24"/>
        </w:rPr>
        <w:t>%</w:t>
      </w:r>
      <w:r w:rsidRPr="00F703C3">
        <w:rPr>
          <w:sz w:val="24"/>
        </w:rPr>
        <w:t>输出矩阵</w:t>
      </w:r>
    </w:p>
    <w:p w14:paraId="32BACF89" w14:textId="77777777" w:rsidR="00F703C3" w:rsidRDefault="00F703C3" w:rsidP="00A0059C">
      <w:pPr>
        <w:rPr>
          <w:sz w:val="24"/>
        </w:rPr>
      </w:pPr>
      <w:proofErr w:type="spellStart"/>
      <w:r w:rsidRPr="00F703C3">
        <w:rPr>
          <w:sz w:val="24"/>
        </w:rPr>
        <w:lastRenderedPageBreak/>
        <w:t>fclose</w:t>
      </w:r>
      <w:proofErr w:type="spellEnd"/>
      <w:r w:rsidRPr="00F703C3">
        <w:rPr>
          <w:sz w:val="24"/>
        </w:rPr>
        <w:t>(fid)   </w:t>
      </w:r>
      <w:r w:rsidR="00275C48">
        <w:rPr>
          <w:rFonts w:hint="eastAsia"/>
          <w:sz w:val="24"/>
        </w:rPr>
        <w:tab/>
      </w:r>
      <w:r w:rsidR="00275C48">
        <w:rPr>
          <w:rFonts w:hint="eastAsia"/>
          <w:sz w:val="24"/>
        </w:rPr>
        <w:tab/>
      </w:r>
      <w:r w:rsidR="00275C48">
        <w:rPr>
          <w:rFonts w:hint="eastAsia"/>
          <w:sz w:val="24"/>
        </w:rPr>
        <w:tab/>
        <w:t>%</w:t>
      </w:r>
      <w:r w:rsidRPr="00F703C3">
        <w:rPr>
          <w:sz w:val="24"/>
        </w:rPr>
        <w:t>关闭文件</w:t>
      </w:r>
    </w:p>
    <w:p w14:paraId="43B888EB" w14:textId="77777777" w:rsidR="00F703C3" w:rsidRDefault="00F703C3" w:rsidP="00A0059C">
      <w:pPr>
        <w:rPr>
          <w:sz w:val="24"/>
        </w:rPr>
      </w:pPr>
    </w:p>
    <w:p w14:paraId="19698A85" w14:textId="77777777" w:rsidR="00F703C3" w:rsidRDefault="00F703C3" w:rsidP="00A0059C">
      <w:pPr>
        <w:rPr>
          <w:sz w:val="24"/>
        </w:rPr>
      </w:pPr>
      <w:r w:rsidRPr="00F703C3">
        <w:rPr>
          <w:sz w:val="24"/>
        </w:rPr>
        <w:t>讲一下</w:t>
      </w:r>
      <w:proofErr w:type="spellStart"/>
      <w:r w:rsidRPr="00F703C3">
        <w:rPr>
          <w:sz w:val="24"/>
        </w:rPr>
        <w:t>fprintf</w:t>
      </w:r>
      <w:proofErr w:type="spellEnd"/>
      <w:r w:rsidRPr="00F703C3">
        <w:rPr>
          <w:sz w:val="24"/>
        </w:rPr>
        <w:t>命令中每一项的含义：</w:t>
      </w:r>
    </w:p>
    <w:p w14:paraId="00F3E06B" w14:textId="77777777" w:rsidR="00F703C3" w:rsidRDefault="00F703C3" w:rsidP="00A0059C">
      <w:pPr>
        <w:rPr>
          <w:sz w:val="24"/>
        </w:rPr>
      </w:pPr>
    </w:p>
    <w:p w14:paraId="26F52304" w14:textId="77777777" w:rsidR="00F703C3" w:rsidRDefault="00F703C3" w:rsidP="00A0059C">
      <w:pPr>
        <w:rPr>
          <w:sz w:val="24"/>
        </w:rPr>
      </w:pPr>
      <w:r w:rsidRPr="00F703C3">
        <w:rPr>
          <w:sz w:val="24"/>
        </w:rPr>
        <w:t xml:space="preserve">fid    </w:t>
      </w:r>
      <w:r w:rsidRPr="00F703C3">
        <w:rPr>
          <w:sz w:val="24"/>
        </w:rPr>
        <w:t>函数句柄，代表之前打开的文件</w:t>
      </w:r>
    </w:p>
    <w:p w14:paraId="254D287F" w14:textId="77777777" w:rsidR="00F703C3" w:rsidRDefault="00F703C3" w:rsidP="00A0059C">
      <w:pPr>
        <w:rPr>
          <w:sz w:val="24"/>
        </w:rPr>
      </w:pPr>
      <w:r w:rsidRPr="00F703C3">
        <w:rPr>
          <w:sz w:val="24"/>
        </w:rPr>
        <w:t>'%8.4f %8.3f %6.2f\n'      </w:t>
      </w:r>
      <w:r w:rsidRPr="00F703C3">
        <w:rPr>
          <w:sz w:val="24"/>
        </w:rPr>
        <w:t>输出格式，具体如下：</w:t>
      </w:r>
    </w:p>
    <w:p w14:paraId="1C175F87" w14:textId="77777777" w:rsidR="00F703C3" w:rsidRDefault="00F703C3" w:rsidP="00A0059C">
      <w:pPr>
        <w:rPr>
          <w:sz w:val="24"/>
        </w:rPr>
      </w:pPr>
      <w:r w:rsidRPr="00F703C3">
        <w:rPr>
          <w:sz w:val="24"/>
        </w:rPr>
        <w:t>        1</w:t>
      </w:r>
      <w:r w:rsidRPr="00F703C3">
        <w:rPr>
          <w:sz w:val="24"/>
        </w:rPr>
        <w:t>、</w:t>
      </w:r>
      <w:r w:rsidRPr="00F703C3">
        <w:rPr>
          <w:sz w:val="24"/>
        </w:rPr>
        <w:t xml:space="preserve">%8.4f </w:t>
      </w:r>
      <w:r w:rsidRPr="00F703C3">
        <w:rPr>
          <w:sz w:val="24"/>
        </w:rPr>
        <w:t>表示输出格式为浮点数，占用</w:t>
      </w:r>
      <w:r w:rsidRPr="00F703C3">
        <w:rPr>
          <w:sz w:val="24"/>
        </w:rPr>
        <w:t>8</w:t>
      </w:r>
      <w:r w:rsidRPr="00F703C3">
        <w:rPr>
          <w:sz w:val="24"/>
        </w:rPr>
        <w:t>位（含小数点），保留</w:t>
      </w:r>
      <w:r w:rsidRPr="00F703C3">
        <w:rPr>
          <w:sz w:val="24"/>
        </w:rPr>
        <w:t>4</w:t>
      </w:r>
      <w:r w:rsidRPr="00F703C3">
        <w:rPr>
          <w:sz w:val="24"/>
        </w:rPr>
        <w:t>位小数</w:t>
      </w:r>
    </w:p>
    <w:p w14:paraId="47B86F88" w14:textId="77777777" w:rsidR="00F703C3" w:rsidRDefault="00F703C3" w:rsidP="00A0059C">
      <w:pPr>
        <w:rPr>
          <w:sz w:val="24"/>
        </w:rPr>
      </w:pPr>
      <w:r w:rsidRPr="00F703C3">
        <w:rPr>
          <w:sz w:val="24"/>
        </w:rPr>
        <w:t>        2</w:t>
      </w:r>
      <w:r w:rsidRPr="00F703C3">
        <w:rPr>
          <w:sz w:val="24"/>
        </w:rPr>
        <w:t>、</w:t>
      </w:r>
      <w:r w:rsidR="00275C48">
        <w:rPr>
          <w:rFonts w:hint="eastAsia"/>
          <w:sz w:val="24"/>
        </w:rPr>
        <w:t>如果是其他</w:t>
      </w:r>
      <w:r w:rsidRPr="00F703C3">
        <w:rPr>
          <w:sz w:val="24"/>
        </w:rPr>
        <w:t>%8.3f %6.2f</w:t>
      </w:r>
      <w:r w:rsidR="00275C48">
        <w:rPr>
          <w:rFonts w:hint="eastAsia"/>
          <w:sz w:val="24"/>
        </w:rPr>
        <w:t>则意义</w:t>
      </w:r>
      <w:r w:rsidRPr="00F703C3">
        <w:rPr>
          <w:sz w:val="24"/>
        </w:rPr>
        <w:t>同</w:t>
      </w:r>
      <w:r w:rsidRPr="00F703C3">
        <w:rPr>
          <w:sz w:val="24"/>
        </w:rPr>
        <w:t>1</w:t>
      </w:r>
    </w:p>
    <w:p w14:paraId="099BA06B" w14:textId="77777777" w:rsidR="00F703C3" w:rsidRDefault="00F703C3" w:rsidP="00A0059C">
      <w:pPr>
        <w:rPr>
          <w:sz w:val="24"/>
        </w:rPr>
      </w:pPr>
      <w:r w:rsidRPr="00F703C3">
        <w:rPr>
          <w:sz w:val="24"/>
        </w:rPr>
        <w:t>        3</w:t>
      </w:r>
      <w:r w:rsidRPr="00F703C3">
        <w:rPr>
          <w:sz w:val="24"/>
        </w:rPr>
        <w:t>、</w:t>
      </w:r>
      <w:r w:rsidRPr="00F703C3">
        <w:rPr>
          <w:sz w:val="24"/>
        </w:rPr>
        <w:t>\n</w:t>
      </w:r>
      <w:r w:rsidRPr="00F703C3">
        <w:rPr>
          <w:sz w:val="24"/>
        </w:rPr>
        <w:t>表示换行</w:t>
      </w:r>
    </w:p>
    <w:p w14:paraId="3265E929" w14:textId="77777777" w:rsidR="006931A1" w:rsidRDefault="00F703C3" w:rsidP="00A0059C">
      <w:pPr>
        <w:rPr>
          <w:rFonts w:hint="eastAsia"/>
          <w:sz w:val="24"/>
        </w:rPr>
      </w:pPr>
      <w:r w:rsidRPr="00F703C3">
        <w:rPr>
          <w:sz w:val="24"/>
        </w:rPr>
        <w:t>        4</w:t>
      </w:r>
      <w:r w:rsidRPr="00F703C3">
        <w:rPr>
          <w:sz w:val="24"/>
        </w:rPr>
        <w:t>、在换行符前给出三个不同的输出格式表示每行输出三个数据（当然，三个格式可以一样，只不过要想每行输出三个数据必须</w:t>
      </w:r>
      <w:r w:rsidR="009800A7">
        <w:rPr>
          <w:sz w:val="24"/>
        </w:rPr>
        <w:t>写三次），也就是说，换行符前些几次输出格式，每行就输出几个数据</w:t>
      </w:r>
      <w:r w:rsidR="009800A7">
        <w:rPr>
          <w:rFonts w:hint="eastAsia"/>
          <w:sz w:val="24"/>
        </w:rPr>
        <w:t>。</w:t>
      </w:r>
    </w:p>
    <w:p w14:paraId="0AAE9DE5" w14:textId="4B2A4AB1" w:rsidR="00A0059C" w:rsidRPr="00A0059C" w:rsidRDefault="00A0059C" w:rsidP="00A0059C">
      <w:pPr>
        <w:rPr>
          <w:rFonts w:hint="eastAsia"/>
          <w:sz w:val="24"/>
        </w:rPr>
      </w:pPr>
    </w:p>
    <w:sectPr w:rsidR="00A0059C" w:rsidRPr="00A005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386A" w14:textId="77777777" w:rsidR="00B861E2" w:rsidRDefault="00B861E2" w:rsidP="00112D19">
      <w:r>
        <w:separator/>
      </w:r>
    </w:p>
  </w:endnote>
  <w:endnote w:type="continuationSeparator" w:id="0">
    <w:p w14:paraId="71650559" w14:textId="77777777" w:rsidR="00B861E2" w:rsidRDefault="00B861E2" w:rsidP="0011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2004F" w14:textId="77777777" w:rsidR="001C489F" w:rsidRDefault="001C489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36FB" w14:textId="77777777" w:rsidR="001C489F" w:rsidRDefault="001C489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E92F7" w14:textId="77777777" w:rsidR="001C489F" w:rsidRDefault="001C48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10C8" w14:textId="77777777" w:rsidR="00B861E2" w:rsidRDefault="00B861E2" w:rsidP="00112D19">
      <w:r>
        <w:separator/>
      </w:r>
    </w:p>
  </w:footnote>
  <w:footnote w:type="continuationSeparator" w:id="0">
    <w:p w14:paraId="54DBA44A" w14:textId="77777777" w:rsidR="00B861E2" w:rsidRDefault="00B861E2" w:rsidP="00112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0E427" w14:textId="77777777" w:rsidR="001C489F" w:rsidRDefault="001C489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925A" w14:textId="77777777" w:rsidR="001C489F" w:rsidRDefault="001C489F" w:rsidP="00AC300D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4C168" w14:textId="77777777" w:rsidR="001C489F" w:rsidRDefault="001C489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4EE3"/>
    <w:rsid w:val="0001397F"/>
    <w:rsid w:val="000460A8"/>
    <w:rsid w:val="00106CA7"/>
    <w:rsid w:val="00112D19"/>
    <w:rsid w:val="001C489F"/>
    <w:rsid w:val="001F272C"/>
    <w:rsid w:val="00275C48"/>
    <w:rsid w:val="002C6B3B"/>
    <w:rsid w:val="00321957"/>
    <w:rsid w:val="003C4EE3"/>
    <w:rsid w:val="004D43AC"/>
    <w:rsid w:val="005D1B66"/>
    <w:rsid w:val="006931A1"/>
    <w:rsid w:val="0074501C"/>
    <w:rsid w:val="0075655F"/>
    <w:rsid w:val="008713A3"/>
    <w:rsid w:val="009800A7"/>
    <w:rsid w:val="00A0059C"/>
    <w:rsid w:val="00AC300D"/>
    <w:rsid w:val="00B861E2"/>
    <w:rsid w:val="00B95C1A"/>
    <w:rsid w:val="00DA1DF2"/>
    <w:rsid w:val="00DE06B3"/>
    <w:rsid w:val="00ED1639"/>
    <w:rsid w:val="00F703C3"/>
    <w:rsid w:val="00F71B28"/>
    <w:rsid w:val="00FA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781850"/>
  <w15:chartTrackingRefBased/>
  <w15:docId w15:val="{A59330A4-94A3-4649-BF46-B2922735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qFormat/>
    <w:rsid w:val="003C4EE3"/>
    <w:rPr>
      <w:b/>
      <w:bCs/>
    </w:rPr>
  </w:style>
  <w:style w:type="paragraph" w:styleId="a4">
    <w:name w:val="header"/>
    <w:basedOn w:val="a"/>
    <w:link w:val="a5"/>
    <w:rsid w:val="0011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112D19"/>
    <w:rPr>
      <w:kern w:val="2"/>
      <w:sz w:val="18"/>
      <w:szCs w:val="18"/>
    </w:rPr>
  </w:style>
  <w:style w:type="paragraph" w:styleId="a6">
    <w:name w:val="footer"/>
    <w:basedOn w:val="a"/>
    <w:link w:val="a7"/>
    <w:rsid w:val="0011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112D19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112D19"/>
  </w:style>
  <w:style w:type="paragraph" w:styleId="a8">
    <w:name w:val="Balloon Text"/>
    <w:basedOn w:val="a"/>
    <w:semiHidden/>
    <w:rsid w:val="00B95C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2689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4353">
                  <w:marLeft w:val="0"/>
                  <w:marRight w:val="0"/>
                  <w:marTop w:val="0"/>
                  <w:marBottom w:val="0"/>
                  <w:divBdr>
                    <w:top w:val="single" w:sz="4" w:space="0" w:color="BCDAF2"/>
                    <w:left w:val="single" w:sz="4" w:space="0" w:color="BCDAF2"/>
                    <w:bottom w:val="single" w:sz="4" w:space="0" w:color="BCDAF2"/>
                    <w:right w:val="single" w:sz="4" w:space="0" w:color="BCDAF2"/>
                  </w:divBdr>
                  <w:divsChild>
                    <w:div w:id="6467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1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70082">
                              <w:marLeft w:val="100"/>
                              <w:marRight w:val="10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3850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34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5" w:color="D9E1E4"/>
                                        <w:left w:val="single" w:sz="4" w:space="5" w:color="D9E1E4"/>
                                        <w:bottom w:val="single" w:sz="4" w:space="5" w:color="D9E1E4"/>
                                        <w:right w:val="single" w:sz="4" w:space="5" w:color="D9E1E4"/>
                                      </w:divBdr>
                                      <w:divsChild>
                                        <w:div w:id="2247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0" w:color="EDF1F4"/>
                                            <w:left w:val="single" w:sz="4" w:space="10" w:color="EDF1F4"/>
                                            <w:bottom w:val="single" w:sz="4" w:space="10" w:color="EDF1F4"/>
                                            <w:right w:val="single" w:sz="4" w:space="10" w:color="EDF1F4"/>
                                          </w:divBdr>
                                          <w:divsChild>
                                            <w:div w:id="17003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41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1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02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05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780</Words>
  <Characters>4446</Characters>
  <Application>Microsoft Office Word</Application>
  <DocSecurity>0</DocSecurity>
  <Lines>37</Lines>
  <Paragraphs>10</Paragraphs>
  <ScaleCrop>false</ScaleCrop>
  <Company>MC SYSTEM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</dc:creator>
  <cp:keywords/>
  <cp:lastModifiedBy>刘 洋</cp:lastModifiedBy>
  <cp:revision>2</cp:revision>
  <dcterms:created xsi:type="dcterms:W3CDTF">2022-06-25T14:15:00Z</dcterms:created>
  <dcterms:modified xsi:type="dcterms:W3CDTF">2022-06-25T14:15:00Z</dcterms:modified>
</cp:coreProperties>
</file>