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97" w:rsidRPr="00D34406" w:rsidRDefault="00D34406" w:rsidP="0026138A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00B0F0"/>
          <w:sz w:val="24"/>
          <w:szCs w:val="24"/>
        </w:rPr>
      </w:pPr>
      <w:r w:rsidRPr="00D34406">
        <w:rPr>
          <w:rFonts w:ascii="Arial" w:eastAsia="Times New Roman" w:hAnsi="Arial" w:cs="Arial"/>
          <w:b/>
          <w:bCs/>
          <w:color w:val="00B0F0"/>
          <w:sz w:val="24"/>
          <w:szCs w:val="24"/>
        </w:rPr>
        <w:t>Input for Mapper 0</w:t>
      </w:r>
      <w:r>
        <w:rPr>
          <w:rFonts w:ascii="Arial" w:eastAsia="Times New Roman" w:hAnsi="Arial" w:cs="Arial"/>
          <w:b/>
          <w:bCs/>
          <w:color w:val="00B0F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B0F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B0F0"/>
          <w:sz w:val="24"/>
          <w:szCs w:val="24"/>
        </w:rPr>
        <w:tab/>
        <w:t>Input for Mapper 1</w:t>
      </w:r>
      <w:r>
        <w:rPr>
          <w:rFonts w:ascii="Arial" w:eastAsia="Times New Roman" w:hAnsi="Arial" w:cs="Arial"/>
          <w:b/>
          <w:bCs/>
          <w:color w:val="00B0F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B0F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B0F0"/>
          <w:sz w:val="24"/>
          <w:szCs w:val="24"/>
        </w:rPr>
        <w:tab/>
        <w:t>Input for Mapper 2</w:t>
      </w:r>
    </w:p>
    <w:p w:rsidR="00D92F7B" w:rsidRDefault="00C410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41445</wp:posOffset>
                </wp:positionV>
                <wp:extent cx="1235123" cy="682388"/>
                <wp:effectExtent l="0" t="0" r="2222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23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326" w:rsidRDefault="00D92F7B">
                            <w:r w:rsidRPr="003E425B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apple lemon mango salmon wheat apple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</w:rPr>
                              <w:t xml:space="preserve"> 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25pt;width:97.25pt;height:53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" fillcolor="white [3201]" strokeweight=".5pt">
                <v:textbox>
                  <w:txbxContent>
                    <w:p w:rsidR="00925326" w:rsidRDefault="00D92F7B">
                      <w:r w:rsidRPr="003E425B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</w:rPr>
                        <w:t>apple lemon mango salmon wheat apple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</w:rPr>
                        <w:t xml:space="preserve"> mango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2483163</wp:posOffset>
                </wp:positionH>
                <wp:positionV relativeFrom="paragraph">
                  <wp:posOffset>19381</wp:posOffset>
                </wp:positionV>
                <wp:extent cx="1166884" cy="696036"/>
                <wp:effectExtent l="0" t="0" r="1460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F7B" w:rsidRDefault="00D92F7B">
                            <w:r w:rsidRPr="003E425B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barley salmon apple orange carrot rice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</w:rPr>
                              <w:t xml:space="preserve"> salmon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95.5pt;margin-top:1.55pt;width:91.9pt;height:54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" fillcolor="white [3201]" strokeweight=".5pt">
                <v:textbox>
                  <w:txbxContent>
                    <w:p w:rsidR="00D92F7B" w:rsidRDefault="00D92F7B">
                      <w:r w:rsidRPr="003E425B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</w:rPr>
                        <w:t>barley salmon apple orange carrot rice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</w:rPr>
                        <w:t xml:space="preserve"> salmon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27172</wp:posOffset>
                </wp:positionV>
                <wp:extent cx="1194179" cy="696036"/>
                <wp:effectExtent l="0" t="0" r="254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5F1" w:rsidRPr="00DD45F1" w:rsidRDefault="00DD45F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mango</w:t>
                            </w:r>
                            <w:proofErr w:type="spellEnd"/>
                            <w:proofErr w:type="gramEnd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carrot</w:t>
                            </w:r>
                            <w:proofErr w:type="spellEnd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lemon</w:t>
                            </w:r>
                            <w:proofErr w:type="spellEnd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carrot</w:t>
                            </w:r>
                            <w:proofErr w:type="spellEnd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apple</w:t>
                            </w:r>
                            <w:proofErr w:type="spellEnd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rice</w:t>
                            </w:r>
                            <w:proofErr w:type="spellEnd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45F1">
                              <w:rPr>
                                <w:rFonts w:ascii="Arial" w:eastAsia="Times New Roman" w:hAnsi="Arial" w:cs="Arial"/>
                                <w:bCs/>
                                <w:color w:val="333333"/>
                                <w:sz w:val="24"/>
                                <w:szCs w:val="24"/>
                                <w:lang w:val="fr-FR"/>
                              </w:rPr>
                              <w:t>tuna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42.85pt;margin-top:2.15pt;width:94.05pt;height:54.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" fillcolor="white [3201]" strokeweight=".5pt">
                <v:textbox>
                  <w:txbxContent>
                    <w:p w:rsidR="00DD45F1" w:rsidRPr="00DD45F1" w:rsidRDefault="00DD45F1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mango</w:t>
                      </w:r>
                      <w:proofErr w:type="spellEnd"/>
                      <w:proofErr w:type="gramEnd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carrot</w:t>
                      </w:r>
                      <w:proofErr w:type="spellEnd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lemon</w:t>
                      </w:r>
                      <w:proofErr w:type="spellEnd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carrot</w:t>
                      </w:r>
                      <w:proofErr w:type="spellEnd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apple</w:t>
                      </w:r>
                      <w:proofErr w:type="spellEnd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rice</w:t>
                      </w:r>
                      <w:proofErr w:type="spellEnd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D45F1">
                        <w:rPr>
                          <w:rFonts w:ascii="Arial" w:eastAsia="Times New Roman" w:hAnsi="Arial" w:cs="Arial"/>
                          <w:bCs/>
                          <w:color w:val="333333"/>
                          <w:sz w:val="24"/>
                          <w:szCs w:val="24"/>
                          <w:lang w:val="fr-FR"/>
                        </w:rPr>
                        <w:t>tuna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1097" w:rsidRDefault="00C41097"/>
    <w:p w:rsidR="00D92F7B" w:rsidRDefault="00D92F7B"/>
    <w:p w:rsidR="005C7B30" w:rsidRDefault="005C7B30" w:rsidP="005C7B30">
      <w:r>
        <w:t>class Mapper</w:t>
      </w:r>
    </w:p>
    <w:p w:rsidR="005C7B30" w:rsidRDefault="005C7B30" w:rsidP="005C7B30">
      <w:pPr>
        <w:ind w:firstLine="195"/>
      </w:pPr>
      <w:r>
        <w:t>method Initialize</w:t>
      </w:r>
    </w:p>
    <w:p w:rsidR="005C7B30" w:rsidRDefault="005C7B30" w:rsidP="005C7B30">
      <w:pPr>
        <w:ind w:firstLine="195"/>
      </w:pPr>
      <w:r>
        <w:t xml:space="preserve">    H = new </w:t>
      </w:r>
      <w:proofErr w:type="spellStart"/>
      <w:r>
        <w:t>AssociativeArray</w:t>
      </w:r>
      <w:proofErr w:type="spellEnd"/>
    </w:p>
    <w:p w:rsidR="005C7B30" w:rsidRDefault="005C7B30" w:rsidP="005C7B30">
      <w:pPr>
        <w:ind w:firstLine="195"/>
      </w:pPr>
      <w:r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a; doc d)</w:t>
      </w:r>
    </w:p>
    <w:p w:rsidR="005C7B30" w:rsidRDefault="005C7B30" w:rsidP="005C7B30">
      <w:pPr>
        <w:ind w:firstLine="195"/>
      </w:pPr>
      <w:r>
        <w:t xml:space="preserve">    for all term t in doc d do</w:t>
      </w:r>
    </w:p>
    <w:p w:rsidR="005C7B30" w:rsidRDefault="005C7B30" w:rsidP="005C7B30">
      <w:pPr>
        <w:ind w:firstLine="195"/>
      </w:pPr>
      <w:r>
        <w:tab/>
        <w:t>H{t} =</w:t>
      </w:r>
      <w:r w:rsidRPr="00F50D21">
        <w:t xml:space="preserve"> </w:t>
      </w:r>
      <w:r>
        <w:t>H{t} + 1.</w:t>
      </w:r>
      <w:r>
        <w:tab/>
        <w:t>//count number of each t</w:t>
      </w:r>
    </w:p>
    <w:p w:rsidR="005C7B30" w:rsidRDefault="005C7B30" w:rsidP="005C7B30">
      <w:pPr>
        <w:ind w:firstLine="195"/>
      </w:pPr>
      <w:r>
        <w:t>method Close</w:t>
      </w:r>
    </w:p>
    <w:p w:rsidR="005C7B30" w:rsidRDefault="005C7B30" w:rsidP="005C7B30">
      <w:pPr>
        <w:ind w:firstLine="195"/>
      </w:pPr>
      <w:r>
        <w:t xml:space="preserve">    for all term t in H do</w:t>
      </w:r>
    </w:p>
    <w:p w:rsidR="005C7B30" w:rsidRPr="005C7B30" w:rsidRDefault="005C7B30" w:rsidP="005C7B30">
      <w:pPr>
        <w:ind w:firstLine="195"/>
      </w:pPr>
      <w:r>
        <w:tab/>
      </w:r>
      <w:proofErr w:type="gramStart"/>
      <w:r>
        <w:t>Emit(</w:t>
      </w:r>
      <w:proofErr w:type="gramEnd"/>
      <w:r>
        <w:t>term t; count H{t})</w:t>
      </w:r>
    </w:p>
    <w:p w:rsidR="00D92F7B" w:rsidRPr="005D29E8" w:rsidRDefault="005D29E8">
      <w:pPr>
        <w:rPr>
          <w:b/>
          <w:color w:val="00B050"/>
        </w:rPr>
      </w:pPr>
      <w:r w:rsidRPr="005D29E8">
        <w:rPr>
          <w:b/>
          <w:color w:val="00B050"/>
        </w:rPr>
        <w:t>Output for Mapper 0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Output for Mapper 1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Output for Mapper 2</w:t>
      </w:r>
    </w:p>
    <w:p w:rsidR="0005591B" w:rsidRPr="005C7B30" w:rsidRDefault="00204D1F">
      <w:r w:rsidRPr="005C7B30">
        <w:t>(</w:t>
      </w:r>
      <w:proofErr w:type="gramStart"/>
      <w:r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apple</w:t>
      </w:r>
      <w:r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</w:t>
      </w:r>
      <w:proofErr w:type="gramEnd"/>
      <w:r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2</w:t>
      </w:r>
      <w:r w:rsidRPr="005C7B30">
        <w:t>)</w:t>
      </w:r>
      <w:r w:rsidR="00FC25D4" w:rsidRPr="005C7B30">
        <w:tab/>
      </w:r>
      <w:r w:rsidR="00FC25D4" w:rsidRPr="005C7B30">
        <w:tab/>
      </w:r>
      <w:r w:rsidR="00FC25D4" w:rsidRPr="005C7B30">
        <w:tab/>
      </w:r>
      <w:r w:rsidR="00FC25D4" w:rsidRPr="005C7B30">
        <w:tab/>
        <w:t>(</w:t>
      </w:r>
      <w:r w:rsidR="00FC25D4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barley</w:t>
      </w:r>
      <w:r w:rsidR="00FC25D4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FC25D4" w:rsidRPr="005C7B30">
        <w:t>)</w:t>
      </w:r>
      <w:r w:rsidR="000B589F" w:rsidRPr="005C7B30">
        <w:tab/>
      </w:r>
      <w:r w:rsidR="000B589F" w:rsidRPr="005C7B30">
        <w:tab/>
      </w:r>
      <w:r w:rsidR="000B589F" w:rsidRPr="005C7B30">
        <w:tab/>
      </w:r>
      <w:r w:rsidR="000B589F" w:rsidRPr="005C7B30">
        <w:tab/>
        <w:t>(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mango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0B589F" w:rsidRPr="005C7B30">
        <w:t>)</w:t>
      </w:r>
    </w:p>
    <w:p w:rsidR="00204D1F" w:rsidRPr="005C7B30" w:rsidRDefault="00204D1F">
      <w:r w:rsidRPr="005C7B30">
        <w:t>(</w:t>
      </w:r>
      <w:proofErr w:type="gramStart"/>
      <w:r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lemon</w:t>
      </w:r>
      <w:r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</w:t>
      </w:r>
      <w:proofErr w:type="gramEnd"/>
      <w:r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</w:t>
      </w:r>
      <w:r w:rsidRPr="005C7B30">
        <w:t>)</w:t>
      </w:r>
      <w:r w:rsidR="00FC25D4" w:rsidRPr="005C7B30">
        <w:tab/>
      </w:r>
      <w:r w:rsidR="00FC25D4" w:rsidRPr="005C7B30">
        <w:tab/>
      </w:r>
      <w:r w:rsidR="00FC25D4" w:rsidRPr="005C7B30">
        <w:tab/>
      </w:r>
      <w:r w:rsidR="00FC25D4" w:rsidRPr="005C7B30">
        <w:tab/>
      </w:r>
      <w:r w:rsidR="00FC25D4" w:rsidRPr="005C7B30">
        <w:t>(</w:t>
      </w:r>
      <w:r w:rsidR="00FC25D4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salmon</w:t>
      </w:r>
      <w:r w:rsidR="00FC25D4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r w:rsidR="00FC25D4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, 1</w:t>
      </w:r>
      <w:r w:rsidR="00FC25D4" w:rsidRPr="005C7B30">
        <w:t>)</w:t>
      </w:r>
      <w:r w:rsidR="000B589F" w:rsidRPr="005C7B30">
        <w:tab/>
      </w:r>
      <w:r w:rsidR="000B589F" w:rsidRPr="005C7B30">
        <w:tab/>
      </w:r>
      <w:r w:rsidR="000B589F" w:rsidRPr="005C7B30">
        <w:tab/>
      </w:r>
      <w:r w:rsidR="000B589F" w:rsidRPr="005C7B30">
        <w:tab/>
        <w:t>(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carrot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2</w:t>
      </w:r>
      <w:r w:rsidR="000B589F" w:rsidRPr="005C7B30">
        <w:t>)</w:t>
      </w:r>
    </w:p>
    <w:p w:rsidR="00204D1F" w:rsidRPr="00FC25D4" w:rsidRDefault="00204D1F">
      <w:r w:rsidRPr="00FC25D4">
        <w:t>(</w:t>
      </w:r>
      <w:proofErr w:type="gramStart"/>
      <w:r w:rsidRPr="00FC25D4">
        <w:rPr>
          <w:rFonts w:ascii="Arial" w:eastAsia="Times New Roman" w:hAnsi="Arial" w:cs="Arial"/>
          <w:bCs/>
          <w:color w:val="333333"/>
          <w:sz w:val="24"/>
          <w:szCs w:val="24"/>
        </w:rPr>
        <w:t>mango</w:t>
      </w:r>
      <w:r w:rsidRPr="00FC25D4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</w:t>
      </w:r>
      <w:proofErr w:type="gramEnd"/>
      <w:r w:rsidRPr="00FC25D4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</w:t>
      </w:r>
      <w:r w:rsidRPr="00FC25D4">
        <w:t>)</w:t>
      </w:r>
      <w:r w:rsidR="00FC25D4" w:rsidRPr="00FC25D4">
        <w:tab/>
      </w:r>
      <w:r w:rsidR="00FC25D4" w:rsidRPr="00FC25D4">
        <w:tab/>
      </w:r>
      <w:r w:rsidR="00FC25D4" w:rsidRPr="00FC25D4">
        <w:tab/>
      </w:r>
      <w:r w:rsidR="00FC25D4" w:rsidRPr="00FC25D4">
        <w:tab/>
        <w:t>(</w:t>
      </w:r>
      <w:r w:rsidR="00FC25D4"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apple</w:t>
      </w:r>
      <w:r w:rsidR="00FC25D4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FC25D4" w:rsidRPr="00FC25D4">
        <w:t>)</w:t>
      </w:r>
      <w:r w:rsidR="000B589F">
        <w:tab/>
      </w:r>
      <w:r w:rsidR="000B589F">
        <w:tab/>
      </w:r>
      <w:r w:rsidR="000B589F">
        <w:tab/>
      </w:r>
      <w:r w:rsidR="000B589F">
        <w:tab/>
        <w:t>(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lemon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0B589F">
        <w:t>)</w:t>
      </w:r>
    </w:p>
    <w:p w:rsidR="00204D1F" w:rsidRDefault="00204D1F">
      <w:r>
        <w:t>(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salmon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</w:t>
      </w:r>
      <w:r>
        <w:t>)</w:t>
      </w:r>
      <w:r w:rsidR="00FC25D4">
        <w:tab/>
      </w:r>
      <w:r w:rsidR="00FC25D4">
        <w:tab/>
      </w:r>
      <w:r w:rsidR="00FC25D4">
        <w:tab/>
      </w:r>
      <w:r w:rsidR="00FC25D4">
        <w:tab/>
        <w:t>(</w:t>
      </w:r>
      <w:r w:rsidR="00FC25D4"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orange</w:t>
      </w:r>
      <w:r w:rsidR="00FC25D4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FC25D4">
        <w:t>)</w:t>
      </w:r>
      <w:r w:rsidR="000B589F">
        <w:tab/>
      </w:r>
      <w:r w:rsidR="000B589F">
        <w:tab/>
      </w:r>
      <w:r w:rsidR="000B589F">
        <w:tab/>
      </w:r>
      <w:r w:rsidR="000B589F">
        <w:tab/>
        <w:t>(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apple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0B589F">
        <w:t>)</w:t>
      </w:r>
    </w:p>
    <w:p w:rsidR="00204D1F" w:rsidRDefault="00204D1F">
      <w:r>
        <w:t>(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wheat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</w:t>
      </w:r>
      <w:r>
        <w:t>)</w:t>
      </w:r>
      <w:r w:rsidR="00FC25D4">
        <w:tab/>
      </w:r>
      <w:r w:rsidR="00FC25D4">
        <w:tab/>
      </w:r>
      <w:r w:rsidR="00FC25D4">
        <w:tab/>
      </w:r>
      <w:r w:rsidR="00FC25D4">
        <w:tab/>
        <w:t>(</w:t>
      </w:r>
      <w:r w:rsidR="00FC25D4"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carrot</w:t>
      </w:r>
      <w:r w:rsidR="00FC25D4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FC25D4">
        <w:t>)</w:t>
      </w:r>
      <w:r w:rsidR="000B589F">
        <w:tab/>
      </w:r>
      <w:r w:rsidR="000B589F">
        <w:tab/>
      </w:r>
      <w:r w:rsidR="000B589F">
        <w:tab/>
      </w:r>
      <w:r w:rsidR="000B589F">
        <w:tab/>
        <w:t>(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rice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0B589F">
        <w:t>)</w:t>
      </w:r>
    </w:p>
    <w:p w:rsidR="00FC25D4" w:rsidRDefault="00FC25D4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rice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</w:t>
      </w:r>
      <w:r>
        <w:t>)</w:t>
      </w:r>
      <w:r w:rsidR="000B589F">
        <w:tab/>
      </w:r>
      <w:r w:rsidR="000B589F">
        <w:tab/>
      </w:r>
      <w:r w:rsidR="000B589F">
        <w:tab/>
      </w:r>
      <w:r w:rsidR="000B589F">
        <w:tab/>
        <w:t>(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>tuna</w:t>
      </w:r>
      <w:r w:rsidR="000B589F" w:rsidRPr="005C7B3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, 1</w:t>
      </w:r>
      <w:r w:rsidR="000B589F">
        <w:t>)</w:t>
      </w:r>
    </w:p>
    <w:p w:rsidR="00464A08" w:rsidRPr="00D20E96" w:rsidRDefault="00D20E96" w:rsidP="00464A08">
      <w:pPr>
        <w:pStyle w:val="Default"/>
        <w:rPr>
          <w:b/>
          <w:color w:val="FF0000"/>
        </w:rPr>
      </w:pPr>
      <w:r w:rsidRPr="00D20E96">
        <w:rPr>
          <w:b/>
          <w:color w:val="FF0000"/>
        </w:rPr>
        <w:t>Input for reducers</w:t>
      </w:r>
      <w:bookmarkStart w:id="0" w:name="_GoBack"/>
      <w:bookmarkEnd w:id="0"/>
    </w:p>
    <w:p w:rsidR="00862C8E" w:rsidRDefault="00464A08" w:rsidP="001639E9">
      <w:pPr>
        <w:pStyle w:val="Default"/>
        <w:rPr>
          <w:b/>
          <w:bCs/>
          <w:color w:val="FF0000"/>
          <w:sz w:val="22"/>
          <w:szCs w:val="22"/>
        </w:rPr>
      </w:pPr>
      <w:r w:rsidRPr="00464A08">
        <w:rPr>
          <w:color w:val="FF0000"/>
        </w:rPr>
        <w:t xml:space="preserve"> </w:t>
      </w:r>
      <w:r w:rsidRPr="00464A08">
        <w:rPr>
          <w:b/>
          <w:bCs/>
          <w:color w:val="FF0000"/>
          <w:sz w:val="22"/>
          <w:szCs w:val="22"/>
        </w:rPr>
        <w:t>Key &lt; k for Reducer 0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464A08">
        <w:rPr>
          <w:b/>
          <w:bCs/>
          <w:color w:val="FF0000"/>
          <w:sz w:val="22"/>
          <w:szCs w:val="22"/>
        </w:rPr>
        <w:t>others for Reducer 1</w:t>
      </w:r>
      <w:r w:rsidR="001639E9">
        <w:rPr>
          <w:b/>
          <w:bCs/>
          <w:color w:val="FF0000"/>
          <w:sz w:val="22"/>
          <w:szCs w:val="22"/>
        </w:rPr>
        <w:tab/>
      </w:r>
      <w:r w:rsidR="001639E9">
        <w:rPr>
          <w:b/>
          <w:bCs/>
          <w:color w:val="FF0000"/>
          <w:sz w:val="22"/>
          <w:szCs w:val="22"/>
        </w:rPr>
        <w:tab/>
      </w:r>
      <w:r w:rsidR="001639E9">
        <w:rPr>
          <w:b/>
          <w:bCs/>
          <w:color w:val="FF0000"/>
          <w:sz w:val="22"/>
          <w:szCs w:val="22"/>
        </w:rPr>
        <w:tab/>
      </w:r>
      <w:r w:rsidR="001639E9" w:rsidRPr="003B11E2">
        <w:rPr>
          <w:b/>
          <w:bCs/>
          <w:color w:val="FF0000"/>
          <w:sz w:val="22"/>
          <w:szCs w:val="22"/>
        </w:rPr>
        <w:t>Key &gt; r for Reducer 2</w:t>
      </w:r>
    </w:p>
    <w:p w:rsidR="005B276E" w:rsidRPr="00F153E4" w:rsidRDefault="005B276E" w:rsidP="001639E9">
      <w:pPr>
        <w:pStyle w:val="Default"/>
        <w:rPr>
          <w:lang w:val="fr-FR"/>
        </w:rPr>
      </w:pPr>
      <w:r w:rsidRPr="00F153E4">
        <w:rPr>
          <w:lang w:val="fr-FR"/>
        </w:rPr>
        <w:t>(</w:t>
      </w:r>
      <w:proofErr w:type="spellStart"/>
      <w:proofErr w:type="gramStart"/>
      <w:r w:rsidRPr="00F153E4">
        <w:rPr>
          <w:rFonts w:ascii="Arial" w:eastAsia="Times New Roman" w:hAnsi="Arial" w:cs="Arial"/>
          <w:bCs/>
          <w:color w:val="333333"/>
          <w:lang w:val="fr-FR"/>
        </w:rPr>
        <w:t>apple</w:t>
      </w:r>
      <w:proofErr w:type="spellEnd"/>
      <w:r w:rsidRPr="00F153E4">
        <w:rPr>
          <w:rFonts w:ascii="Arial" w:eastAsia="Times New Roman" w:hAnsi="Arial" w:cs="Arial"/>
          <w:bCs/>
          <w:color w:val="333333"/>
          <w:lang w:val="fr-FR"/>
        </w:rPr>
        <w:t xml:space="preserve"> ,</w:t>
      </w:r>
      <w:proofErr w:type="gramEnd"/>
      <w:r w:rsidRPr="00F153E4">
        <w:rPr>
          <w:rFonts w:ascii="Arial" w:eastAsia="Times New Roman" w:hAnsi="Arial" w:cs="Arial"/>
          <w:bCs/>
          <w:color w:val="333333"/>
          <w:lang w:val="fr-FR"/>
        </w:rPr>
        <w:t xml:space="preserve"> [2,1,1]</w:t>
      </w:r>
      <w:r w:rsidRPr="00F153E4">
        <w:rPr>
          <w:lang w:val="fr-FR"/>
        </w:rPr>
        <w:t>)</w:t>
      </w:r>
      <w:r w:rsidR="00367E74" w:rsidRPr="00F153E4">
        <w:rPr>
          <w:lang w:val="fr-FR"/>
        </w:rPr>
        <w:tab/>
      </w:r>
      <w:r w:rsidR="00367E74" w:rsidRPr="00F153E4">
        <w:rPr>
          <w:lang w:val="fr-FR"/>
        </w:rPr>
        <w:tab/>
      </w:r>
      <w:r w:rsidR="00367E74" w:rsidRPr="00F153E4">
        <w:rPr>
          <w:lang w:val="fr-FR"/>
        </w:rPr>
        <w:tab/>
        <w:t>(</w:t>
      </w:r>
      <w:proofErr w:type="spellStart"/>
      <w:r w:rsidR="00367E74" w:rsidRPr="00F153E4">
        <w:rPr>
          <w:rFonts w:ascii="Arial" w:eastAsia="Times New Roman" w:hAnsi="Arial" w:cs="Arial"/>
          <w:bCs/>
          <w:color w:val="333333"/>
          <w:lang w:val="fr-FR"/>
        </w:rPr>
        <w:t>lemon</w:t>
      </w:r>
      <w:proofErr w:type="spellEnd"/>
      <w:r w:rsidR="00367E74" w:rsidRPr="00F153E4">
        <w:rPr>
          <w:rFonts w:ascii="Arial" w:eastAsia="Times New Roman" w:hAnsi="Arial" w:cs="Arial"/>
          <w:bCs/>
          <w:color w:val="333333"/>
          <w:lang w:val="fr-FR"/>
        </w:rPr>
        <w:t xml:space="preserve"> , [1,1]</w:t>
      </w:r>
      <w:r w:rsidR="00367E74" w:rsidRPr="00F153E4">
        <w:rPr>
          <w:lang w:val="fr-FR"/>
        </w:rPr>
        <w:t>)</w:t>
      </w:r>
      <w:r w:rsidR="003F0075" w:rsidRPr="00F153E4">
        <w:rPr>
          <w:lang w:val="fr-FR"/>
        </w:rPr>
        <w:tab/>
      </w:r>
      <w:r w:rsidR="003F0075" w:rsidRPr="00F153E4">
        <w:rPr>
          <w:lang w:val="fr-FR"/>
        </w:rPr>
        <w:tab/>
      </w:r>
      <w:r w:rsidR="003F0075" w:rsidRPr="00F153E4">
        <w:rPr>
          <w:lang w:val="fr-FR"/>
        </w:rPr>
        <w:tab/>
        <w:t>(</w:t>
      </w:r>
      <w:proofErr w:type="spellStart"/>
      <w:r w:rsidR="003F0075" w:rsidRPr="00F153E4">
        <w:rPr>
          <w:rFonts w:ascii="Arial" w:eastAsia="Times New Roman" w:hAnsi="Arial" w:cs="Arial"/>
          <w:bCs/>
          <w:color w:val="333333"/>
          <w:lang w:val="fr-FR"/>
        </w:rPr>
        <w:t>rice</w:t>
      </w:r>
      <w:proofErr w:type="spellEnd"/>
      <w:r w:rsidR="003F0075" w:rsidRPr="00F153E4">
        <w:rPr>
          <w:rFonts w:ascii="Arial" w:eastAsia="Times New Roman" w:hAnsi="Arial" w:cs="Arial"/>
          <w:bCs/>
          <w:color w:val="333333"/>
          <w:lang w:val="fr-FR"/>
        </w:rPr>
        <w:t xml:space="preserve"> , [1,1]</w:t>
      </w:r>
      <w:r w:rsidR="003F0075" w:rsidRPr="00F153E4">
        <w:rPr>
          <w:lang w:val="fr-FR"/>
        </w:rPr>
        <w:t>)</w:t>
      </w:r>
    </w:p>
    <w:p w:rsidR="005B276E" w:rsidRPr="00F153E4" w:rsidRDefault="005B276E" w:rsidP="001639E9">
      <w:pPr>
        <w:pStyle w:val="Default"/>
        <w:rPr>
          <w:lang w:val="fr-FR"/>
        </w:rPr>
      </w:pPr>
      <w:r w:rsidRPr="00F153E4">
        <w:rPr>
          <w:lang w:val="fr-FR"/>
        </w:rPr>
        <w:t>(</w:t>
      </w:r>
      <w:proofErr w:type="spellStart"/>
      <w:proofErr w:type="gramStart"/>
      <w:r w:rsidRPr="00F153E4">
        <w:rPr>
          <w:rFonts w:ascii="Arial" w:eastAsia="Times New Roman" w:hAnsi="Arial" w:cs="Arial"/>
          <w:bCs/>
          <w:color w:val="333333"/>
          <w:lang w:val="fr-FR"/>
        </w:rPr>
        <w:t>barley</w:t>
      </w:r>
      <w:proofErr w:type="spellEnd"/>
      <w:r w:rsidRPr="00F153E4">
        <w:rPr>
          <w:rFonts w:ascii="Arial" w:eastAsia="Times New Roman" w:hAnsi="Arial" w:cs="Arial"/>
          <w:bCs/>
          <w:color w:val="333333"/>
          <w:lang w:val="fr-FR"/>
        </w:rPr>
        <w:t xml:space="preserve"> ,</w:t>
      </w:r>
      <w:proofErr w:type="gramEnd"/>
      <w:r w:rsidRPr="00F153E4">
        <w:rPr>
          <w:rFonts w:ascii="Arial" w:eastAsia="Times New Roman" w:hAnsi="Arial" w:cs="Arial"/>
          <w:bCs/>
          <w:color w:val="333333"/>
          <w:lang w:val="fr-FR"/>
        </w:rPr>
        <w:t xml:space="preserve"> </w:t>
      </w:r>
      <w:r w:rsidR="00E845C0" w:rsidRPr="00F153E4">
        <w:rPr>
          <w:rFonts w:ascii="Arial" w:eastAsia="Times New Roman" w:hAnsi="Arial" w:cs="Arial"/>
          <w:bCs/>
          <w:color w:val="333333"/>
          <w:lang w:val="fr-FR"/>
        </w:rPr>
        <w:t>[1]</w:t>
      </w:r>
      <w:r w:rsidRPr="00F153E4">
        <w:rPr>
          <w:lang w:val="fr-FR"/>
        </w:rPr>
        <w:t>)</w:t>
      </w:r>
      <w:r w:rsidR="00A760D9" w:rsidRPr="00F153E4">
        <w:rPr>
          <w:lang w:val="fr-FR"/>
        </w:rPr>
        <w:tab/>
      </w:r>
      <w:r w:rsidR="00A760D9" w:rsidRPr="00F153E4">
        <w:rPr>
          <w:lang w:val="fr-FR"/>
        </w:rPr>
        <w:tab/>
      </w:r>
      <w:r w:rsidR="00A760D9" w:rsidRPr="00F153E4">
        <w:rPr>
          <w:lang w:val="fr-FR"/>
        </w:rPr>
        <w:tab/>
      </w:r>
      <w:r w:rsidR="00A760D9" w:rsidRPr="00F153E4">
        <w:rPr>
          <w:lang w:val="fr-FR"/>
        </w:rPr>
        <w:tab/>
        <w:t>(</w:t>
      </w:r>
      <w:proofErr w:type="spellStart"/>
      <w:r w:rsidR="00A760D9" w:rsidRPr="00F153E4">
        <w:rPr>
          <w:rFonts w:ascii="Arial" w:eastAsia="Times New Roman" w:hAnsi="Arial" w:cs="Arial"/>
          <w:bCs/>
          <w:color w:val="333333"/>
          <w:lang w:val="fr-FR"/>
        </w:rPr>
        <w:t>mango</w:t>
      </w:r>
      <w:proofErr w:type="spellEnd"/>
      <w:r w:rsidR="00A760D9" w:rsidRPr="00F153E4">
        <w:rPr>
          <w:rFonts w:ascii="Arial" w:eastAsia="Times New Roman" w:hAnsi="Arial" w:cs="Arial"/>
          <w:bCs/>
          <w:color w:val="333333"/>
          <w:lang w:val="fr-FR"/>
        </w:rPr>
        <w:t xml:space="preserve"> , [1,1]</w:t>
      </w:r>
      <w:r w:rsidR="00A760D9" w:rsidRPr="00F153E4">
        <w:rPr>
          <w:lang w:val="fr-FR"/>
        </w:rPr>
        <w:t>)</w:t>
      </w:r>
      <w:r w:rsidR="00F153E4" w:rsidRPr="00F153E4">
        <w:rPr>
          <w:lang w:val="fr-FR"/>
        </w:rPr>
        <w:tab/>
      </w:r>
      <w:r w:rsidR="00F153E4" w:rsidRPr="00F153E4">
        <w:rPr>
          <w:lang w:val="fr-FR"/>
        </w:rPr>
        <w:tab/>
      </w:r>
      <w:r w:rsidR="00F153E4" w:rsidRPr="00F153E4">
        <w:rPr>
          <w:lang w:val="fr-FR"/>
        </w:rPr>
        <w:tab/>
        <w:t>(</w:t>
      </w:r>
      <w:r w:rsidR="00F153E4" w:rsidRPr="003E425B">
        <w:rPr>
          <w:rFonts w:ascii="Arial" w:eastAsia="Times New Roman" w:hAnsi="Arial" w:cs="Arial"/>
          <w:bCs/>
          <w:color w:val="333333"/>
        </w:rPr>
        <w:t>salmon</w:t>
      </w:r>
      <w:r w:rsidR="00F153E4">
        <w:rPr>
          <w:rFonts w:ascii="Arial" w:eastAsia="Times New Roman" w:hAnsi="Arial" w:cs="Arial"/>
          <w:bCs/>
          <w:color w:val="333333"/>
        </w:rPr>
        <w:t xml:space="preserve"> , [1,1]</w:t>
      </w:r>
      <w:r w:rsidR="00F153E4" w:rsidRPr="00F153E4">
        <w:rPr>
          <w:lang w:val="fr-FR"/>
        </w:rPr>
        <w:t>)</w:t>
      </w:r>
    </w:p>
    <w:p w:rsidR="00C82F69" w:rsidRDefault="00E845C0" w:rsidP="001639E9">
      <w:pPr>
        <w:pStyle w:val="Default"/>
      </w:pPr>
      <w:r>
        <w:t>(</w:t>
      </w:r>
      <w:proofErr w:type="gramStart"/>
      <w:r w:rsidR="00FA76E8" w:rsidRPr="003E425B">
        <w:rPr>
          <w:rFonts w:ascii="Arial" w:eastAsia="Times New Roman" w:hAnsi="Arial" w:cs="Arial"/>
          <w:bCs/>
          <w:color w:val="333333"/>
        </w:rPr>
        <w:t>carrot</w:t>
      </w:r>
      <w:r w:rsidR="00FA76E8">
        <w:rPr>
          <w:rFonts w:ascii="Arial" w:eastAsia="Times New Roman" w:hAnsi="Arial" w:cs="Arial"/>
          <w:bCs/>
          <w:color w:val="333333"/>
        </w:rPr>
        <w:t xml:space="preserve"> ,</w:t>
      </w:r>
      <w:proofErr w:type="gramEnd"/>
      <w:r w:rsidR="00FA76E8">
        <w:rPr>
          <w:rFonts w:ascii="Arial" w:eastAsia="Times New Roman" w:hAnsi="Arial" w:cs="Arial"/>
          <w:bCs/>
          <w:color w:val="333333"/>
        </w:rPr>
        <w:t xml:space="preserve"> [1,2]</w:t>
      </w:r>
      <w:r>
        <w:t>)</w:t>
      </w:r>
      <w:r w:rsidR="00900B1A">
        <w:tab/>
      </w:r>
      <w:r w:rsidR="00900B1A">
        <w:tab/>
      </w:r>
      <w:r w:rsidR="00900B1A">
        <w:tab/>
      </w:r>
      <w:r w:rsidR="00900B1A">
        <w:tab/>
        <w:t>(</w:t>
      </w:r>
      <w:r w:rsidR="00900B1A" w:rsidRPr="003E425B">
        <w:rPr>
          <w:rFonts w:ascii="Arial" w:eastAsia="Times New Roman" w:hAnsi="Arial" w:cs="Arial"/>
          <w:bCs/>
          <w:color w:val="333333"/>
        </w:rPr>
        <w:t>orange</w:t>
      </w:r>
      <w:r w:rsidR="00900B1A">
        <w:rPr>
          <w:rFonts w:ascii="Arial" w:eastAsia="Times New Roman" w:hAnsi="Arial" w:cs="Arial"/>
          <w:bCs/>
          <w:color w:val="333333"/>
        </w:rPr>
        <w:t xml:space="preserve"> , [</w:t>
      </w:r>
      <w:r w:rsidR="00130574">
        <w:rPr>
          <w:rFonts w:ascii="Arial" w:eastAsia="Times New Roman" w:hAnsi="Arial" w:cs="Arial"/>
          <w:bCs/>
          <w:color w:val="333333"/>
        </w:rPr>
        <w:t>1</w:t>
      </w:r>
      <w:r w:rsidR="00900B1A">
        <w:rPr>
          <w:rFonts w:ascii="Arial" w:eastAsia="Times New Roman" w:hAnsi="Arial" w:cs="Arial"/>
          <w:bCs/>
          <w:color w:val="333333"/>
        </w:rPr>
        <w:t>]</w:t>
      </w:r>
      <w:r w:rsidR="00900B1A">
        <w:t>)</w:t>
      </w:r>
      <w:r w:rsidR="0063549F">
        <w:tab/>
      </w:r>
      <w:r w:rsidR="0063549F">
        <w:tab/>
      </w:r>
      <w:r w:rsidR="0063549F">
        <w:tab/>
      </w:r>
      <w:r w:rsidR="0063549F">
        <w:tab/>
        <w:t>(</w:t>
      </w:r>
      <w:r w:rsidR="0063549F" w:rsidRPr="005C7B30">
        <w:rPr>
          <w:rFonts w:ascii="Arial" w:eastAsia="Times New Roman" w:hAnsi="Arial" w:cs="Arial"/>
          <w:bCs/>
          <w:color w:val="333333"/>
        </w:rPr>
        <w:t>tuna</w:t>
      </w:r>
      <w:r w:rsidR="0063549F">
        <w:rPr>
          <w:rFonts w:ascii="Arial" w:eastAsia="Times New Roman" w:hAnsi="Arial" w:cs="Arial"/>
          <w:bCs/>
          <w:color w:val="333333"/>
        </w:rPr>
        <w:t xml:space="preserve"> , [</w:t>
      </w:r>
      <w:r w:rsidR="009D0809">
        <w:rPr>
          <w:rFonts w:ascii="Arial" w:eastAsia="Times New Roman" w:hAnsi="Arial" w:cs="Arial"/>
          <w:bCs/>
          <w:color w:val="333333"/>
        </w:rPr>
        <w:t>1</w:t>
      </w:r>
      <w:r w:rsidR="0063549F">
        <w:rPr>
          <w:rFonts w:ascii="Arial" w:eastAsia="Times New Roman" w:hAnsi="Arial" w:cs="Arial"/>
          <w:bCs/>
          <w:color w:val="333333"/>
        </w:rPr>
        <w:t>]</w:t>
      </w:r>
      <w:r w:rsidR="0063549F">
        <w:t>)</w:t>
      </w:r>
    </w:p>
    <w:p w:rsidR="009D0809" w:rsidRDefault="009D0809" w:rsidP="001639E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 w:rsidRPr="003E425B">
        <w:rPr>
          <w:rFonts w:ascii="Arial" w:eastAsia="Times New Roman" w:hAnsi="Arial" w:cs="Arial"/>
          <w:bCs/>
          <w:color w:val="333333"/>
        </w:rPr>
        <w:t>wheat</w:t>
      </w:r>
      <w:r>
        <w:rPr>
          <w:rFonts w:ascii="Arial" w:eastAsia="Times New Roman" w:hAnsi="Arial" w:cs="Arial"/>
          <w:bCs/>
          <w:color w:val="333333"/>
        </w:rPr>
        <w:t xml:space="preserve"> ,</w:t>
      </w:r>
      <w:proofErr w:type="gramEnd"/>
      <w:r>
        <w:rPr>
          <w:rFonts w:ascii="Arial" w:eastAsia="Times New Roman" w:hAnsi="Arial" w:cs="Arial"/>
          <w:bCs/>
          <w:color w:val="333333"/>
        </w:rPr>
        <w:t xml:space="preserve"> [1]</w:t>
      </w:r>
      <w:r>
        <w:t>)</w:t>
      </w:r>
    </w:p>
    <w:p w:rsidR="00276989" w:rsidRPr="00C82F69" w:rsidRDefault="00276989" w:rsidP="001639E9">
      <w:pPr>
        <w:pStyle w:val="Default"/>
      </w:pPr>
    </w:p>
    <w:sectPr w:rsidR="00276989" w:rsidRPr="00C8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8A"/>
    <w:rsid w:val="000A5261"/>
    <w:rsid w:val="000B589F"/>
    <w:rsid w:val="00130574"/>
    <w:rsid w:val="001639E9"/>
    <w:rsid w:val="00174F03"/>
    <w:rsid w:val="00204D1F"/>
    <w:rsid w:val="00233E1B"/>
    <w:rsid w:val="0026138A"/>
    <w:rsid w:val="00262A26"/>
    <w:rsid w:val="00276989"/>
    <w:rsid w:val="002B4DB1"/>
    <w:rsid w:val="00367E74"/>
    <w:rsid w:val="003A7AE7"/>
    <w:rsid w:val="003B11E2"/>
    <w:rsid w:val="003C5AB3"/>
    <w:rsid w:val="003F0075"/>
    <w:rsid w:val="0040620D"/>
    <w:rsid w:val="00464A08"/>
    <w:rsid w:val="0049115F"/>
    <w:rsid w:val="005B276E"/>
    <w:rsid w:val="005C7B30"/>
    <w:rsid w:val="005D29E8"/>
    <w:rsid w:val="00620BDD"/>
    <w:rsid w:val="0063549F"/>
    <w:rsid w:val="00763A10"/>
    <w:rsid w:val="00834B07"/>
    <w:rsid w:val="00862C8E"/>
    <w:rsid w:val="008F0C7A"/>
    <w:rsid w:val="00900B1A"/>
    <w:rsid w:val="00925326"/>
    <w:rsid w:val="009D0809"/>
    <w:rsid w:val="00A760D9"/>
    <w:rsid w:val="00C41097"/>
    <w:rsid w:val="00C72A9D"/>
    <w:rsid w:val="00C82F69"/>
    <w:rsid w:val="00D20E96"/>
    <w:rsid w:val="00D34406"/>
    <w:rsid w:val="00D92F7B"/>
    <w:rsid w:val="00DD45F1"/>
    <w:rsid w:val="00DE129B"/>
    <w:rsid w:val="00E44520"/>
    <w:rsid w:val="00E845C0"/>
    <w:rsid w:val="00F153E4"/>
    <w:rsid w:val="00F50D21"/>
    <w:rsid w:val="00F538F2"/>
    <w:rsid w:val="00FA76E8"/>
    <w:rsid w:val="00F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B2D0"/>
  <w15:chartTrackingRefBased/>
  <w15:docId w15:val="{478B26E5-4B5D-4CAE-A34E-D238405C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38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4A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37</cp:revision>
  <dcterms:created xsi:type="dcterms:W3CDTF">2017-11-02T23:49:00Z</dcterms:created>
  <dcterms:modified xsi:type="dcterms:W3CDTF">2017-11-03T03:19:00Z</dcterms:modified>
</cp:coreProperties>
</file>